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</w:t>
      </w:r>
      <w:r w:rsidRPr="00EF4F18">
        <w:rPr>
          <w:rFonts w:ascii="Times New Roman" w:hAnsi="Times New Roman" w:cs="Times New Roman"/>
          <w:szCs w:val="28"/>
        </w:rPr>
        <w:t>Утверждаю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r w:rsidR="006E18FD" w:rsidRPr="00EF4F18">
        <w:rPr>
          <w:rFonts w:ascii="Times New Roman" w:hAnsi="Times New Roman" w:cs="Times New Roman"/>
          <w:szCs w:val="28"/>
        </w:rPr>
        <w:t xml:space="preserve">              «_</w:t>
      </w:r>
      <w:proofErr w:type="gramStart"/>
      <w:r w:rsidR="006E18FD" w:rsidRPr="00EF4F18">
        <w:rPr>
          <w:rFonts w:ascii="Times New Roman" w:hAnsi="Times New Roman" w:cs="Times New Roman"/>
          <w:szCs w:val="28"/>
        </w:rPr>
        <w:t xml:space="preserve">_»   </w:t>
      </w:r>
      <w:proofErr w:type="gramEnd"/>
      <w:r w:rsidR="006E18FD" w:rsidRPr="00EF4F18">
        <w:rPr>
          <w:rFonts w:ascii="Times New Roman" w:hAnsi="Times New Roman" w:cs="Times New Roman"/>
          <w:szCs w:val="28"/>
        </w:rPr>
        <w:t>________202</w:t>
      </w:r>
      <w:r w:rsidR="00DF200A">
        <w:rPr>
          <w:rFonts w:ascii="Times New Roman" w:hAnsi="Times New Roman" w:cs="Times New Roman"/>
          <w:szCs w:val="28"/>
        </w:rPr>
        <w:t>3</w:t>
      </w:r>
      <w:r w:rsidRPr="00EF4F18">
        <w:rPr>
          <w:rFonts w:ascii="Times New Roman" w:hAnsi="Times New Roman" w:cs="Times New Roman"/>
          <w:szCs w:val="28"/>
        </w:rPr>
        <w:t xml:space="preserve"> г.</w:t>
      </w:r>
    </w:p>
    <w:p w:rsidR="00442512" w:rsidRDefault="00442512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AE" w:rsidRPr="004D6392" w:rsidRDefault="004D6392" w:rsidP="001A24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442512" w:rsidRP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2512"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4D6392" w:rsidRDefault="004D6392" w:rsidP="001A24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p w:rsidR="00A022BC" w:rsidRPr="004D6392" w:rsidRDefault="00A022BC" w:rsidP="001A24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младш</w:t>
      </w:r>
      <w:r w:rsid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</w:t>
      </w:r>
      <w:r w:rsid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3604"/>
      </w:tblGrid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E87128" w:rsidRDefault="00B75AAA" w:rsidP="00E87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 (на улице) свободная игра, самостоятельная деятельность.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957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– 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6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957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6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:25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957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A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957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:40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9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6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610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6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10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10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835D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11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3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835D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35D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0 – 11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35D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835D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3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 w:rsidR="0083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3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835D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3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15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15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– 15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– 16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F18" w:rsidRDefault="00A022BC" w:rsidP="002F5B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прогулка. </w:t>
            </w:r>
          </w:p>
          <w:p w:rsidR="00A022BC" w:rsidRPr="004D6392" w:rsidRDefault="00A022BC" w:rsidP="002F5B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18</w:t>
            </w:r>
            <w:r w:rsidR="0095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</w:tbl>
    <w:p w:rsidR="00A022BC" w:rsidRDefault="00A022BC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76" w:rsidRPr="004D6392" w:rsidRDefault="001A2476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65" w:rsidRDefault="00442512" w:rsidP="00442512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</w:t>
      </w:r>
    </w:p>
    <w:p w:rsidR="00EE1865" w:rsidRPr="00EF4F18" w:rsidRDefault="00442512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lastRenderedPageBreak/>
        <w:t xml:space="preserve">  </w:t>
      </w:r>
      <w:r w:rsidR="00EE1865"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Утверждаю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EE1865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</w:t>
      </w:r>
      <w:r w:rsidRPr="00EF4F18">
        <w:rPr>
          <w:rFonts w:ascii="Times New Roman" w:hAnsi="Times New Roman" w:cs="Times New Roman"/>
          <w:szCs w:val="28"/>
        </w:rPr>
        <w:t xml:space="preserve"> 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EF4F18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EF4F18">
        <w:rPr>
          <w:rFonts w:ascii="Times New Roman" w:hAnsi="Times New Roman" w:cs="Times New Roman"/>
          <w:szCs w:val="28"/>
        </w:rPr>
        <w:t>________20</w:t>
      </w:r>
      <w:r w:rsidR="001923B9" w:rsidRPr="00EF4F18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EF4F18">
        <w:rPr>
          <w:rFonts w:ascii="Times New Roman" w:hAnsi="Times New Roman" w:cs="Times New Roman"/>
          <w:szCs w:val="28"/>
        </w:rPr>
        <w:t xml:space="preserve"> г.</w:t>
      </w:r>
    </w:p>
    <w:p w:rsidR="00442512" w:rsidRDefault="00442512" w:rsidP="00EE1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12" w:rsidRPr="004D6392" w:rsidRDefault="00442512" w:rsidP="004425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442512" w:rsidRDefault="00442512" w:rsidP="004425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p w:rsidR="004D6392" w:rsidRPr="004D6392" w:rsidRDefault="004D6392" w:rsidP="004D63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младш</w:t>
      </w:r>
      <w:r w:rsid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EE1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605"/>
      </w:tblGrid>
      <w:tr w:rsidR="004D6392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7343DB" w:rsidRDefault="00B75AAA" w:rsidP="0073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 (на улице) свободная игра, самостоятельная деятельность.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:20 – 8:25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2F5B95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2F5B95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Утренний круг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8.35 - 8:45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:45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20 –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дежурство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2:00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2:00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оздоровительные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D0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9A0491" w:rsidRDefault="00174C1F" w:rsidP="00174C1F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Вечерний круг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16:10-16:20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Default="00174C1F" w:rsidP="00174C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прогулка. </w:t>
            </w:r>
          </w:p>
          <w:p w:rsidR="00174C1F" w:rsidRPr="004D6392" w:rsidRDefault="00174C1F" w:rsidP="00174C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</w:tbl>
    <w:p w:rsidR="004D6392" w:rsidRDefault="004D6392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476" w:rsidRDefault="00442512" w:rsidP="00174C1F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</w:t>
      </w:r>
    </w:p>
    <w:p w:rsidR="00EE1865" w:rsidRDefault="00442512" w:rsidP="00174C1F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</w:t>
      </w:r>
    </w:p>
    <w:p w:rsidR="00EE1865" w:rsidRDefault="00EE1865" w:rsidP="00442512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                                                                                       </w:t>
      </w:r>
      <w:r w:rsidRPr="00EF4F18">
        <w:rPr>
          <w:rFonts w:ascii="Times New Roman" w:hAnsi="Times New Roman" w:cs="Times New Roman"/>
          <w:szCs w:val="28"/>
        </w:rPr>
        <w:t>Утверждаю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EE1865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</w:t>
      </w:r>
      <w:r w:rsidRPr="00EF4F18">
        <w:rPr>
          <w:rFonts w:ascii="Times New Roman" w:hAnsi="Times New Roman" w:cs="Times New Roman"/>
          <w:szCs w:val="28"/>
        </w:rPr>
        <w:t xml:space="preserve">     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«__</w:t>
      </w:r>
      <w:proofErr w:type="gramStart"/>
      <w:r w:rsidR="00E40E64" w:rsidRPr="00EF4F18">
        <w:rPr>
          <w:rFonts w:ascii="Times New Roman" w:hAnsi="Times New Roman" w:cs="Times New Roman"/>
          <w:szCs w:val="28"/>
        </w:rPr>
        <w:t>_</w:t>
      </w:r>
      <w:r w:rsidRPr="00EF4F18">
        <w:rPr>
          <w:rFonts w:ascii="Times New Roman" w:hAnsi="Times New Roman" w:cs="Times New Roman"/>
          <w:szCs w:val="28"/>
        </w:rPr>
        <w:t>»</w:t>
      </w:r>
      <w:r w:rsidR="00E40E64" w:rsidRPr="00EF4F18">
        <w:rPr>
          <w:rFonts w:ascii="Times New Roman" w:hAnsi="Times New Roman" w:cs="Times New Roman"/>
          <w:szCs w:val="28"/>
        </w:rPr>
        <w:t xml:space="preserve"> </w:t>
      </w:r>
      <w:r w:rsidRPr="00EF4F18">
        <w:rPr>
          <w:rFonts w:ascii="Times New Roman" w:hAnsi="Times New Roman" w:cs="Times New Roman"/>
          <w:szCs w:val="28"/>
        </w:rPr>
        <w:t xml:space="preserve">  </w:t>
      </w:r>
      <w:proofErr w:type="gramEnd"/>
      <w:r w:rsidRPr="00EF4F18">
        <w:rPr>
          <w:rFonts w:ascii="Times New Roman" w:hAnsi="Times New Roman" w:cs="Times New Roman"/>
          <w:szCs w:val="28"/>
        </w:rPr>
        <w:t xml:space="preserve"> ________20</w:t>
      </w:r>
      <w:r w:rsidR="001923B9" w:rsidRPr="00EF4F18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EF4F18">
        <w:rPr>
          <w:rFonts w:ascii="Times New Roman" w:hAnsi="Times New Roman" w:cs="Times New Roman"/>
          <w:szCs w:val="28"/>
        </w:rPr>
        <w:t xml:space="preserve"> г.</w:t>
      </w:r>
    </w:p>
    <w:p w:rsidR="00442512" w:rsidRDefault="00442512" w:rsidP="00442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12" w:rsidRPr="004D6392" w:rsidRDefault="00442512" w:rsidP="004425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442512" w:rsidRDefault="00442512" w:rsidP="004425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p w:rsidR="004D6392" w:rsidRPr="004D6392" w:rsidRDefault="004D6392" w:rsidP="004D639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</w:t>
      </w:r>
      <w:r w:rsid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</w:t>
      </w:r>
      <w:r w:rsid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3604"/>
      </w:tblGrid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B75AAA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886F46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 (на улице) свободная игра, самостоятельная деятельность.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– 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6F46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321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21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86F46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2F5B95" w:rsidRDefault="00886F46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  <w:r w:rsidR="002F5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2F5B95" w:rsidRP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321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21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21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F5B95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95" w:rsidRPr="002F5B95" w:rsidRDefault="002F5B95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Утренний круг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95" w:rsidRPr="002F5B95" w:rsidRDefault="009A0491" w:rsidP="00321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8:35 - 8:45</w:t>
            </w:r>
          </w:p>
        </w:tc>
      </w:tr>
      <w:tr w:rsidR="00886F46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9A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21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9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6F46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F46" w:rsidRPr="004D6392" w:rsidRDefault="00886F46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10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10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11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35 – 11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дежурство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886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8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12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15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9A0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</w:t>
            </w:r>
            <w:proofErr w:type="spellStart"/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оздоровительные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9A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15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9A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15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9A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A0491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491" w:rsidRPr="009A0491" w:rsidRDefault="009A0491" w:rsidP="009A0491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Вечерний круг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491" w:rsidRPr="004D6392" w:rsidRDefault="009A0491" w:rsidP="009A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16:25 – 16.35</w:t>
            </w:r>
          </w:p>
        </w:tc>
      </w:tr>
      <w:tr w:rsidR="004D6392" w:rsidRPr="004D6392" w:rsidTr="00886F46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491" w:rsidRDefault="004D6392" w:rsidP="009A04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прогулка. </w:t>
            </w:r>
          </w:p>
          <w:p w:rsidR="004D6392" w:rsidRPr="004D6392" w:rsidRDefault="004D6392" w:rsidP="009A04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9A0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A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18</w:t>
            </w:r>
            <w:r w:rsid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476" w:rsidRDefault="001A2476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476" w:rsidRDefault="001A2476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865" w:rsidRDefault="00EE1865" w:rsidP="00A6346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A6346C" w:rsidRPr="00EF4F18" w:rsidRDefault="00A6346C" w:rsidP="00A6346C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</w:t>
      </w:r>
      <w:r w:rsidRPr="00EF4F18">
        <w:rPr>
          <w:rFonts w:ascii="Times New Roman" w:hAnsi="Times New Roman" w:cs="Times New Roman"/>
          <w:szCs w:val="28"/>
        </w:rPr>
        <w:t>Утверждаю</w:t>
      </w:r>
    </w:p>
    <w:p w:rsidR="00A6346C" w:rsidRPr="00EF4F18" w:rsidRDefault="00A6346C" w:rsidP="00A6346C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A6346C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  <w:r w:rsidR="00A6346C" w:rsidRPr="00EF4F18">
        <w:rPr>
          <w:rFonts w:ascii="Times New Roman" w:hAnsi="Times New Roman" w:cs="Times New Roman"/>
          <w:szCs w:val="28"/>
        </w:rPr>
        <w:t>Казачинский детский сад</w:t>
      </w:r>
    </w:p>
    <w:p w:rsidR="00A6346C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="00A6346C" w:rsidRPr="00EF4F18">
        <w:rPr>
          <w:rFonts w:ascii="Times New Roman" w:hAnsi="Times New Roman" w:cs="Times New Roman"/>
          <w:szCs w:val="28"/>
        </w:rPr>
        <w:t>«Солнышко»</w:t>
      </w:r>
    </w:p>
    <w:p w:rsidR="00690FA2" w:rsidRPr="00EF4F18" w:rsidRDefault="00A6346C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="00EE1865" w:rsidRPr="00EF4F18">
        <w:rPr>
          <w:rFonts w:ascii="Times New Roman" w:hAnsi="Times New Roman" w:cs="Times New Roman"/>
          <w:szCs w:val="28"/>
        </w:rPr>
        <w:t xml:space="preserve"> </w:t>
      </w:r>
      <w:r w:rsidRPr="00EF4F18">
        <w:rPr>
          <w:rFonts w:ascii="Times New Roman" w:hAnsi="Times New Roman" w:cs="Times New Roman"/>
          <w:szCs w:val="28"/>
        </w:rPr>
        <w:t xml:space="preserve">  </w:t>
      </w:r>
      <w:r w:rsidR="00690FA2">
        <w:rPr>
          <w:rFonts w:ascii="Times New Roman" w:hAnsi="Times New Roman" w:cs="Times New Roman"/>
          <w:szCs w:val="28"/>
        </w:rPr>
        <w:t xml:space="preserve">      </w:t>
      </w:r>
      <w:r w:rsidRPr="00EF4F18">
        <w:rPr>
          <w:rFonts w:ascii="Times New Roman" w:hAnsi="Times New Roman" w:cs="Times New Roman"/>
          <w:szCs w:val="28"/>
        </w:rPr>
        <w:t xml:space="preserve">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A6346C" w:rsidRPr="00EF4F18" w:rsidRDefault="00690FA2" w:rsidP="00A6346C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:rsidR="00A6346C" w:rsidRPr="00EF4F18" w:rsidRDefault="00A6346C" w:rsidP="00A6346C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r w:rsidR="00EE1865" w:rsidRPr="00EF4F18">
        <w:rPr>
          <w:rFonts w:ascii="Times New Roman" w:hAnsi="Times New Roman" w:cs="Times New Roman"/>
          <w:szCs w:val="28"/>
        </w:rPr>
        <w:t xml:space="preserve">       «_</w:t>
      </w:r>
      <w:proofErr w:type="gramStart"/>
      <w:r w:rsidR="00EE1865" w:rsidRPr="00EF4F18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EF4F18">
        <w:rPr>
          <w:rFonts w:ascii="Times New Roman" w:hAnsi="Times New Roman" w:cs="Times New Roman"/>
          <w:szCs w:val="28"/>
        </w:rPr>
        <w:t>__</w:t>
      </w:r>
      <w:r w:rsidR="00EE1865" w:rsidRPr="00EF4F18">
        <w:rPr>
          <w:rFonts w:ascii="Times New Roman" w:hAnsi="Times New Roman" w:cs="Times New Roman"/>
          <w:szCs w:val="28"/>
        </w:rPr>
        <w:t>____</w:t>
      </w:r>
      <w:r w:rsidRPr="00EF4F18">
        <w:rPr>
          <w:rFonts w:ascii="Times New Roman" w:hAnsi="Times New Roman" w:cs="Times New Roman"/>
          <w:szCs w:val="28"/>
        </w:rPr>
        <w:t>__20</w:t>
      </w:r>
      <w:r w:rsidR="001923B9" w:rsidRPr="00EF4F18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EF4F18">
        <w:rPr>
          <w:rFonts w:ascii="Times New Roman" w:hAnsi="Times New Roman" w:cs="Times New Roman"/>
          <w:szCs w:val="28"/>
        </w:rPr>
        <w:t xml:space="preserve"> г.</w:t>
      </w:r>
    </w:p>
    <w:p w:rsidR="00A6346C" w:rsidRDefault="00A6346C" w:rsidP="00A63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C" w:rsidRPr="004D6392" w:rsidRDefault="00A6346C" w:rsidP="00A63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A6346C" w:rsidRDefault="00A6346C" w:rsidP="00A63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p w:rsidR="004D6392" w:rsidRPr="004D6392" w:rsidRDefault="004D6392" w:rsidP="004D639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</w:t>
      </w:r>
      <w:r w:rsidR="00A6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</w:t>
      </w:r>
      <w:r w:rsidR="00A6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  <w:gridCol w:w="3614"/>
      </w:tblGrid>
      <w:tr w:rsidR="004D6392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B75AAA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 (на улице) свободная игра, самостоятельная деятельность.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2F5B95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:4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2F5B95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Утренний круг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4D6392" w:rsidRDefault="00EF4F18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8:40 – 8:50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–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–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дежурство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–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оздоровительные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9A0491" w:rsidRDefault="00174C1F" w:rsidP="00174C1F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Вечерний круг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4D6392" w:rsidRDefault="00EF4F18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174C1F">
        <w:trPr>
          <w:tblCellSpacing w:w="0" w:type="dxa"/>
        </w:trPr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Default="00174C1F" w:rsidP="00174C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прогулка. </w:t>
            </w:r>
          </w:p>
          <w:p w:rsidR="00174C1F" w:rsidRPr="004D6392" w:rsidRDefault="00174C1F" w:rsidP="00174C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865" w:rsidRPr="00EF4F18" w:rsidRDefault="00EE1865" w:rsidP="00A6346C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Утверждаю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EE1865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</w:t>
      </w:r>
      <w:r w:rsidRPr="00EF4F18">
        <w:rPr>
          <w:rFonts w:ascii="Times New Roman" w:hAnsi="Times New Roman" w:cs="Times New Roman"/>
          <w:szCs w:val="28"/>
        </w:rPr>
        <w:t xml:space="preserve">   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EE1865" w:rsidRPr="00EF4F18" w:rsidRDefault="00EE1865" w:rsidP="00EE1865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EF4F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EF4F18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EF4F18">
        <w:rPr>
          <w:rFonts w:ascii="Times New Roman" w:hAnsi="Times New Roman" w:cs="Times New Roman"/>
          <w:szCs w:val="28"/>
        </w:rPr>
        <w:t>________20</w:t>
      </w:r>
      <w:r w:rsidR="001923B9" w:rsidRPr="00EF4F18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EF4F18">
        <w:rPr>
          <w:rFonts w:ascii="Times New Roman" w:hAnsi="Times New Roman" w:cs="Times New Roman"/>
          <w:szCs w:val="28"/>
        </w:rPr>
        <w:t xml:space="preserve"> г.</w:t>
      </w:r>
    </w:p>
    <w:p w:rsidR="00A6346C" w:rsidRDefault="00A6346C" w:rsidP="00A63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C" w:rsidRPr="004D6392" w:rsidRDefault="00A6346C" w:rsidP="00A63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44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A6346C" w:rsidRDefault="00A6346C" w:rsidP="00A634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92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p w:rsidR="004D6392" w:rsidRPr="004D6392" w:rsidRDefault="004D6392" w:rsidP="004D639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</w:t>
      </w:r>
      <w:r w:rsidR="00C5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0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школе группы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705"/>
      </w:tblGrid>
      <w:tr w:rsidR="004D6392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 (на улице) свободная игра, самостоятельная деятельность.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– 8</w:t>
            </w:r>
            <w:r w:rsidR="002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8</w:t>
            </w:r>
            <w:r w:rsidR="002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2F5B95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2F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</w:t>
            </w:r>
            <w:r w:rsidR="002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2F5B95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Утренний круг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4D6392" w:rsidRDefault="00EF4F18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8:4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8:50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EF4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9</w:t>
            </w:r>
            <w:r w:rsidR="00E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10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30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30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12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12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дежурство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– 12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– 15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оздоровительные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4B1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– 15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B1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4B1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B1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15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B1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174C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BA5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A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16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9A0491" w:rsidRDefault="00174C1F" w:rsidP="00174C1F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Вечерний круг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4C1F" w:rsidRPr="004D6392" w:rsidRDefault="004B1DA9" w:rsidP="00174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16:30</w:t>
            </w:r>
          </w:p>
        </w:tc>
      </w:tr>
      <w:tr w:rsidR="00174C1F" w:rsidRPr="004D6392" w:rsidTr="002F5B95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Default="00174C1F" w:rsidP="00174C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прогулке, прогулка. </w:t>
            </w:r>
          </w:p>
          <w:p w:rsidR="00174C1F" w:rsidRPr="004D6392" w:rsidRDefault="00174C1F" w:rsidP="00174C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C1F" w:rsidRPr="004D6392" w:rsidRDefault="00174C1F" w:rsidP="004B1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B1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18</w:t>
            </w:r>
            <w:r w:rsidR="0030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4D6392" w:rsidRP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392" w:rsidRP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392" w:rsidRP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Утверждаю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246730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  </w:t>
      </w:r>
      <w:r w:rsidRPr="0039185C">
        <w:rPr>
          <w:rFonts w:ascii="Times New Roman" w:hAnsi="Times New Roman" w:cs="Times New Roman"/>
          <w:szCs w:val="28"/>
        </w:rPr>
        <w:t xml:space="preserve">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246730" w:rsidRPr="0039185C" w:rsidRDefault="00690FA2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39185C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39185C">
        <w:rPr>
          <w:rFonts w:ascii="Times New Roman" w:hAnsi="Times New Roman" w:cs="Times New Roman"/>
          <w:szCs w:val="28"/>
        </w:rPr>
        <w:t>________20</w:t>
      </w:r>
      <w:r w:rsidR="00DD0EED" w:rsidRPr="0039185C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39185C">
        <w:rPr>
          <w:rFonts w:ascii="Times New Roman" w:hAnsi="Times New Roman" w:cs="Times New Roman"/>
          <w:szCs w:val="28"/>
        </w:rPr>
        <w:t xml:space="preserve"> г.</w:t>
      </w:r>
    </w:p>
    <w:p w:rsidR="00DD0EED" w:rsidRDefault="00DD0EED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92" w:rsidRDefault="004D6392" w:rsidP="004D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BC">
        <w:rPr>
          <w:rFonts w:ascii="Times New Roman" w:hAnsi="Times New Roman" w:cs="Times New Roman"/>
          <w:b/>
          <w:sz w:val="28"/>
          <w:szCs w:val="28"/>
        </w:rPr>
        <w:t>Тепл</w:t>
      </w:r>
      <w:r w:rsidR="0039185C">
        <w:rPr>
          <w:rFonts w:ascii="Times New Roman" w:hAnsi="Times New Roman" w:cs="Times New Roman"/>
          <w:b/>
          <w:sz w:val="28"/>
          <w:szCs w:val="28"/>
        </w:rPr>
        <w:t>ый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ED">
        <w:rPr>
          <w:rFonts w:ascii="Times New Roman" w:hAnsi="Times New Roman" w:cs="Times New Roman"/>
          <w:b/>
          <w:sz w:val="28"/>
          <w:szCs w:val="28"/>
        </w:rPr>
        <w:t>период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22BC" w:rsidRDefault="00A022BC" w:rsidP="00A022B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 дня детей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младшей 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608"/>
      </w:tblGrid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726478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промежуток</w:t>
            </w:r>
          </w:p>
        </w:tc>
      </w:tr>
      <w:tr w:rsidR="00A022BC" w:rsidRPr="004D6392" w:rsidTr="002F5B95">
        <w:trPr>
          <w:trHeight w:val="101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</w:t>
            </w:r>
            <w:proofErr w:type="gramEnd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 улице) свободная игра, самостоятельная 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 – 8.10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A022BC" w:rsidRPr="004D6392" w:rsidTr="002F5B95">
        <w:trPr>
          <w:trHeight w:val="126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10.00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10.10</w:t>
            </w:r>
          </w:p>
        </w:tc>
      </w:tr>
      <w:tr w:rsidR="00A022BC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игры, самостоятельная деятельность.</w:t>
            </w:r>
          </w:p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EE3A67" w:rsidRDefault="00A022BC" w:rsidP="00EE3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10 – 11.</w:t>
            </w:r>
            <w:r w:rsidR="00EE3A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EE3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EE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A0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15.00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15.30</w:t>
            </w:r>
          </w:p>
        </w:tc>
      </w:tr>
      <w:tr w:rsidR="00A022BC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15.45</w:t>
            </w:r>
          </w:p>
        </w:tc>
      </w:tr>
      <w:tr w:rsidR="00A022BC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детей, прогулка. 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2BC" w:rsidRPr="004D6392" w:rsidRDefault="00A022BC" w:rsidP="002F5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 – 18.00</w:t>
            </w:r>
          </w:p>
        </w:tc>
      </w:tr>
    </w:tbl>
    <w:p w:rsidR="00A022BC" w:rsidRDefault="00A022BC" w:rsidP="00A022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BC" w:rsidRDefault="00A022BC" w:rsidP="00A022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BC" w:rsidRDefault="00A022BC" w:rsidP="00A022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Утверждаю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246730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  </w:t>
      </w:r>
      <w:r w:rsidRPr="0039185C">
        <w:rPr>
          <w:rFonts w:ascii="Times New Roman" w:hAnsi="Times New Roman" w:cs="Times New Roman"/>
          <w:szCs w:val="28"/>
        </w:rPr>
        <w:t xml:space="preserve">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39185C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39185C">
        <w:rPr>
          <w:rFonts w:ascii="Times New Roman" w:hAnsi="Times New Roman" w:cs="Times New Roman"/>
          <w:szCs w:val="28"/>
        </w:rPr>
        <w:t>________20</w:t>
      </w:r>
      <w:r w:rsidR="00DD0EED" w:rsidRPr="0039185C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39185C">
        <w:rPr>
          <w:rFonts w:ascii="Times New Roman" w:hAnsi="Times New Roman" w:cs="Times New Roman"/>
          <w:szCs w:val="28"/>
        </w:rPr>
        <w:t xml:space="preserve"> г.</w:t>
      </w:r>
    </w:p>
    <w:p w:rsidR="00DD0EED" w:rsidRPr="0039185C" w:rsidRDefault="00DD0EED" w:rsidP="00DD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ED" w:rsidRDefault="00DD0EED" w:rsidP="00DD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BC">
        <w:rPr>
          <w:rFonts w:ascii="Times New Roman" w:hAnsi="Times New Roman" w:cs="Times New Roman"/>
          <w:b/>
          <w:sz w:val="28"/>
          <w:szCs w:val="28"/>
        </w:rPr>
        <w:t>Тепл</w:t>
      </w:r>
      <w:r w:rsidR="0039185C">
        <w:rPr>
          <w:rFonts w:ascii="Times New Roman" w:hAnsi="Times New Roman" w:cs="Times New Roman"/>
          <w:b/>
          <w:sz w:val="28"/>
          <w:szCs w:val="28"/>
        </w:rPr>
        <w:t>ый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6392" w:rsidRPr="004D6392" w:rsidRDefault="004D6392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 дня детей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младшей  группы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605"/>
      </w:tblGrid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726478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промежуток</w:t>
            </w:r>
          </w:p>
        </w:tc>
      </w:tr>
      <w:tr w:rsidR="004D6392" w:rsidRPr="004D6392" w:rsidTr="002F5B95">
        <w:trPr>
          <w:trHeight w:val="101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 детей (на улице) свободная игра, самостоятельная </w:t>
            </w:r>
            <w:proofErr w:type="spellStart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деятельность.Утренняя</w:t>
            </w:r>
            <w:proofErr w:type="spellEnd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 – 8.10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 – 8.30</w:t>
            </w:r>
          </w:p>
        </w:tc>
      </w:tr>
      <w:tr w:rsidR="004D6392" w:rsidRPr="004D6392" w:rsidTr="002F5B95">
        <w:trPr>
          <w:trHeight w:val="126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10.00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10.10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игры, самостоятельная деятельность.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10 – 11.30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 – 11.45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11.45 – 15.00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15.30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15.45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детей, прогулка. 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 – 18.00</w:t>
            </w:r>
          </w:p>
        </w:tc>
      </w:tr>
    </w:tbl>
    <w:p w:rsid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Утверждаю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246730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  </w:t>
      </w:r>
      <w:r w:rsidRPr="0039185C">
        <w:rPr>
          <w:rFonts w:ascii="Times New Roman" w:hAnsi="Times New Roman" w:cs="Times New Roman"/>
          <w:szCs w:val="28"/>
        </w:rPr>
        <w:t xml:space="preserve">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246730" w:rsidRPr="0039185C" w:rsidRDefault="00690FA2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39185C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39185C">
        <w:rPr>
          <w:rFonts w:ascii="Times New Roman" w:hAnsi="Times New Roman" w:cs="Times New Roman"/>
          <w:szCs w:val="28"/>
        </w:rPr>
        <w:t>________20</w:t>
      </w:r>
      <w:r w:rsidR="00DD0EED" w:rsidRPr="0039185C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39185C">
        <w:rPr>
          <w:rFonts w:ascii="Times New Roman" w:hAnsi="Times New Roman" w:cs="Times New Roman"/>
          <w:szCs w:val="28"/>
        </w:rPr>
        <w:t xml:space="preserve"> г.</w:t>
      </w:r>
    </w:p>
    <w:p w:rsidR="00DD0EED" w:rsidRPr="0039185C" w:rsidRDefault="00DD0EED" w:rsidP="00DD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ED" w:rsidRDefault="00DD0EED" w:rsidP="00DD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BC">
        <w:rPr>
          <w:rFonts w:ascii="Times New Roman" w:hAnsi="Times New Roman" w:cs="Times New Roman"/>
          <w:b/>
          <w:sz w:val="28"/>
          <w:szCs w:val="28"/>
        </w:rPr>
        <w:t>Тепл</w:t>
      </w:r>
      <w:r w:rsidR="0039185C">
        <w:rPr>
          <w:rFonts w:ascii="Times New Roman" w:hAnsi="Times New Roman" w:cs="Times New Roman"/>
          <w:b/>
          <w:sz w:val="28"/>
          <w:szCs w:val="28"/>
        </w:rPr>
        <w:t>ый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6392" w:rsidRPr="004D6392" w:rsidRDefault="004D6392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 детей средней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608"/>
      </w:tblGrid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726478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промежуток</w:t>
            </w:r>
          </w:p>
        </w:tc>
      </w:tr>
      <w:tr w:rsidR="004D6392" w:rsidRPr="004D6392" w:rsidTr="002F5B95">
        <w:trPr>
          <w:trHeight w:val="101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</w:t>
            </w:r>
            <w:proofErr w:type="gramEnd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 улице) свободная игра, самостоятельная деятельность. Утренняя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 – 8.15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8.15 – 8.30</w:t>
            </w:r>
          </w:p>
        </w:tc>
      </w:tr>
      <w:tr w:rsidR="004D6392" w:rsidRPr="004D6392" w:rsidTr="002F5B95">
        <w:trPr>
          <w:trHeight w:val="126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10.00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10.10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игры, самостоятельная деятельность.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10 – 11.45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EE3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EE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12.00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– 15.00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15.35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15.35 – 15.45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детей, прогулка. 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 – 18.00</w:t>
            </w:r>
          </w:p>
        </w:tc>
      </w:tr>
    </w:tbl>
    <w:p w:rsidR="004D6392" w:rsidRDefault="004D6392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2BC" w:rsidRPr="0039185C" w:rsidRDefault="00A022BC" w:rsidP="004D639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Утверждаю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246730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 </w:t>
      </w:r>
      <w:r w:rsidRPr="0039185C">
        <w:rPr>
          <w:rFonts w:ascii="Times New Roman" w:hAnsi="Times New Roman" w:cs="Times New Roman"/>
          <w:szCs w:val="28"/>
        </w:rPr>
        <w:t xml:space="preserve"> 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39185C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39185C">
        <w:rPr>
          <w:rFonts w:ascii="Times New Roman" w:hAnsi="Times New Roman" w:cs="Times New Roman"/>
          <w:szCs w:val="28"/>
        </w:rPr>
        <w:t>________20</w:t>
      </w:r>
      <w:r w:rsidR="00DD0EED" w:rsidRPr="0039185C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39185C">
        <w:rPr>
          <w:rFonts w:ascii="Times New Roman" w:hAnsi="Times New Roman" w:cs="Times New Roman"/>
          <w:szCs w:val="28"/>
        </w:rPr>
        <w:t xml:space="preserve"> г.</w:t>
      </w:r>
    </w:p>
    <w:p w:rsidR="00DD0EED" w:rsidRPr="0039185C" w:rsidRDefault="00DD0EED" w:rsidP="00DD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ED" w:rsidRDefault="00DD0EED" w:rsidP="00DD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BC">
        <w:rPr>
          <w:rFonts w:ascii="Times New Roman" w:hAnsi="Times New Roman" w:cs="Times New Roman"/>
          <w:b/>
          <w:sz w:val="28"/>
          <w:szCs w:val="28"/>
        </w:rPr>
        <w:t>Тепл</w:t>
      </w:r>
      <w:r w:rsidR="0039185C">
        <w:rPr>
          <w:rFonts w:ascii="Times New Roman" w:hAnsi="Times New Roman" w:cs="Times New Roman"/>
          <w:b/>
          <w:sz w:val="28"/>
          <w:szCs w:val="28"/>
        </w:rPr>
        <w:t>ый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6392" w:rsidRPr="004D6392" w:rsidRDefault="004D6392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 детей старшей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608"/>
      </w:tblGrid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726478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промежуток</w:t>
            </w:r>
          </w:p>
        </w:tc>
      </w:tr>
      <w:tr w:rsidR="004D6392" w:rsidRPr="004D6392" w:rsidTr="002F5B95">
        <w:trPr>
          <w:trHeight w:val="101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</w:t>
            </w:r>
            <w:proofErr w:type="gramEnd"/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 улице) свободная игра, самостоятельная деятельность. Утренняя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 – 8.15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8.15 – 8.30</w:t>
            </w:r>
          </w:p>
        </w:tc>
      </w:tr>
      <w:tr w:rsidR="004D6392" w:rsidRPr="004D6392" w:rsidTr="002F5B95">
        <w:trPr>
          <w:trHeight w:val="126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EE3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10.</w:t>
            </w:r>
            <w:r w:rsidR="00EE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10.10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игры, самостоятельная деятельность.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EE3A67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</w:t>
            </w:r>
            <w:r w:rsidR="004D6392"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4D6392"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– 12.20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 – 15.00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15.35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15.35 – 15.40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детей, прогулка. 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 – 18.00</w:t>
            </w:r>
          </w:p>
        </w:tc>
      </w:tr>
    </w:tbl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BC" w:rsidRDefault="00A022BC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Утверждаю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заведующий МБДОУ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Казачинский детский сад</w:t>
      </w: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«Солнышко»</w:t>
      </w:r>
    </w:p>
    <w:p w:rsidR="00690FA2" w:rsidRPr="00EF4F18" w:rsidRDefault="00246730" w:rsidP="00690FA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  <w:r w:rsidR="00690FA2">
        <w:rPr>
          <w:rFonts w:ascii="Times New Roman" w:hAnsi="Times New Roman" w:cs="Times New Roman"/>
          <w:szCs w:val="28"/>
        </w:rPr>
        <w:t xml:space="preserve">      </w:t>
      </w:r>
      <w:bookmarkStart w:id="0" w:name="_GoBack"/>
      <w:bookmarkEnd w:id="0"/>
      <w:r w:rsidRPr="0039185C">
        <w:rPr>
          <w:rFonts w:ascii="Times New Roman" w:hAnsi="Times New Roman" w:cs="Times New Roman"/>
          <w:szCs w:val="28"/>
        </w:rPr>
        <w:t xml:space="preserve">__________ </w:t>
      </w:r>
      <w:proofErr w:type="spellStart"/>
      <w:r w:rsidR="00690FA2">
        <w:rPr>
          <w:rFonts w:ascii="Times New Roman" w:hAnsi="Times New Roman" w:cs="Times New Roman"/>
          <w:szCs w:val="28"/>
        </w:rPr>
        <w:t>И.В.Крестосяк</w:t>
      </w:r>
      <w:proofErr w:type="spellEnd"/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246730" w:rsidRPr="0039185C" w:rsidRDefault="00246730" w:rsidP="00246730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918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«_</w:t>
      </w:r>
      <w:proofErr w:type="gramStart"/>
      <w:r w:rsidRPr="0039185C">
        <w:rPr>
          <w:rFonts w:ascii="Times New Roman" w:hAnsi="Times New Roman" w:cs="Times New Roman"/>
          <w:szCs w:val="28"/>
        </w:rPr>
        <w:t xml:space="preserve">_»   </w:t>
      </w:r>
      <w:proofErr w:type="gramEnd"/>
      <w:r w:rsidRPr="0039185C">
        <w:rPr>
          <w:rFonts w:ascii="Times New Roman" w:hAnsi="Times New Roman" w:cs="Times New Roman"/>
          <w:szCs w:val="28"/>
        </w:rPr>
        <w:t>________20</w:t>
      </w:r>
      <w:r w:rsidR="00DD0EED" w:rsidRPr="0039185C">
        <w:rPr>
          <w:rFonts w:ascii="Times New Roman" w:hAnsi="Times New Roman" w:cs="Times New Roman"/>
          <w:szCs w:val="28"/>
        </w:rPr>
        <w:t>2</w:t>
      </w:r>
      <w:r w:rsidR="00DF200A">
        <w:rPr>
          <w:rFonts w:ascii="Times New Roman" w:hAnsi="Times New Roman" w:cs="Times New Roman"/>
          <w:szCs w:val="28"/>
        </w:rPr>
        <w:t>3</w:t>
      </w:r>
      <w:r w:rsidRPr="0039185C">
        <w:rPr>
          <w:rFonts w:ascii="Times New Roman" w:hAnsi="Times New Roman" w:cs="Times New Roman"/>
          <w:szCs w:val="28"/>
        </w:rPr>
        <w:t xml:space="preserve"> г.</w:t>
      </w:r>
    </w:p>
    <w:p w:rsidR="00DD0EED" w:rsidRPr="0039185C" w:rsidRDefault="00DD0EED" w:rsidP="00DD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ED" w:rsidRDefault="00DD0EED" w:rsidP="00DD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BC">
        <w:rPr>
          <w:rFonts w:ascii="Times New Roman" w:hAnsi="Times New Roman" w:cs="Times New Roman"/>
          <w:b/>
          <w:sz w:val="28"/>
          <w:szCs w:val="28"/>
        </w:rPr>
        <w:t>Тепл</w:t>
      </w:r>
      <w:r w:rsidR="0039185C">
        <w:rPr>
          <w:rFonts w:ascii="Times New Roman" w:hAnsi="Times New Roman" w:cs="Times New Roman"/>
          <w:b/>
          <w:sz w:val="28"/>
          <w:szCs w:val="28"/>
        </w:rPr>
        <w:t>ый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A022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6392" w:rsidRPr="004D6392" w:rsidRDefault="004D6392" w:rsidP="004D63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 дня детей </w:t>
      </w:r>
      <w:proofErr w:type="gramStart"/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подготовительной  </w:t>
      </w:r>
      <w:r w:rsidR="00A0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="00A0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школе </w:t>
      </w:r>
      <w:r w:rsidRPr="004D6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 w:rsidR="00A0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608"/>
      </w:tblGrid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726478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промежуток</w:t>
            </w:r>
          </w:p>
        </w:tc>
      </w:tr>
      <w:tr w:rsidR="004D6392" w:rsidRPr="004D6392" w:rsidTr="002F5B95">
        <w:trPr>
          <w:trHeight w:val="101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 детей (на улице) свободная игра, самостоятельная деятельность. Утренняя гимнастика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 – 8.27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8.27 – 8.40</w:t>
            </w:r>
          </w:p>
        </w:tc>
      </w:tr>
      <w:tr w:rsidR="004D6392" w:rsidRPr="004D6392" w:rsidTr="002F5B95">
        <w:trPr>
          <w:trHeight w:val="1261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EE3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8.40 – 10.</w:t>
            </w:r>
            <w:r w:rsidR="00EE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10.10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Организованная деятельность детей, игры, самостоятельная деятельность.</w:t>
            </w:r>
          </w:p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EE3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EE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Pr="004D6392">
              <w:rPr>
                <w:rFonts w:ascii="Times New Roman" w:eastAsia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 – 12.35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12.35 – 15.00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15.35</w:t>
            </w:r>
          </w:p>
        </w:tc>
      </w:tr>
      <w:tr w:rsidR="004D6392" w:rsidRPr="004D6392" w:rsidTr="002F5B95">
        <w:trPr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15.35 – 15.45</w:t>
            </w:r>
          </w:p>
        </w:tc>
      </w:tr>
      <w:tr w:rsidR="004D6392" w:rsidRPr="004D6392" w:rsidTr="002F5B95">
        <w:trPr>
          <w:trHeight w:val="1583"/>
          <w:tblCellSpacing w:w="0" w:type="dxa"/>
        </w:trPr>
        <w:tc>
          <w:tcPr>
            <w:tcW w:w="5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и организованная деятельность детей, прогулка. Уход детей домой.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392" w:rsidRPr="004D6392" w:rsidRDefault="004D6392" w:rsidP="004D6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15.45– 18.00</w:t>
            </w:r>
          </w:p>
        </w:tc>
      </w:tr>
    </w:tbl>
    <w:p w:rsidR="004D6392" w:rsidRPr="004D6392" w:rsidRDefault="004D6392" w:rsidP="004D63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392" w:rsidRPr="004D6392" w:rsidSect="00EE18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92"/>
    <w:rsid w:val="00092678"/>
    <w:rsid w:val="00174C1F"/>
    <w:rsid w:val="001923B9"/>
    <w:rsid w:val="001A2476"/>
    <w:rsid w:val="001D1DF9"/>
    <w:rsid w:val="00242539"/>
    <w:rsid w:val="00246730"/>
    <w:rsid w:val="002610DA"/>
    <w:rsid w:val="002E34C8"/>
    <w:rsid w:val="002F5B95"/>
    <w:rsid w:val="00301B43"/>
    <w:rsid w:val="00321E1A"/>
    <w:rsid w:val="0039185C"/>
    <w:rsid w:val="003A1366"/>
    <w:rsid w:val="00442512"/>
    <w:rsid w:val="004A3FDA"/>
    <w:rsid w:val="004B1DA9"/>
    <w:rsid w:val="004C43A5"/>
    <w:rsid w:val="004D023E"/>
    <w:rsid w:val="004D6392"/>
    <w:rsid w:val="006162D7"/>
    <w:rsid w:val="00690FA2"/>
    <w:rsid w:val="006E0A28"/>
    <w:rsid w:val="006E18FD"/>
    <w:rsid w:val="00726478"/>
    <w:rsid w:val="007343DB"/>
    <w:rsid w:val="007448AE"/>
    <w:rsid w:val="00835DBB"/>
    <w:rsid w:val="00886F46"/>
    <w:rsid w:val="008B6E7A"/>
    <w:rsid w:val="00957CAA"/>
    <w:rsid w:val="009A0491"/>
    <w:rsid w:val="00A022BC"/>
    <w:rsid w:val="00A6346C"/>
    <w:rsid w:val="00B45204"/>
    <w:rsid w:val="00B61B8D"/>
    <w:rsid w:val="00B75AAA"/>
    <w:rsid w:val="00BA5BD4"/>
    <w:rsid w:val="00C410B6"/>
    <w:rsid w:val="00C50655"/>
    <w:rsid w:val="00C62AB3"/>
    <w:rsid w:val="00CA48EF"/>
    <w:rsid w:val="00CD2FDE"/>
    <w:rsid w:val="00D53938"/>
    <w:rsid w:val="00DD0EED"/>
    <w:rsid w:val="00DF200A"/>
    <w:rsid w:val="00E071B3"/>
    <w:rsid w:val="00E16730"/>
    <w:rsid w:val="00E40E64"/>
    <w:rsid w:val="00E87128"/>
    <w:rsid w:val="00EE1865"/>
    <w:rsid w:val="00EE3A67"/>
    <w:rsid w:val="00EF4F1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1563"/>
  <w15:docId w15:val="{B233AFBD-EB19-44AA-A9AE-C39A0F8B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детский сад Солнышко</cp:lastModifiedBy>
  <cp:revision>2</cp:revision>
  <cp:lastPrinted>2023-05-30T03:50:00Z</cp:lastPrinted>
  <dcterms:created xsi:type="dcterms:W3CDTF">2023-08-15T12:36:00Z</dcterms:created>
  <dcterms:modified xsi:type="dcterms:W3CDTF">2023-08-15T12:36:00Z</dcterms:modified>
</cp:coreProperties>
</file>