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E8" w:rsidRDefault="00DC62E8" w:rsidP="00DB0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70B49D4D" wp14:editId="5C03950C">
            <wp:simplePos x="0" y="0"/>
            <wp:positionH relativeFrom="column">
              <wp:posOffset>-672465</wp:posOffset>
            </wp:positionH>
            <wp:positionV relativeFrom="paragraph">
              <wp:posOffset>-459105</wp:posOffset>
            </wp:positionV>
            <wp:extent cx="6882765" cy="9737725"/>
            <wp:effectExtent l="0" t="0" r="0" b="0"/>
            <wp:wrapTight wrapText="bothSides">
              <wp:wrapPolygon edited="0">
                <wp:start x="0" y="0"/>
                <wp:lineTo x="0" y="21551"/>
                <wp:lineTo x="21522" y="21551"/>
                <wp:lineTo x="21522" y="0"/>
                <wp:lineTo x="0" y="0"/>
              </wp:wrapPolygon>
            </wp:wrapTight>
            <wp:docPr id="1" name="Рисунок 1" descr="C:\Users\Солнышко\Downloads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ownloads\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9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C1" w:rsidRDefault="00DB05C1" w:rsidP="00DB05C1">
      <w:pPr>
        <w:rPr>
          <w:rFonts w:ascii="Times New Roman" w:hAnsi="Times New Roman" w:cs="Times New Roman"/>
          <w:sz w:val="28"/>
          <w:szCs w:val="28"/>
        </w:rPr>
      </w:pPr>
      <w:r w:rsidRPr="00392696">
        <w:rPr>
          <w:rFonts w:ascii="Times New Roman" w:hAnsi="Times New Roman" w:cs="Times New Roman"/>
          <w:b/>
          <w:sz w:val="28"/>
          <w:szCs w:val="28"/>
        </w:rPr>
        <w:lastRenderedPageBreak/>
        <w:t>Ти</w:t>
      </w:r>
      <w:bookmarkStart w:id="0" w:name="_GoBack"/>
      <w:bookmarkEnd w:id="0"/>
      <w:r w:rsidRPr="00392696">
        <w:rPr>
          <w:rFonts w:ascii="Times New Roman" w:hAnsi="Times New Roman" w:cs="Times New Roman"/>
          <w:b/>
          <w:sz w:val="28"/>
          <w:szCs w:val="28"/>
        </w:rPr>
        <w:t>п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DB05C1" w:rsidRDefault="00DB05C1" w:rsidP="00DB05C1">
      <w:pPr>
        <w:rPr>
          <w:rFonts w:ascii="Times New Roman" w:hAnsi="Times New Roman" w:cs="Times New Roman"/>
          <w:sz w:val="28"/>
          <w:szCs w:val="28"/>
        </w:rPr>
      </w:pPr>
      <w:r w:rsidRPr="0039269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сотрудники детского сада, воспитанники, родители воспитанников.</w:t>
      </w:r>
    </w:p>
    <w:p w:rsidR="00DB05C1" w:rsidRDefault="00DB05C1" w:rsidP="00DB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 месяц.</w:t>
      </w:r>
    </w:p>
    <w:p w:rsidR="00DB05C1" w:rsidRDefault="00DB05C1" w:rsidP="00DB05C1">
      <w:pPr>
        <w:rPr>
          <w:rFonts w:ascii="Times New Roman" w:hAnsi="Times New Roman" w:cs="Times New Roman"/>
          <w:sz w:val="28"/>
          <w:szCs w:val="28"/>
        </w:rPr>
      </w:pPr>
      <w:r w:rsidRPr="00D025AC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CCC">
        <w:rPr>
          <w:rFonts w:ascii="Times New Roman" w:hAnsi="Times New Roman" w:cs="Times New Roman"/>
          <w:sz w:val="28"/>
          <w:szCs w:val="28"/>
        </w:rPr>
        <w:t>Приобщение всех субъектов воспитательно – образовательного процесса к активному участию совместным мероприятиям, приуроченных к праздничному событию.</w:t>
      </w:r>
    </w:p>
    <w:p w:rsidR="00DB05C1" w:rsidRDefault="00DB05C1" w:rsidP="00DB0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05C1" w:rsidRDefault="00DB05C1" w:rsidP="00DB0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при создании открыток, рисунков, поделок; участии в концертных номерах, развлечениях и утренниках.</w:t>
      </w:r>
    </w:p>
    <w:p w:rsidR="00DB05C1" w:rsidRDefault="00DB05C1" w:rsidP="00DB0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чувства коллективизма, сопричастности к общему делу.</w:t>
      </w:r>
    </w:p>
    <w:p w:rsidR="00DB05C1" w:rsidRDefault="00DB05C1" w:rsidP="00DB0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трудом сотрудников детского сада, со значимостью дошкольного образования в жизни человека.</w:t>
      </w:r>
    </w:p>
    <w:p w:rsidR="00DB05C1" w:rsidRDefault="00DB05C1" w:rsidP="00DB0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и чувство гордости к родному детскому саду.</w:t>
      </w:r>
    </w:p>
    <w:p w:rsidR="00DB05C1" w:rsidRDefault="00DB05C1" w:rsidP="00DB0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вовлекать родителей к жизни детского сада, вызывать у них чувство убеждённости в том, что они являются полноправными участниками воспитательно – образовательного процесса.</w:t>
      </w:r>
    </w:p>
    <w:p w:rsidR="00DB05C1" w:rsidRDefault="00DB05C1" w:rsidP="00DB05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5C1" w:rsidRDefault="00DB05C1" w:rsidP="00DB0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 проекта: </w:t>
      </w:r>
      <w:r w:rsidRPr="00634CCC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CCC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Pr="00634CCC">
        <w:rPr>
          <w:rFonts w:ascii="Times New Roman" w:hAnsi="Times New Roman" w:cs="Times New Roman"/>
          <w:sz w:val="28"/>
          <w:szCs w:val="28"/>
        </w:rPr>
        <w:t>совместны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4CC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4CCC">
        <w:rPr>
          <w:rFonts w:ascii="Times New Roman" w:hAnsi="Times New Roman" w:cs="Times New Roman"/>
          <w:sz w:val="28"/>
          <w:szCs w:val="28"/>
        </w:rPr>
        <w:t>, приу</w:t>
      </w:r>
      <w:r>
        <w:rPr>
          <w:rFonts w:ascii="Times New Roman" w:hAnsi="Times New Roman" w:cs="Times New Roman"/>
          <w:sz w:val="28"/>
          <w:szCs w:val="28"/>
        </w:rPr>
        <w:t>роченных к праздничному событию: выставка рисунков, семейное поздравление, в сотворчестве взрослых и детей, праздничный утренник, тематические групповые занятия, спортивный праздник «День здоровья».</w:t>
      </w:r>
    </w:p>
    <w:p w:rsidR="00DB05C1" w:rsidRPr="00817632" w:rsidRDefault="00DB05C1" w:rsidP="00DB05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5C1" w:rsidRDefault="00DB05C1" w:rsidP="00DB05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>День рождения принято считать семейным общим праздником. День рожденья детского сада – это праздник огромной семьи, которая состоит из детей, их родителей, всех сотрудников учреждения. Правильно организованная работа по подготовке к этому событию помогут сплотить всех членов этого большого сообщества, привлечь их к общему делу.</w:t>
      </w:r>
    </w:p>
    <w:p w:rsidR="00DB05C1" w:rsidRPr="00817632" w:rsidRDefault="00DB05C1" w:rsidP="00DB05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7632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D67C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7C4A">
        <w:rPr>
          <w:rFonts w:ascii="Times New Roman" w:hAnsi="Times New Roman" w:cs="Times New Roman"/>
          <w:sz w:val="28"/>
          <w:szCs w:val="28"/>
        </w:rPr>
        <w:t xml:space="preserve">У всех участников </w:t>
      </w:r>
      <w:r>
        <w:rPr>
          <w:rFonts w:ascii="Times New Roman" w:hAnsi="Times New Roman" w:cs="Times New Roman"/>
          <w:sz w:val="28"/>
          <w:szCs w:val="28"/>
        </w:rPr>
        <w:t>проекта будет созданы положите</w:t>
      </w:r>
      <w:r w:rsidRPr="00D67C4A">
        <w:rPr>
          <w:rFonts w:ascii="Times New Roman" w:hAnsi="Times New Roman" w:cs="Times New Roman"/>
          <w:sz w:val="28"/>
          <w:szCs w:val="28"/>
        </w:rPr>
        <w:t>льные эмоции от участия в совместных юбилейных мероприятиях. У детей обогащаются знания о работе детского сада, родители воспитанников активно вов</w:t>
      </w:r>
      <w:r>
        <w:rPr>
          <w:rFonts w:ascii="Times New Roman" w:hAnsi="Times New Roman" w:cs="Times New Roman"/>
          <w:sz w:val="28"/>
          <w:szCs w:val="28"/>
        </w:rPr>
        <w:t>лекаются в жизнь дошкольного уч</w:t>
      </w:r>
      <w:r w:rsidRPr="00D67C4A">
        <w:rPr>
          <w:rFonts w:ascii="Times New Roman" w:hAnsi="Times New Roman" w:cs="Times New Roman"/>
          <w:sz w:val="28"/>
          <w:szCs w:val="28"/>
        </w:rPr>
        <w:t xml:space="preserve">реждения. </w:t>
      </w:r>
    </w:p>
    <w:p w:rsidR="00DB05C1" w:rsidRPr="00D67C4A" w:rsidRDefault="00DB05C1" w:rsidP="00DB05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B05C1" w:rsidRDefault="00DB05C1" w:rsidP="00DB05C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7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этап: Организационный </w:t>
      </w:r>
      <w:r>
        <w:rPr>
          <w:rFonts w:ascii="Times New Roman" w:hAnsi="Times New Roman" w:cs="Times New Roman"/>
          <w:i/>
          <w:sz w:val="28"/>
          <w:szCs w:val="28"/>
        </w:rPr>
        <w:t>(1 неделя до начала реализации проекта)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05C1" w:rsidRDefault="00DB05C1" w:rsidP="00DB0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проекта.</w:t>
      </w:r>
    </w:p>
    <w:p w:rsidR="00DB05C1" w:rsidRDefault="00DB05C1" w:rsidP="00DB0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плана мероприятий, посвящённых юбилею.</w:t>
      </w:r>
    </w:p>
    <w:p w:rsidR="00DB05C1" w:rsidRDefault="00DB05C1" w:rsidP="00DB0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положений конкурсов и мероприятий.</w:t>
      </w:r>
    </w:p>
    <w:p w:rsidR="00DB05C1" w:rsidRDefault="00DB05C1" w:rsidP="00DB0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сценария праздничного утренника.</w:t>
      </w:r>
    </w:p>
    <w:p w:rsidR="00DB05C1" w:rsidRDefault="00DB05C1" w:rsidP="00DB0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на стенде для родителей, на сайте детского сада, в СМИ.</w:t>
      </w:r>
    </w:p>
    <w:p w:rsidR="00DB05C1" w:rsidRDefault="00DB05C1" w:rsidP="00DB05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 xml:space="preserve">этап. Основной. </w:t>
      </w: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9" w:type="dxa"/>
        <w:jc w:val="center"/>
        <w:tblLook w:val="04A0" w:firstRow="1" w:lastRow="0" w:firstColumn="1" w:lastColumn="0" w:noHBand="0" w:noVBand="1"/>
      </w:tblPr>
      <w:tblGrid>
        <w:gridCol w:w="1838"/>
        <w:gridCol w:w="2139"/>
        <w:gridCol w:w="2424"/>
        <w:gridCol w:w="2188"/>
        <w:gridCol w:w="1590"/>
      </w:tblGrid>
      <w:tr w:rsidR="00DB05C1" w:rsidTr="005C297B">
        <w:trPr>
          <w:jc w:val="center"/>
        </w:trPr>
        <w:tc>
          <w:tcPr>
            <w:tcW w:w="1838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 О.</w:t>
            </w:r>
          </w:p>
        </w:tc>
        <w:tc>
          <w:tcPr>
            <w:tcW w:w="4563" w:type="dxa"/>
            <w:gridSpan w:val="2"/>
          </w:tcPr>
          <w:p w:rsidR="00DB05C1" w:rsidRDefault="00DB05C1" w:rsidP="00790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3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DB05C1" w:rsidRDefault="00DB05C1" w:rsidP="00790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90" w:type="dxa"/>
          </w:tcPr>
          <w:p w:rsidR="00DB05C1" w:rsidRDefault="00DB05C1" w:rsidP="00790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DB05C1" w:rsidTr="005C297B">
        <w:trPr>
          <w:cantSplit/>
          <w:trHeight w:val="264"/>
          <w:jc w:val="center"/>
        </w:trPr>
        <w:tc>
          <w:tcPr>
            <w:tcW w:w="1838" w:type="dxa"/>
            <w:vMerge w:val="restart"/>
            <w:textDirection w:val="btLr"/>
          </w:tcPr>
          <w:p w:rsidR="00DB05C1" w:rsidRPr="0050483F" w:rsidRDefault="00DB05C1" w:rsidP="00790D53">
            <w:pPr>
              <w:pStyle w:val="a3"/>
              <w:ind w:left="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83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39" w:type="dxa"/>
            <w:vMerge w:val="restart"/>
          </w:tcPr>
          <w:p w:rsidR="00DB05C1" w:rsidRPr="0050483F" w:rsidRDefault="00DB05C1" w:rsidP="00790D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483F">
              <w:rPr>
                <w:rFonts w:ascii="Times New Roman" w:hAnsi="Times New Roman" w:cs="Times New Roman"/>
                <w:sz w:val="28"/>
                <w:szCs w:val="28"/>
              </w:rPr>
              <w:t>Беседа «Что такое день рожденье»</w:t>
            </w:r>
          </w:p>
          <w:p w:rsidR="00DB05C1" w:rsidRDefault="00DB05C1" w:rsidP="00790D5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3F">
              <w:rPr>
                <w:rFonts w:ascii="Times New Roman" w:hAnsi="Times New Roman" w:cs="Times New Roman"/>
                <w:sz w:val="28"/>
                <w:szCs w:val="28"/>
              </w:rPr>
              <w:t>«У кого бывает день рожденье»</w:t>
            </w:r>
          </w:p>
          <w:p w:rsidR="00DB05C1" w:rsidRPr="0050483F" w:rsidRDefault="00DB05C1" w:rsidP="00790D5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05C1" w:rsidRPr="0050483F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83F">
              <w:rPr>
                <w:rFonts w:ascii="Times New Roman" w:hAnsi="Times New Roman" w:cs="Times New Roman"/>
                <w:i/>
                <w:szCs w:val="28"/>
              </w:rPr>
              <w:t>Возрастная группа</w:t>
            </w:r>
          </w:p>
        </w:tc>
        <w:tc>
          <w:tcPr>
            <w:tcW w:w="2188" w:type="dxa"/>
            <w:vMerge w:val="restart"/>
          </w:tcPr>
          <w:p w:rsidR="00DB05C1" w:rsidRPr="0050483F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83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90" w:type="dxa"/>
            <w:vMerge w:val="restart"/>
          </w:tcPr>
          <w:p w:rsidR="00DB05C1" w:rsidRPr="0050483F" w:rsidRDefault="00DB05C1" w:rsidP="00790D53">
            <w:pPr>
              <w:pStyle w:val="a3"/>
              <w:ind w:left="-75" w:right="-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05.04-05.05.</w:t>
            </w:r>
          </w:p>
        </w:tc>
      </w:tr>
      <w:tr w:rsidR="00DB05C1" w:rsidTr="005C297B">
        <w:trPr>
          <w:cantSplit/>
          <w:trHeight w:val="855"/>
          <w:jc w:val="center"/>
        </w:trPr>
        <w:tc>
          <w:tcPr>
            <w:tcW w:w="1838" w:type="dxa"/>
            <w:vMerge/>
            <w:textDirection w:val="btLr"/>
          </w:tcPr>
          <w:p w:rsidR="00DB05C1" w:rsidRPr="0050483F" w:rsidRDefault="00DB05C1" w:rsidP="00790D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Merge/>
          </w:tcPr>
          <w:p w:rsidR="00DB05C1" w:rsidRPr="0050483F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DB05C1" w:rsidRPr="0050483F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младшая, с</w:t>
            </w:r>
            <w:r w:rsidRPr="0050483F">
              <w:rPr>
                <w:rFonts w:ascii="Times New Roman" w:hAnsi="Times New Roman" w:cs="Times New Roman"/>
                <w:sz w:val="28"/>
                <w:szCs w:val="28"/>
              </w:rPr>
              <w:t>редние, старшие, подготовительные группы</w:t>
            </w:r>
          </w:p>
        </w:tc>
        <w:tc>
          <w:tcPr>
            <w:tcW w:w="2188" w:type="dxa"/>
            <w:vMerge/>
          </w:tcPr>
          <w:p w:rsidR="00DB05C1" w:rsidRPr="0050483F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DB05C1" w:rsidRPr="0050483F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C1" w:rsidTr="005C297B">
        <w:trPr>
          <w:cantSplit/>
          <w:trHeight w:val="855"/>
          <w:jc w:val="center"/>
        </w:trPr>
        <w:tc>
          <w:tcPr>
            <w:tcW w:w="1838" w:type="dxa"/>
            <w:vMerge/>
            <w:textDirection w:val="btLr"/>
          </w:tcPr>
          <w:p w:rsidR="00DB05C1" w:rsidRPr="0050483F" w:rsidRDefault="00DB05C1" w:rsidP="00790D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DB05C1" w:rsidRDefault="00DB05C1" w:rsidP="00790D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B05C1" w:rsidRDefault="00DB05C1" w:rsidP="00790D5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детский сад?», </w:t>
            </w:r>
          </w:p>
          <w:p w:rsidR="00DB05C1" w:rsidRDefault="00DB05C1" w:rsidP="00790D5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работает в детском саду?», </w:t>
            </w:r>
          </w:p>
          <w:p w:rsidR="00DB05C1" w:rsidRPr="0050483F" w:rsidRDefault="00DB05C1" w:rsidP="00790D5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чего нужен детский сад?»</w:t>
            </w:r>
          </w:p>
        </w:tc>
        <w:tc>
          <w:tcPr>
            <w:tcW w:w="2424" w:type="dxa"/>
          </w:tcPr>
          <w:p w:rsidR="00DB05C1" w:rsidRPr="0050483F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DB05C1" w:rsidRPr="0050483F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90" w:type="dxa"/>
            <w:vMerge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C1" w:rsidTr="005C297B">
        <w:trPr>
          <w:cantSplit/>
          <w:trHeight w:val="598"/>
          <w:jc w:val="center"/>
        </w:trPr>
        <w:tc>
          <w:tcPr>
            <w:tcW w:w="1838" w:type="dxa"/>
            <w:textDirection w:val="btLr"/>
          </w:tcPr>
          <w:p w:rsidR="00DB05C1" w:rsidRPr="0050483F" w:rsidRDefault="00DB05C1" w:rsidP="00790D5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139" w:type="dxa"/>
          </w:tcPr>
          <w:p w:rsidR="00DB05C1" w:rsidRPr="0050483F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Разучивание и чтение стихов.</w:t>
            </w:r>
          </w:p>
        </w:tc>
        <w:tc>
          <w:tcPr>
            <w:tcW w:w="2424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90" w:type="dxa"/>
            <w:vMerge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C1" w:rsidTr="005C297B">
        <w:trPr>
          <w:cantSplit/>
          <w:trHeight w:val="855"/>
          <w:jc w:val="center"/>
        </w:trPr>
        <w:tc>
          <w:tcPr>
            <w:tcW w:w="1838" w:type="dxa"/>
            <w:textDirection w:val="btLr"/>
          </w:tcPr>
          <w:p w:rsidR="00DB05C1" w:rsidRDefault="00DB05C1" w:rsidP="0079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139" w:type="dxa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«Детский сад»</w:t>
            </w:r>
          </w:p>
        </w:tc>
        <w:tc>
          <w:tcPr>
            <w:tcW w:w="2424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90" w:type="dxa"/>
            <w:vMerge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C1" w:rsidTr="005C297B">
        <w:trPr>
          <w:cantSplit/>
          <w:trHeight w:val="855"/>
          <w:jc w:val="center"/>
        </w:trPr>
        <w:tc>
          <w:tcPr>
            <w:tcW w:w="1838" w:type="dxa"/>
            <w:textDirection w:val="btLr"/>
          </w:tcPr>
          <w:p w:rsidR="00DB05C1" w:rsidRDefault="00DB05C1" w:rsidP="005C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="005C297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139" w:type="dxa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2424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младшая, с</w:t>
            </w:r>
            <w:r w:rsidRPr="0050483F">
              <w:rPr>
                <w:rFonts w:ascii="Times New Roman" w:hAnsi="Times New Roman" w:cs="Times New Roman"/>
                <w:sz w:val="28"/>
                <w:szCs w:val="28"/>
              </w:rPr>
              <w:t>редние, старшие, подготовительные группы</w:t>
            </w:r>
          </w:p>
        </w:tc>
        <w:tc>
          <w:tcPr>
            <w:tcW w:w="2188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90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DB05C1" w:rsidTr="005C297B">
        <w:trPr>
          <w:cantSplit/>
          <w:trHeight w:val="855"/>
          <w:jc w:val="center"/>
        </w:trPr>
        <w:tc>
          <w:tcPr>
            <w:tcW w:w="1838" w:type="dxa"/>
            <w:vMerge w:val="restart"/>
            <w:textDirection w:val="btLr"/>
          </w:tcPr>
          <w:p w:rsidR="00DB05C1" w:rsidRDefault="00DB05C1" w:rsidP="0079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139" w:type="dxa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на тему «С днем рождения, детский сад!»</w:t>
            </w:r>
          </w:p>
        </w:tc>
        <w:tc>
          <w:tcPr>
            <w:tcW w:w="2424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90" w:type="dxa"/>
            <w:vMerge w:val="restart"/>
          </w:tcPr>
          <w:p w:rsidR="00DB05C1" w:rsidRDefault="00DB05C1" w:rsidP="00790D53">
            <w:pPr>
              <w:pStyle w:val="a3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05.04-23.04.</w:t>
            </w:r>
          </w:p>
        </w:tc>
      </w:tr>
      <w:tr w:rsidR="00DB05C1" w:rsidTr="005C297B">
        <w:trPr>
          <w:cantSplit/>
          <w:trHeight w:val="855"/>
          <w:jc w:val="center"/>
        </w:trPr>
        <w:tc>
          <w:tcPr>
            <w:tcW w:w="1838" w:type="dxa"/>
            <w:vMerge/>
            <w:textDirection w:val="btLr"/>
          </w:tcPr>
          <w:p w:rsidR="00DB05C1" w:rsidRDefault="00DB05C1" w:rsidP="00790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«Я в детском саду»</w:t>
            </w:r>
          </w:p>
        </w:tc>
        <w:tc>
          <w:tcPr>
            <w:tcW w:w="2424" w:type="dxa"/>
          </w:tcPr>
          <w:p w:rsidR="00DB05C1" w:rsidRPr="00640B4D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сотрудники, родители и воспитанники детского сада «Солнышко». </w:t>
            </w:r>
          </w:p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90" w:type="dxa"/>
            <w:vMerge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C1" w:rsidTr="005C297B">
        <w:trPr>
          <w:cantSplit/>
          <w:trHeight w:val="855"/>
          <w:jc w:val="center"/>
        </w:trPr>
        <w:tc>
          <w:tcPr>
            <w:tcW w:w="1838" w:type="dxa"/>
            <w:vMerge/>
            <w:textDirection w:val="btLr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поздравление «С днем рождения, детский сад!»</w:t>
            </w:r>
          </w:p>
        </w:tc>
        <w:tc>
          <w:tcPr>
            <w:tcW w:w="2424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</w:tc>
        <w:tc>
          <w:tcPr>
            <w:tcW w:w="1590" w:type="dxa"/>
          </w:tcPr>
          <w:p w:rsidR="00DB05C1" w:rsidRDefault="00DB05C1" w:rsidP="00790D53">
            <w:pPr>
              <w:pStyle w:val="a3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05.04-23.04.</w:t>
            </w:r>
          </w:p>
        </w:tc>
      </w:tr>
      <w:tr w:rsidR="00DB05C1" w:rsidTr="005C297B">
        <w:trPr>
          <w:cantSplit/>
          <w:trHeight w:val="855"/>
          <w:jc w:val="center"/>
        </w:trPr>
        <w:tc>
          <w:tcPr>
            <w:tcW w:w="1838" w:type="dxa"/>
            <w:vMerge/>
            <w:textDirection w:val="btLr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и исполнение музыкального репертуара</w:t>
            </w:r>
          </w:p>
        </w:tc>
        <w:tc>
          <w:tcPr>
            <w:tcW w:w="2424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90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 мая</w:t>
            </w:r>
          </w:p>
        </w:tc>
      </w:tr>
      <w:tr w:rsidR="00DB05C1" w:rsidTr="005C297B">
        <w:trPr>
          <w:cantSplit/>
          <w:trHeight w:val="855"/>
          <w:jc w:val="center"/>
        </w:trPr>
        <w:tc>
          <w:tcPr>
            <w:tcW w:w="1838" w:type="dxa"/>
            <w:vMerge/>
            <w:textDirection w:val="btLr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Итоговое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утренник «С днем рождения, детский сад!»</w:t>
            </w:r>
          </w:p>
        </w:tc>
        <w:tc>
          <w:tcPr>
            <w:tcW w:w="2424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младшая, с</w:t>
            </w:r>
            <w:r w:rsidRPr="0050483F">
              <w:rPr>
                <w:rFonts w:ascii="Times New Roman" w:hAnsi="Times New Roman" w:cs="Times New Roman"/>
                <w:sz w:val="28"/>
                <w:szCs w:val="28"/>
              </w:rPr>
              <w:t>редние, старшие, подготовительные группы</w:t>
            </w:r>
          </w:p>
        </w:tc>
        <w:tc>
          <w:tcPr>
            <w:tcW w:w="2188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90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</w:tr>
      <w:tr w:rsidR="00DB05C1" w:rsidTr="005C297B">
        <w:trPr>
          <w:cantSplit/>
          <w:trHeight w:val="855"/>
          <w:jc w:val="center"/>
        </w:trPr>
        <w:tc>
          <w:tcPr>
            <w:tcW w:w="1838" w:type="dxa"/>
            <w:vMerge/>
            <w:textDirection w:val="btLr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DB05C1" w:rsidRDefault="00DB05C1" w:rsidP="0079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выставки рисунков, фотовыставки</w:t>
            </w:r>
          </w:p>
        </w:tc>
        <w:tc>
          <w:tcPr>
            <w:tcW w:w="2424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90" w:type="dxa"/>
          </w:tcPr>
          <w:p w:rsidR="00DB05C1" w:rsidRDefault="00DB05C1" w:rsidP="00790D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учебного года</w:t>
            </w:r>
          </w:p>
        </w:tc>
      </w:tr>
    </w:tbl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05C1" w:rsidRDefault="00DB05C1" w:rsidP="00DB05C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DB05C1" w:rsidRPr="00640B4D" w:rsidRDefault="00DB05C1" w:rsidP="00DB0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05C1" w:rsidRDefault="00DB05C1" w:rsidP="00DB0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фотовыставке </w:t>
      </w:r>
      <w:r w:rsidRPr="00351B3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 в детском саду»</w:t>
      </w:r>
    </w:p>
    <w:p w:rsidR="00DB05C1" w:rsidRDefault="00DB05C1" w:rsidP="00DB0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C1" w:rsidRPr="007800C1" w:rsidRDefault="00DB05C1" w:rsidP="00DB0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5C1" w:rsidRPr="009C0631" w:rsidRDefault="00DB05C1" w:rsidP="00DB0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31">
        <w:rPr>
          <w:rFonts w:ascii="Times New Roman" w:hAnsi="Times New Roman" w:cs="Times New Roman"/>
          <w:b/>
          <w:sz w:val="28"/>
          <w:szCs w:val="28"/>
        </w:rPr>
        <w:t>1.</w:t>
      </w:r>
      <w:r w:rsidRPr="009C0631"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0B4D">
        <w:rPr>
          <w:rFonts w:ascii="Times New Roman" w:hAnsi="Times New Roman" w:cs="Times New Roman"/>
          <w:sz w:val="28"/>
          <w:szCs w:val="28"/>
        </w:rPr>
        <w:t>1.1.</w:t>
      </w:r>
      <w:r w:rsidRPr="00640B4D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и проведения фотовыставки </w:t>
      </w:r>
      <w:r w:rsidRPr="00351B3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в детском саду</w:t>
      </w:r>
      <w:r w:rsidRPr="009C06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Выставка</w:t>
      </w:r>
      <w:r w:rsidRPr="00640B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Фотовыставка проводится администрацией МБДОУ</w:t>
      </w:r>
    </w:p>
    <w:p w:rsidR="00DB05C1" w:rsidRPr="00640B4D" w:rsidRDefault="00DB05C1" w:rsidP="00DB0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Казачинский детский сад «Солнышко» в рамках празднования 5-летия детского сада.</w:t>
      </w:r>
    </w:p>
    <w:p w:rsidR="00DB05C1" w:rsidRPr="009C0631" w:rsidRDefault="00DB05C1" w:rsidP="00DB0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31">
        <w:rPr>
          <w:rFonts w:ascii="Times New Roman" w:hAnsi="Times New Roman" w:cs="Times New Roman"/>
          <w:b/>
          <w:sz w:val="28"/>
          <w:szCs w:val="28"/>
        </w:rPr>
        <w:t>2.</w:t>
      </w:r>
      <w:r w:rsidRPr="009C0631">
        <w:rPr>
          <w:rFonts w:ascii="Times New Roman" w:hAnsi="Times New Roman" w:cs="Times New Roman"/>
          <w:b/>
          <w:sz w:val="28"/>
          <w:szCs w:val="28"/>
        </w:rPr>
        <w:tab/>
        <w:t>Цели и задачи конкурса.</w:t>
      </w:r>
    </w:p>
    <w:p w:rsidR="00DB05C1" w:rsidRPr="00640B4D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Выставка </w:t>
      </w:r>
      <w:r w:rsidRPr="00640B4D">
        <w:rPr>
          <w:rFonts w:ascii="Times New Roman" w:hAnsi="Times New Roman" w:cs="Times New Roman"/>
          <w:sz w:val="28"/>
          <w:szCs w:val="28"/>
        </w:rPr>
        <w:t xml:space="preserve">проводится с целью воспитания активной жизненной позиции, эстетического и этического </w:t>
      </w:r>
      <w:r>
        <w:rPr>
          <w:rFonts w:ascii="Times New Roman" w:hAnsi="Times New Roman" w:cs="Times New Roman"/>
          <w:sz w:val="28"/>
          <w:szCs w:val="28"/>
        </w:rPr>
        <w:t>чувства по отношению к детскому саду</w:t>
      </w:r>
      <w:r w:rsidRPr="00640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5C1" w:rsidRPr="00640B4D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Задачи выставки</w:t>
      </w:r>
      <w:r w:rsidRPr="00640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0B4D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уважения и любви к детскому саду;</w:t>
      </w:r>
    </w:p>
    <w:p w:rsidR="00DB05C1" w:rsidRPr="00640B4D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0B4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способностей; 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0B4D">
        <w:rPr>
          <w:rFonts w:ascii="Times New Roman" w:hAnsi="Times New Roman" w:cs="Times New Roman"/>
          <w:sz w:val="28"/>
          <w:szCs w:val="28"/>
        </w:rPr>
        <w:t xml:space="preserve">стимулирование интереса к </w:t>
      </w:r>
      <w:r>
        <w:rPr>
          <w:rFonts w:ascii="Times New Roman" w:hAnsi="Times New Roman" w:cs="Times New Roman"/>
          <w:sz w:val="28"/>
          <w:szCs w:val="28"/>
        </w:rPr>
        <w:t>жизни детского сада</w:t>
      </w:r>
      <w:r w:rsidRPr="00640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5C1" w:rsidRPr="00640B4D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5C1" w:rsidRPr="00867BF2" w:rsidRDefault="00DB05C1" w:rsidP="00DB0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F2">
        <w:rPr>
          <w:rFonts w:ascii="Times New Roman" w:hAnsi="Times New Roman" w:cs="Times New Roman"/>
          <w:b/>
          <w:sz w:val="28"/>
          <w:szCs w:val="28"/>
        </w:rPr>
        <w:t>3.</w:t>
      </w:r>
      <w:r w:rsidRPr="00867BF2">
        <w:rPr>
          <w:rFonts w:ascii="Times New Roman" w:hAnsi="Times New Roman" w:cs="Times New Roman"/>
          <w:b/>
          <w:sz w:val="28"/>
          <w:szCs w:val="28"/>
        </w:rPr>
        <w:tab/>
        <w:t>Условия участия.</w:t>
      </w:r>
    </w:p>
    <w:p w:rsidR="00DB05C1" w:rsidRPr="00640B4D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В выставке</w:t>
      </w:r>
      <w:r w:rsidRPr="00640B4D">
        <w:rPr>
          <w:rFonts w:ascii="Times New Roman" w:hAnsi="Times New Roman" w:cs="Times New Roman"/>
          <w:sz w:val="28"/>
          <w:szCs w:val="28"/>
        </w:rPr>
        <w:t xml:space="preserve"> могут принимать у</w:t>
      </w:r>
      <w:r>
        <w:rPr>
          <w:rFonts w:ascii="Times New Roman" w:hAnsi="Times New Roman" w:cs="Times New Roman"/>
          <w:sz w:val="28"/>
          <w:szCs w:val="28"/>
        </w:rPr>
        <w:t xml:space="preserve">частие сотрудники, родители и воспитанники детского сада «Солнышко». 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Условием участия в выставке</w:t>
      </w:r>
      <w:r w:rsidRPr="00640B4D">
        <w:rPr>
          <w:rFonts w:ascii="Times New Roman" w:hAnsi="Times New Roman" w:cs="Times New Roman"/>
          <w:sz w:val="28"/>
          <w:szCs w:val="28"/>
        </w:rPr>
        <w:t xml:space="preserve"> является предоставление  фотографий  на тему «</w:t>
      </w:r>
      <w:r>
        <w:rPr>
          <w:rFonts w:ascii="Times New Roman" w:hAnsi="Times New Roman" w:cs="Times New Roman"/>
          <w:sz w:val="28"/>
          <w:szCs w:val="28"/>
        </w:rPr>
        <w:t>Я в детском саду»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папа (мама) в садике»;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«Наш малыш в детском саду»;</w:t>
      </w:r>
    </w:p>
    <w:p w:rsidR="00DB05C1" w:rsidRPr="00640B4D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забавная история»;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лучший праздник в детском саду</w:t>
      </w:r>
      <w:r w:rsidRPr="00640B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5C1" w:rsidRPr="00640B4D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Свободная тематика.</w:t>
      </w:r>
      <w:r w:rsidRPr="0064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C1" w:rsidRPr="00640B4D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0B4D">
        <w:rPr>
          <w:rFonts w:ascii="Times New Roman" w:hAnsi="Times New Roman" w:cs="Times New Roman"/>
          <w:sz w:val="28"/>
          <w:szCs w:val="28"/>
        </w:rPr>
        <w:t>3.3.</w:t>
      </w:r>
      <w:r w:rsidRPr="00640B4D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фотографий от одного участника </w:t>
      </w:r>
      <w:r w:rsidRPr="00640B4D">
        <w:rPr>
          <w:rFonts w:ascii="Times New Roman" w:hAnsi="Times New Roman" w:cs="Times New Roman"/>
          <w:sz w:val="28"/>
          <w:szCs w:val="28"/>
        </w:rPr>
        <w:t xml:space="preserve">– не ограничено. </w:t>
      </w:r>
      <w:r w:rsidRPr="00640B4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 xml:space="preserve">Сроки предоставления фотографий на выставку  с 05. 04. 2021 </w:t>
      </w:r>
      <w:r w:rsidRPr="00640B4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по 23. 04. 2021 г</w:t>
      </w:r>
      <w:r w:rsidRPr="00640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Выставка работает до конца 2020 – 2021 учебного года.</w:t>
      </w:r>
    </w:p>
    <w:p w:rsidR="00DB05C1" w:rsidRDefault="00DB05C1" w:rsidP="00DB05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5C1" w:rsidRPr="003D5D46" w:rsidRDefault="00DB05C1" w:rsidP="00DB0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D46">
        <w:rPr>
          <w:rFonts w:ascii="Times New Roman" w:hAnsi="Times New Roman" w:cs="Times New Roman"/>
          <w:b/>
          <w:sz w:val="28"/>
          <w:szCs w:val="28"/>
        </w:rPr>
        <w:t>4.</w:t>
      </w:r>
      <w:r w:rsidRPr="003D5D46">
        <w:rPr>
          <w:rFonts w:ascii="Times New Roman" w:hAnsi="Times New Roman" w:cs="Times New Roman"/>
          <w:b/>
          <w:sz w:val="28"/>
          <w:szCs w:val="28"/>
        </w:rPr>
        <w:tab/>
        <w:t>Порядок о</w:t>
      </w:r>
      <w:r>
        <w:rPr>
          <w:rFonts w:ascii="Times New Roman" w:hAnsi="Times New Roman" w:cs="Times New Roman"/>
          <w:b/>
          <w:sz w:val="28"/>
          <w:szCs w:val="28"/>
        </w:rPr>
        <w:t>рганизации и проведения Выставки</w:t>
      </w:r>
      <w:r w:rsidRPr="003D5D46">
        <w:rPr>
          <w:rFonts w:ascii="Times New Roman" w:hAnsi="Times New Roman" w:cs="Times New Roman"/>
          <w:b/>
          <w:sz w:val="28"/>
          <w:szCs w:val="28"/>
        </w:rPr>
        <w:t>.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Фотографии на Выставку</w:t>
      </w:r>
      <w:r w:rsidRPr="00640B4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>воспитателями групп до 23.04. 2021г.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Выставка будет оформлена на стенде в коридорах детского сада.</w:t>
      </w:r>
    </w:p>
    <w:p w:rsidR="00DB05C1" w:rsidRPr="00640B4D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5C1" w:rsidRPr="0022330C" w:rsidRDefault="00DB05C1" w:rsidP="00DB05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Награждение участников</w:t>
      </w:r>
      <w:r w:rsidRPr="0022330C">
        <w:rPr>
          <w:rFonts w:ascii="Times New Roman" w:hAnsi="Times New Roman" w:cs="Times New Roman"/>
          <w:b/>
          <w:sz w:val="28"/>
          <w:szCs w:val="28"/>
        </w:rPr>
        <w:t>.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Все участники</w:t>
      </w:r>
      <w:r w:rsidRPr="00640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награждаются сертификатами за участие в выставке.</w:t>
      </w: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5C1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5C1" w:rsidRPr="00640B4D" w:rsidRDefault="00DB05C1" w:rsidP="00DB05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05C1" w:rsidRDefault="00DB05C1" w:rsidP="00DB05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Приложение 2.</w:t>
      </w:r>
    </w:p>
    <w:p w:rsidR="00DB05C1" w:rsidRDefault="00DB05C1" w:rsidP="00D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E5D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Положение о выставке детского рисунка, выполненного в сотворчестве с родителями и сотрудниками детского сада </w:t>
      </w:r>
    </w:p>
    <w:p w:rsidR="00DB05C1" w:rsidRDefault="00DB05C1" w:rsidP="00D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E5D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 днем рождения,</w:t>
      </w:r>
      <w:r w:rsidRPr="001E5D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детский сад!</w:t>
      </w:r>
      <w:r w:rsidRPr="001E5DB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»"</w:t>
      </w:r>
    </w:p>
    <w:p w:rsidR="00DB05C1" w:rsidRDefault="00DB05C1" w:rsidP="00DB05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C1" w:rsidRPr="001E5DB8" w:rsidRDefault="00DB05C1" w:rsidP="00DB05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5C1" w:rsidRPr="001E5DB8" w:rsidRDefault="00DB05C1" w:rsidP="00D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B05C1" w:rsidRPr="001E5DB8" w:rsidRDefault="00DB05C1" w:rsidP="00D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«С днем рождения, детский сад!</w:t>
      </w: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- выставка детских творческих работ, пров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одится в рамках празднования 5-</w:t>
      </w: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летия детского сада.</w:t>
      </w: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Выставка </w:t>
      </w: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предоставляет участникам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возможность </w:t>
      </w: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проявить творческие способности и показать свою любовь к детскому саду. </w:t>
      </w: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05C1" w:rsidRPr="007800C1" w:rsidRDefault="00DB05C1" w:rsidP="00D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Требования к работам:</w:t>
      </w: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1.1</w:t>
      </w: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Все работы должны быть выполнены самими участниками (воспитанниками в сотворчестве с родителями и другими членами своих семей, с педагогами, со сверстниками в группе) по их собственному замыслу.</w:t>
      </w: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1.2</w:t>
      </w: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Все работы должны быть выполнены на тему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днем рождения,</w:t>
      </w: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proofErr w:type="gramStart"/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</w:p>
    <w:p w:rsidR="00DB05C1" w:rsidRPr="007800C1" w:rsidRDefault="00DB05C1" w:rsidP="00DB05C1">
      <w:pPr>
        <w:spacing w:after="0" w:line="240" w:lineRule="auto"/>
        <w:ind w:left="-360" w:firstLine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05C1" w:rsidRPr="007800C1" w:rsidRDefault="00DB05C1" w:rsidP="00D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Правила приема работ:</w:t>
      </w: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2.1 </w:t>
      </w: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Работы обязательно должна иметь следующие данные:</w:t>
      </w: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1.Фамилия и имя автора работы.</w:t>
      </w: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Возраст автора работы (полных лет).</w:t>
      </w:r>
    </w:p>
    <w:p w:rsidR="00DB05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Название работы.</w:t>
      </w: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05C1" w:rsidRPr="007800C1" w:rsidRDefault="00DB05C1" w:rsidP="00D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Порядок и сроки проведения выставки.</w:t>
      </w:r>
    </w:p>
    <w:p w:rsidR="00DB05C1" w:rsidRPr="007800C1" w:rsidRDefault="00DB05C1" w:rsidP="00DB0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3.1. Работы на выставку принимаются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23</w:t>
      </w:r>
      <w:r w:rsidRPr="007800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</w:t>
      </w:r>
      <w:r w:rsidRPr="007800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21</w:t>
      </w:r>
      <w:r w:rsidRPr="007800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года.</w:t>
      </w:r>
    </w:p>
    <w:p w:rsidR="00DB05C1" w:rsidRPr="007800C1" w:rsidRDefault="00DB05C1" w:rsidP="00DB0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Выставка работает до 31 мая 2021</w:t>
      </w:r>
      <w:r w:rsidRPr="007800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года.</w:t>
      </w:r>
    </w:p>
    <w:p w:rsidR="00DB05C1" w:rsidRPr="007800C1" w:rsidRDefault="00DB05C1" w:rsidP="00DB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05C1" w:rsidRPr="007800C1" w:rsidRDefault="00DB05C1" w:rsidP="00DB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4. Награждение </w:t>
      </w:r>
    </w:p>
    <w:p w:rsidR="00DB05C1" w:rsidRPr="007800C1" w:rsidRDefault="00DB05C1" w:rsidP="00DB0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4.1. Все участники выставки награждаются грамотами.</w:t>
      </w:r>
    </w:p>
    <w:p w:rsidR="00DB05C1" w:rsidRDefault="00DB05C1" w:rsidP="00DB0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4.2. Лучшие работы будут выложены на сайте МБДОУ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Казачинский детский сад «Солнышко».</w:t>
      </w:r>
    </w:p>
    <w:p w:rsidR="00736B02" w:rsidRDefault="00736B02" w:rsidP="00DB05C1"/>
    <w:p w:rsidR="00DB05C1" w:rsidRDefault="00DB05C1" w:rsidP="00DB05C1"/>
    <w:p w:rsidR="00DB05C1" w:rsidRDefault="00DB05C1" w:rsidP="00DB05C1"/>
    <w:p w:rsidR="00DB05C1" w:rsidRDefault="00DB05C1" w:rsidP="00DB05C1"/>
    <w:p w:rsidR="00DB05C1" w:rsidRDefault="00DB05C1" w:rsidP="00DB05C1"/>
    <w:p w:rsidR="00DB05C1" w:rsidRDefault="00DB05C1" w:rsidP="00DB05C1"/>
    <w:p w:rsidR="00DB05C1" w:rsidRDefault="00DB05C1" w:rsidP="00DB05C1"/>
    <w:sectPr w:rsidR="00DB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6C4"/>
    <w:multiLevelType w:val="hybridMultilevel"/>
    <w:tmpl w:val="37E4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6FB1"/>
    <w:multiLevelType w:val="hybridMultilevel"/>
    <w:tmpl w:val="E05C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4B86"/>
    <w:multiLevelType w:val="hybridMultilevel"/>
    <w:tmpl w:val="46A80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82"/>
    <w:rsid w:val="000D3137"/>
    <w:rsid w:val="005C297B"/>
    <w:rsid w:val="00736B02"/>
    <w:rsid w:val="00DB05C1"/>
    <w:rsid w:val="00DC62E8"/>
    <w:rsid w:val="00E0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C1"/>
    <w:pPr>
      <w:ind w:left="720"/>
      <w:contextualSpacing/>
    </w:pPr>
  </w:style>
  <w:style w:type="table" w:styleId="a4">
    <w:name w:val="Table Grid"/>
    <w:basedOn w:val="a1"/>
    <w:uiPriority w:val="39"/>
    <w:rsid w:val="00DB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C1"/>
    <w:pPr>
      <w:ind w:left="720"/>
      <w:contextualSpacing/>
    </w:pPr>
  </w:style>
  <w:style w:type="table" w:styleId="a4">
    <w:name w:val="Table Grid"/>
    <w:basedOn w:val="a1"/>
    <w:uiPriority w:val="39"/>
    <w:rsid w:val="00DB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Солнышко</dc:creator>
  <cp:lastModifiedBy>Солнышко</cp:lastModifiedBy>
  <cp:revision>2</cp:revision>
  <dcterms:created xsi:type="dcterms:W3CDTF">2021-05-12T09:48:00Z</dcterms:created>
  <dcterms:modified xsi:type="dcterms:W3CDTF">2021-05-12T09:48:00Z</dcterms:modified>
</cp:coreProperties>
</file>