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61" w:rsidRDefault="00902461" w:rsidP="00100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Default="0010048D" w:rsidP="00E3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8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3391C" w:rsidRDefault="0010048D" w:rsidP="00E3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8D">
        <w:rPr>
          <w:rFonts w:ascii="Times New Roman" w:hAnsi="Times New Roman" w:cs="Times New Roman"/>
          <w:b/>
          <w:sz w:val="28"/>
          <w:szCs w:val="28"/>
        </w:rPr>
        <w:t xml:space="preserve"> в МБДОУ Казачинский детский сад «Солнышко» </w:t>
      </w:r>
    </w:p>
    <w:p w:rsidR="00902461" w:rsidRDefault="0010048D" w:rsidP="00E3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8D">
        <w:rPr>
          <w:rFonts w:ascii="Times New Roman" w:hAnsi="Times New Roman" w:cs="Times New Roman"/>
          <w:b/>
          <w:sz w:val="28"/>
          <w:szCs w:val="28"/>
        </w:rPr>
        <w:t>ко Дню Семьи, Любви и Верности.</w:t>
      </w:r>
    </w:p>
    <w:p w:rsidR="00E3391C" w:rsidRDefault="00E3391C" w:rsidP="00E3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911" w:type="dxa"/>
        <w:tblInd w:w="108" w:type="dxa"/>
        <w:tblLook w:val="04A0" w:firstRow="1" w:lastRow="0" w:firstColumn="1" w:lastColumn="0" w:noHBand="0" w:noVBand="1"/>
      </w:tblPr>
      <w:tblGrid>
        <w:gridCol w:w="1455"/>
        <w:gridCol w:w="6789"/>
        <w:gridCol w:w="6"/>
        <w:gridCol w:w="2661"/>
      </w:tblGrid>
      <w:tr w:rsidR="0010048D" w:rsidTr="00902461">
        <w:trPr>
          <w:trHeight w:val="462"/>
        </w:trPr>
        <w:tc>
          <w:tcPr>
            <w:tcW w:w="1426" w:type="dxa"/>
            <w:vAlign w:val="center"/>
          </w:tcPr>
          <w:p w:rsidR="0010048D" w:rsidRPr="0009417A" w:rsidRDefault="0010048D" w:rsidP="0090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20" w:type="dxa"/>
            <w:gridSpan w:val="2"/>
            <w:vAlign w:val="center"/>
          </w:tcPr>
          <w:p w:rsidR="0010048D" w:rsidRPr="0009417A" w:rsidRDefault="0010048D" w:rsidP="0090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vAlign w:val="center"/>
          </w:tcPr>
          <w:p w:rsidR="0010048D" w:rsidRPr="0009417A" w:rsidRDefault="0010048D" w:rsidP="0090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02461" w:rsidTr="00902461">
        <w:trPr>
          <w:trHeight w:val="462"/>
        </w:trPr>
        <w:tc>
          <w:tcPr>
            <w:tcW w:w="10911" w:type="dxa"/>
            <w:gridSpan w:val="4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902461" w:rsidTr="00902461">
        <w:trPr>
          <w:trHeight w:val="462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20" w:type="dxa"/>
            <w:gridSpan w:val="2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по теме праздника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vMerge w:val="restart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02461" w:rsidTr="00902461">
        <w:trPr>
          <w:trHeight w:val="462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20" w:type="dxa"/>
            <w:gridSpan w:val="2"/>
            <w:vAlign w:val="center"/>
          </w:tcPr>
          <w:p w:rsidR="00902461" w:rsidRDefault="00902461" w:rsidP="000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Фото-поздравление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 xml:space="preserve"> «Букет ромашек»</w:t>
            </w:r>
          </w:p>
        </w:tc>
        <w:tc>
          <w:tcPr>
            <w:tcW w:w="2665" w:type="dxa"/>
            <w:vMerge/>
          </w:tcPr>
          <w:p w:rsidR="00902461" w:rsidRDefault="00902461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rPr>
          <w:trHeight w:val="462"/>
        </w:trPr>
        <w:tc>
          <w:tcPr>
            <w:tcW w:w="10911" w:type="dxa"/>
            <w:gridSpan w:val="4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</w:tr>
      <w:tr w:rsidR="00902461" w:rsidTr="00902461">
        <w:trPr>
          <w:trHeight w:val="462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20" w:type="dxa"/>
            <w:gridSpan w:val="2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ко дню семьи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сердце».</w:t>
            </w:r>
          </w:p>
        </w:tc>
        <w:tc>
          <w:tcPr>
            <w:tcW w:w="2665" w:type="dxa"/>
            <w:vMerge w:val="restart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02461" w:rsidTr="00902461">
        <w:trPr>
          <w:trHeight w:val="462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20" w:type="dxa"/>
            <w:gridSpan w:val="2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семья»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vMerge/>
          </w:tcPr>
          <w:p w:rsidR="00902461" w:rsidRDefault="00902461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rPr>
          <w:trHeight w:val="462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20" w:type="dxa"/>
            <w:gridSpan w:val="2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и загадки о семье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, создание видеопоздравления для родителей.</w:t>
            </w:r>
          </w:p>
        </w:tc>
        <w:tc>
          <w:tcPr>
            <w:tcW w:w="2665" w:type="dxa"/>
            <w:vMerge/>
          </w:tcPr>
          <w:p w:rsidR="00902461" w:rsidRDefault="00902461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911" w:type="dxa"/>
            <w:gridSpan w:val="4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902461" w:rsidRDefault="00902461" w:rsidP="000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Видео-поздравление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теме праздника.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85B5C" w:rsidTr="00902461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426" w:type="dxa"/>
            <w:vAlign w:val="center"/>
          </w:tcPr>
          <w:p w:rsidR="00485B5C" w:rsidRDefault="00485B5C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vAlign w:val="center"/>
          </w:tcPr>
          <w:p w:rsidR="00485B5C" w:rsidRDefault="00485B5C" w:rsidP="000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с родителями «Дерево - желаний».</w:t>
            </w:r>
          </w:p>
        </w:tc>
        <w:tc>
          <w:tcPr>
            <w:tcW w:w="2671" w:type="dxa"/>
            <w:gridSpan w:val="2"/>
            <w:vMerge/>
            <w:vAlign w:val="center"/>
          </w:tcPr>
          <w:p w:rsidR="00485B5C" w:rsidRDefault="00485B5C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песни по теме</w:t>
            </w:r>
            <w:r w:rsidR="0009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Merge/>
          </w:tcPr>
          <w:p w:rsidR="00902461" w:rsidRDefault="00902461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0911" w:type="dxa"/>
            <w:gridSpan w:val="4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09417A" w:rsidTr="00902461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426" w:type="dxa"/>
            <w:vAlign w:val="center"/>
          </w:tcPr>
          <w:p w:rsidR="0009417A" w:rsidRDefault="0009417A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09417A" w:rsidRDefault="0009417A" w:rsidP="000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применением ИКТ технологий про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:rsidR="0009417A" w:rsidRDefault="0009417A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09417A" w:rsidTr="00902461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426" w:type="dxa"/>
            <w:vAlign w:val="center"/>
          </w:tcPr>
          <w:p w:rsidR="0009417A" w:rsidRDefault="0009417A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09417A" w:rsidRDefault="0009417A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теме.</w:t>
            </w:r>
          </w:p>
        </w:tc>
        <w:tc>
          <w:tcPr>
            <w:tcW w:w="2671" w:type="dxa"/>
            <w:gridSpan w:val="2"/>
            <w:vMerge/>
          </w:tcPr>
          <w:p w:rsidR="0009417A" w:rsidRDefault="0009417A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7A" w:rsidTr="0090246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26" w:type="dxa"/>
            <w:vAlign w:val="center"/>
          </w:tcPr>
          <w:p w:rsidR="0009417A" w:rsidRDefault="0009417A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09417A" w:rsidRDefault="0009417A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родителей.</w:t>
            </w:r>
          </w:p>
        </w:tc>
        <w:tc>
          <w:tcPr>
            <w:tcW w:w="2671" w:type="dxa"/>
            <w:gridSpan w:val="2"/>
            <w:vMerge/>
          </w:tcPr>
          <w:p w:rsidR="0009417A" w:rsidRDefault="0009417A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7A" w:rsidTr="0090246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26" w:type="dxa"/>
            <w:vAlign w:val="center"/>
          </w:tcPr>
          <w:p w:rsidR="0009417A" w:rsidRDefault="0009417A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08.07.2020г.</w:t>
            </w:r>
          </w:p>
        </w:tc>
        <w:tc>
          <w:tcPr>
            <w:tcW w:w="6814" w:type="dxa"/>
            <w:vAlign w:val="center"/>
          </w:tcPr>
          <w:p w:rsidR="0009417A" w:rsidRDefault="00485B5C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«Ромашка с пожеланиями».</w:t>
            </w:r>
          </w:p>
        </w:tc>
        <w:tc>
          <w:tcPr>
            <w:tcW w:w="2671" w:type="dxa"/>
            <w:gridSpan w:val="2"/>
            <w:vMerge/>
          </w:tcPr>
          <w:p w:rsidR="0009417A" w:rsidRDefault="0009417A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0911" w:type="dxa"/>
            <w:gridSpan w:val="4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E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«Ромашки»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семья»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Merge/>
          </w:tcPr>
          <w:p w:rsidR="00902461" w:rsidRDefault="00902461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родителей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Merge/>
          </w:tcPr>
          <w:p w:rsidR="00902461" w:rsidRDefault="00902461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1" w:rsidTr="00902461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426" w:type="dxa"/>
            <w:vAlign w:val="center"/>
          </w:tcPr>
          <w:p w:rsidR="00902461" w:rsidRDefault="00902461" w:rsidP="0090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485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4" w:type="dxa"/>
            <w:vAlign w:val="center"/>
          </w:tcPr>
          <w:p w:rsidR="00902461" w:rsidRDefault="00485B5C" w:rsidP="0048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</w:t>
            </w:r>
            <w:r w:rsidR="00902461">
              <w:rPr>
                <w:rFonts w:ascii="Times New Roman" w:hAnsi="Times New Roman" w:cs="Times New Roman"/>
                <w:sz w:val="24"/>
                <w:szCs w:val="24"/>
              </w:rPr>
              <w:t>отозон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2461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2671" w:type="dxa"/>
            <w:gridSpan w:val="2"/>
            <w:vMerge/>
          </w:tcPr>
          <w:p w:rsidR="00902461" w:rsidRDefault="00902461" w:rsidP="0014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48D" w:rsidRPr="0010048D" w:rsidRDefault="0010048D" w:rsidP="001004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048D" w:rsidRPr="0010048D" w:rsidSect="001004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2"/>
    <w:rsid w:val="0009417A"/>
    <w:rsid w:val="0010048D"/>
    <w:rsid w:val="00141ADE"/>
    <w:rsid w:val="00485B5C"/>
    <w:rsid w:val="00902461"/>
    <w:rsid w:val="00A74B72"/>
    <w:rsid w:val="00C00736"/>
    <w:rsid w:val="00D67255"/>
    <w:rsid w:val="00E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Солнышко</cp:lastModifiedBy>
  <cp:revision>3</cp:revision>
  <cp:lastPrinted>2020-07-09T03:42:00Z</cp:lastPrinted>
  <dcterms:created xsi:type="dcterms:W3CDTF">2020-07-09T04:51:00Z</dcterms:created>
  <dcterms:modified xsi:type="dcterms:W3CDTF">2020-07-09T04:52:00Z</dcterms:modified>
</cp:coreProperties>
</file>