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F1" w:rsidRPr="00B2629D" w:rsidRDefault="00EE6EF1" w:rsidP="00B262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Ход праздника:</w:t>
      </w:r>
    </w:p>
    <w:p w:rsidR="00EE6EF1" w:rsidRPr="00625C68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25C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Звучит мелодия песни « Поговори со мною, мама».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. Что для птиц, скажи мне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надо?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 Солнце, небо, зелень сада.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 А для моря?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. Берега.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. А для лыж?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Мальчик.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> Для лыж - снега.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Девочка.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Ну, а мне, скажу я прямо, -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Чтоб была со мною... Мама!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6C4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EE6EF1" w:rsidRPr="00223C64" w:rsidRDefault="00EE6EF1" w:rsidP="006C4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6C4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Сегодня у нас праздник и мы будем веселиться вместе с мамами, бабушками. Мы всегда рады, когда на ваших лицах улыбки. Поэтому сегодня мы постараемся оправдать ваши надежды. А благодарные зрители пусть не скупятся на аплодисменты.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6EF1" w:rsidRPr="00223C64" w:rsidRDefault="00EE6EF1" w:rsidP="006C48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-Уважаемые родители: мамы, бабушки! В честь сегодняшнего замечательного праздника мы подготовили для вас праздничный канал «МАМА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В» который украсят музыкальные паузы, игры и специальные репортажи.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3C64"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223C64"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предлагаем вам ознакомиться с основными событиями этого дня.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:- Итак, в эфире новости. Сегодня вся страна отмечает День мамы. В Москве, в Казане, в Арске и в других городах все дети готовят подарки для милых и любимых мам. В эти минуты в МБДО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У«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СОЛНЫШКО» проходит концерт, посвященный этому замечательному празднику. Смотрите прямую трансляцию из актового зала. 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E6EF1" w:rsidRPr="00625C68" w:rsidRDefault="00EE6EF1" w:rsidP="00B26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25C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Читают стихи о маме.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Мы поздравить нынче рады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Женщин всех, кто с нами рядом!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Но отдельно поздравляем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>аших бабушек и мам!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ВСЕ:</w:t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 любовью посвящаем наш концерт сегодня вам.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Нынче праздник, нынче праздник,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Праздник наших милых мам!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Этот праздник, нежный самый,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ноябре приходит к нам!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Нет конца подаркам разным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в стихах словам,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Ведь сегодня главный праздник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Праздник наших мам!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Мама - сколько в этом слове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Солнца, света и тепла.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Мама нет тебя дороже.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Ты нам детям жизнь дала!</w:t>
      </w:r>
    </w:p>
    <w:p w:rsidR="00EE6EF1" w:rsidRPr="00625C68" w:rsidRDefault="00EE6EF1" w:rsidP="00B26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C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Ах ты, милая, нежная мама!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тебе приношу свой поклон,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люблю тебя, милая мама,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И всегда буду рядом с тобой!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25C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</w:p>
    <w:p w:rsidR="00EE6EF1" w:rsidRPr="00625C68" w:rsidRDefault="00EE6EF1" w:rsidP="00B26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Рано утром на рассвете,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Только птички запоют,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Глазки открывают дети,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Мамочку свою зовут.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Мама! Какое хорошее слово!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Мама все время быть рядом готова.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минуту несчастья всегда она рядом,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Поддержит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улыбкой, и словом, и взглядом.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Люблю тебя, мама! За что? Я не знаю,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Наверно, за то, что живу и мечтаю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радуюсь солнцу и светлому дню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это, родная, тебя я люблю.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Люблю тебя, мама, тепло твоих рук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а то, что ты самый надежный мой друг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Люблю тебя, мама! За что? Я не знаю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а то, что одна ты на свете такая.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На свете добрых слов немало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Из двух слогов простое слово: «мама»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слов дороже, чем оно.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слове – наше счастье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Наша жизнь и красота.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Мама, мамочка родная –</w:t>
      </w:r>
    </w:p>
    <w:p w:rsidR="00EE6EF1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29D">
        <w:rPr>
          <w:rFonts w:ascii="Times New Roman" w:hAnsi="Times New Roman" w:cs="Times New Roman"/>
          <w:sz w:val="28"/>
          <w:szCs w:val="28"/>
          <w:lang w:eastAsia="ru-RU"/>
        </w:rPr>
        <w:t>Вот, что свято навсегда. </w:t>
      </w:r>
    </w:p>
    <w:p w:rsidR="00EE6EF1" w:rsidRPr="00B2629D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B2629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Песня «Мамочка </w:t>
      </w:r>
      <w:proofErr w:type="spellStart"/>
      <w:r w:rsidRPr="00223C64">
        <w:rPr>
          <w:rFonts w:ascii="Times New Roman" w:hAnsi="Times New Roman" w:cs="Times New Roman"/>
          <w:b/>
          <w:bCs/>
          <w:sz w:val="28"/>
          <w:szCs w:val="28"/>
          <w:u w:val="single"/>
        </w:rPr>
        <w:t>мамулечка</w:t>
      </w:r>
      <w:proofErr w:type="spellEnd"/>
      <w:r w:rsidRPr="00223C6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E6EF1" w:rsidRPr="00223C64" w:rsidRDefault="00EE6EF1" w:rsidP="006C4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Вот видите, дорогие мамы, как любят вас дети! Какие вы красивые и добрые, заботливые и чуткие. </w:t>
      </w:r>
    </w:p>
    <w:p w:rsidR="00EE6EF1" w:rsidRPr="00223C64" w:rsidRDefault="00EE6EF1" w:rsidP="006C4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- И, действительно, лучше мам нет никого на свете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. ! 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Сколько тепла и света таит это магическое слово, которым мы называем самого близкого, дорого и единственного человека.</w:t>
      </w:r>
    </w:p>
    <w:p w:rsidR="00EE6EF1" w:rsidRPr="00223C64" w:rsidRDefault="00EE6EF1" w:rsidP="006C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А, мы продолжаем работу в эфире и наш телеканал представляет телепередачу 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 Это мой ребенок »</w:t>
      </w:r>
      <w:proofErr w:type="gramStart"/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звучит заставка телепередачи « Это мой ребенок»)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мамы умеют все! Они ухаживают за детьми, за мужьями, готовят, убирают, стирают. А вы знаете, милые женщины, что в течени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года, мы вымываем 13000 тарелок. За покупками проходим в год 2000 км. И сейчас для наших мам конкурс </w:t>
      </w: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«Разноцветная ромашка»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EE6EF1" w:rsidRPr="00223C64" w:rsidRDefault="00EE6EF1" w:rsidP="002864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(Мамы поочередно отрывают лепесток и отвечают на вопрос сзади лепестка)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Как выглядел Ваш ребёнок, когда вы увидели его в первый раз?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Какие песни Вы пели, усыпляя своего кроху? Напойте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куплетик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Назовите первое слово вашего ребёнка.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Назовите самое первое стихотворение, которое Вы выучили вместе.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Первый подарок, сделанный Вам вашим ребёнком.</w:t>
      </w:r>
    </w:p>
    <w:p w:rsidR="00EE6EF1" w:rsidRPr="00223C64" w:rsidRDefault="00EE6EF1" w:rsidP="00286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Каким вы хотите видеть будущее вашего любимого человечка?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Мы продолжаем разговор по душам и сейчас мамы расскажут нам, как же они справляются со своими мальчиками и девочками.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(Две мамы читают стихи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«Быть мамой девчонок…»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«Быть мамой мальчишек…»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E6EF1" w:rsidRPr="00223C64" w:rsidRDefault="00EE6EF1" w:rsidP="002864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«Быть мамой мальчишек».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Быть мамой девчонок, конечно, не то: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куклы,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посудка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, больничка, лото,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Там пышные платья и косы ребенку...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мне ж подарила судьба </w:t>
      </w:r>
      <w:proofErr w:type="gramStart"/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пацаненка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Твой дом украшают не вазочки роз,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А киборг-убийца, что сын мой принес,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Найдя его в луже у дома родного,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Почистил, помыл и теперь он как новый.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Нет, это не хлам, и не смей убирать!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Ты хочешь военную базу сломать?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Ты хочешь снести самолетный ангар?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Одумайся, женщина! Это ж кошмар!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Ты в бой поведешь оловянных солдат,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Будь смелой и дерзкой, ни шагу назад!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Ты выучишь с ним и все марки машин,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станет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— все виды их шин.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Ты без него не смогла бы узнать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ачем нужен лобзик?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Неужто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лобзать?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Тиски нам зачем? Может тискать кого-то?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Подшипник — что это? С шипами чего-то?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 МНОГО ВСЕГО, ЧТО МОГЛО ПРОЙТИ МИМО!!!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НО ВОТ ОНО СЧАСТЬЕ — БЫТЬ МАМОЮ СЫНА</w:t>
      </w:r>
      <w:proofErr w:type="gramStart"/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2864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«Быть мамой девчонок».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Быть мамой мальчишек, конечно, не то… 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Солдатики, ружья, в затяжках пальто,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Там грязь под ногтями, с друзьями борьба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от мне подарила ПРИНЦЕССУ судьба!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Мой дом украшают гирлянды из роз,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(Не киборг-убийца, что сын бы принес!)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Красивые платья, заколки,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капронки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Все то, что должно быть у каждой девчонки!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мамины бусы уже у дочурки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Запрятаны в маленькой красной шкатулке.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тушь для ресниц вот как месяц пропала,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Но дочь говорит, что ее не видала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)))))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знайте, что нету счастливее папы,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Который стал папою ДОЧКИ когда-то!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Она его нежно целует при встрече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папа счастливейший ходит весь вечер!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Он так умиляется в платье девчушке!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просит меня проколоть дочке ушки ))))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Настанет лишь час и мы будем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гордится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Красивой и умненькой нашей девицей!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Потом спустя годы, как я к своей маме,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Она прибежит в День рожденья с цветами.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скажет мне тихо на ушко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«Ты самая лучшая мама на свете!!!»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И БУДУ МОЛИТЬ НЕБЕСА НОЧЬ ОТ НОЧИ,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ЧТОБ БОГ ПОДАРИЛ МОЕЙ ДОЧЕНЬКЕ ДОЧКУ!!</w:t>
      </w:r>
    </w:p>
    <w:p w:rsidR="00EE6EF1" w:rsidRPr="00223C64" w:rsidRDefault="00EE6EF1" w:rsidP="002864C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 Спасибо нашим мамочкам.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Ну, а какой же праздник обходится  без танцев?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Итак, встречайте юных талантов!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 исполнении детей музыкальный номер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«Бабушки - старушки»</w:t>
      </w:r>
    </w:p>
    <w:p w:rsidR="00EE6EF1" w:rsidRPr="00223C64" w:rsidRDefault="00EE6EF1" w:rsidP="0035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: А, сейчас дорогие мамы ответьте мне на такой вопрос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«Насколько вы любите готовить?»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6EF1" w:rsidRPr="00223C64" w:rsidRDefault="00EE6EF1" w:rsidP="006C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Я спросила это не случайно, поскольку сейчас время эфира телепередачи 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«Смак»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и наш конкурс «Накорми своего ребенка».</w:t>
      </w:r>
    </w:p>
    <w:p w:rsidR="00EE6EF1" w:rsidRPr="00223C64" w:rsidRDefault="00EE6EF1" w:rsidP="006C483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вучит заставка телепередачи «Смак»)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Конкурс</w:t>
      </w:r>
      <w:r w:rsidRPr="00223C64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«Накорми своего ребенка».</w:t>
      </w:r>
    </w:p>
    <w:p w:rsidR="00EE6EF1" w:rsidRPr="00223C64" w:rsidRDefault="00EE6EF1" w:rsidP="002A5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амы с закрытыми глазами кормят своих  детей  йогуртом)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 сейчас вас ждет рубрика «</w:t>
      </w:r>
      <w:proofErr w:type="spellStart"/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Загадалки</w:t>
      </w:r>
      <w:proofErr w:type="spellEnd"/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». 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(ДЕВОЧКИ ПЕРЕОДЕВАЮТСЯ НА ТАНЕЦ)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Кто на свете всех милее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теплом своим согреет,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Любит больше, чем себя?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Это…….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Зря не ставят по углам,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сердите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добрых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Тем детишкам стыд и срам,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Кто своих обидел…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Узнают всё по глазам,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Обмануть нам трудно…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Борщ в тарелке вкусный самый,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Так готовит только…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капризна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, и упряма,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 детский сад не хочет…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мама, а дочка)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В мире нет её роднее,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Справедливей и добрее.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скажу, друзья вам прямо —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Лучше всех на свете…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В школе сложная программа,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Но всегда поможет 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Книжки вечером читает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всё понимает,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Даже если я упряма,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Знаю, любит меня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За ручку по утрам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едут до школы…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мам, а детишек)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Кто открыл мне этот мир,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Не жалея своих сил?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всегда оберегала?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Не боюсь грозы ни грамма,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Коль со мною рядом…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Утром каждым в доме драма —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Кашу есть не хочет…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мама, а дочка или сынок)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Нет в квартире грязи, хлама,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Убрала всё чисто…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Я шагаю по дорожке,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Но устали мои ножки.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Перепрыгнуть через яму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Кто поможет? Знаю —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Когда вы, детки, с синяками,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Больней всего не вам, а…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Песню с добрыми словами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очиним любимой …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Ты в школе хвастал кулаками —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За это стыдно будет…</w:t>
      </w:r>
    </w:p>
    <w:p w:rsidR="00EE6EF1" w:rsidRPr="00223C64" w:rsidRDefault="00EE6EF1" w:rsidP="0035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Ну а сейчас приглашаем вас, друзья, на передачу «Танцы со звездами».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Будем дружно танцевать, чтоб на празднике не скучать!  Встречаем танцевальный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коллектив «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Хаврошечки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23C6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Танец маминых помощниц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Продолжаем наш телеканал и в эфире телепередача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«Спорт».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Эстафета «Мы с мамой - одно целое». </w:t>
      </w:r>
    </w:p>
    <w:p w:rsidR="00EE6EF1" w:rsidRPr="00223C64" w:rsidRDefault="00EE6EF1" w:rsidP="00B262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(Ребенок становится маме на ноги, обнимает </w:t>
      </w:r>
      <w:proofErr w:type="gram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её</w:t>
      </w:r>
      <w:proofErr w:type="gram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они вместе передвигаются между кеглями. </w:t>
      </w:r>
      <w:proofErr w:type="gram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Соревнуются командами).</w:t>
      </w:r>
      <w:proofErr w:type="gramEnd"/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спортивной передачи неплохо бы привести себя в порядок, потому что в эфире 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«Модный приговор»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Проводится конкурс «Моя мама – самая красивая».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наряжают своих мама – шляпы, </w:t>
      </w:r>
      <w:proofErr w:type="spellStart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клатчи</w:t>
      </w:r>
      <w:proofErr w:type="spell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бусы, браслеты, платки, заколки, и т.д.</w:t>
      </w:r>
      <w:proofErr w:type="gramEnd"/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Дефиле мам под музыку Стаса Михайлова «Девочка - лето».</w:t>
      </w:r>
    </w:p>
    <w:p w:rsidR="00EE6EF1" w:rsidRPr="00223C64" w:rsidRDefault="00EE6EF1" w:rsidP="002A5B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Вот такие красивые получились мамы! А красота, как известно – спасет мир! А на нашем канале начинается проект </w:t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«Голос»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EF1" w:rsidRPr="00223C64" w:rsidRDefault="00EE6EF1" w:rsidP="00AB0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E6EF1" w:rsidRPr="00223C64" w:rsidRDefault="00EE6EF1" w:rsidP="00AB0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Эй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мальчишки и девчушки,</w:t>
      </w:r>
    </w:p>
    <w:p w:rsidR="00EE6EF1" w:rsidRPr="00223C64" w:rsidRDefault="00EE6EF1" w:rsidP="00AB0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Запевайте –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частушки!</w:t>
      </w:r>
    </w:p>
    <w:p w:rsidR="00EE6EF1" w:rsidRPr="00223C64" w:rsidRDefault="00EE6EF1" w:rsidP="00AB0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Запевайте веселей,</w:t>
      </w:r>
    </w:p>
    <w:p w:rsidR="00EE6EF1" w:rsidRPr="00223C64" w:rsidRDefault="00EE6EF1" w:rsidP="00AB01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Чтоб порадовать гостей!</w:t>
      </w:r>
    </w:p>
    <w:p w:rsidR="00EE6EF1" w:rsidRPr="00223C64" w:rsidRDefault="00EE6EF1" w:rsidP="00B262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поют частушки).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Частушки 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1.Всем мамулям в этот день 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Дарим мы частушки,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Чтобы мамочки у нас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ыли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2. Я люблю свою мамулю,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Она добрая душа,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где-то я 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халтурю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Все прощает мне она.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3. Не сердитесь вы на маму,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Если говорит не то,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Лучше обнимите маму,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Поцелуйте горячо.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4. Если сердитесь на маму,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Что сует свой нос в дела,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Станете вы тоже мамой,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Вот поймёте вы тогда!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5. Попросила маму дочка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зять к себе домой щеночка,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Покормила два денька —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 забыла про щенка.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6. «Помогать я маме буду»,-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Наш Серёжа говорит,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Но как надо мыть посуду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него живот болит.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7.Чтобы мама удивилась,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Мы готовили обед.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Почему-то даже кошка,</w:t>
      </w:r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>Убежала от котлет.</w:t>
      </w:r>
    </w:p>
    <w:p w:rsidR="00EE6EF1" w:rsidRPr="00223C64" w:rsidRDefault="00EE6EF1" w:rsidP="00B262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Мы частушки петь кончаем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даём такой совет: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Помогайте больше мамам —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>Проживут они сто лет!</w:t>
      </w:r>
      <w:bookmarkStart w:id="0" w:name="_GoBack"/>
      <w:bookmarkEnd w:id="0"/>
    </w:p>
    <w:p w:rsidR="00EE6EF1" w:rsidRPr="00223C64" w:rsidRDefault="00EE6EF1" w:rsidP="00B262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: Замечательно! А сейчас – передача «Пока все дома» и рубрика "</w:t>
      </w:r>
      <w:proofErr w:type="gram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ручки".</w:t>
      </w:r>
    </w:p>
    <w:p w:rsidR="00EE6EF1" w:rsidRPr="00223C64" w:rsidRDefault="00EE6EF1" w:rsidP="005047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6EF1" w:rsidRPr="00223C64" w:rsidRDefault="00EE6EF1" w:rsidP="00B158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вручают мамам подарки.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E6EF1" w:rsidRPr="00223C64" w:rsidRDefault="00EE6EF1" w:rsidP="00B262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Наш канал придуман нами, чтобы радость вам создать,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Веселиться вместе с вами каждый был из нас ведь рад. 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</w:t>
      </w:r>
      <w:proofErr w:type="spellStart"/>
      <w:r w:rsidRPr="00223C64">
        <w:rPr>
          <w:rFonts w:ascii="Times New Roman" w:hAnsi="Times New Roman" w:cs="Times New Roman"/>
          <w:sz w:val="28"/>
          <w:szCs w:val="28"/>
          <w:lang w:eastAsia="ru-RU"/>
        </w:rPr>
        <w:t>закончиличь</w:t>
      </w:r>
      <w:proofErr w:type="spellEnd"/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программы, и расстаться нам пора.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223C64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p w:rsidR="00EE6EF1" w:rsidRPr="00223C64" w:rsidRDefault="00EE6EF1" w:rsidP="0035593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23C6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Финальная песня….</w:t>
      </w:r>
    </w:p>
    <w:p w:rsidR="00EE6EF1" w:rsidRDefault="00EE6EF1" w:rsidP="0035593F">
      <w:pPr>
        <w:rPr>
          <w:rFonts w:ascii="Times New Roman" w:hAnsi="Times New Roman" w:cs="Times New Roman"/>
          <w:sz w:val="28"/>
          <w:szCs w:val="28"/>
        </w:rPr>
      </w:pPr>
    </w:p>
    <w:p w:rsidR="00EE6EF1" w:rsidRDefault="00EE6EF1" w:rsidP="0035593F">
      <w:pPr>
        <w:rPr>
          <w:rFonts w:ascii="Times New Roman" w:hAnsi="Times New Roman" w:cs="Times New Roman"/>
          <w:sz w:val="28"/>
          <w:szCs w:val="28"/>
        </w:rPr>
      </w:pPr>
    </w:p>
    <w:p w:rsidR="00EE6EF1" w:rsidRDefault="00EE6EF1" w:rsidP="0035593F">
      <w:pPr>
        <w:rPr>
          <w:rFonts w:ascii="Times New Roman" w:hAnsi="Times New Roman" w:cs="Times New Roman"/>
          <w:sz w:val="28"/>
          <w:szCs w:val="28"/>
        </w:rPr>
      </w:pPr>
    </w:p>
    <w:p w:rsidR="00EE6EF1" w:rsidRPr="00B2629D" w:rsidRDefault="00EE6EF1" w:rsidP="00355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Рекламная пауза – Смотрите сценку, которая называется « Замечательная мама»</w:t>
      </w:r>
    </w:p>
    <w:p w:rsidR="00EE6EF1" w:rsidRPr="00B2629D" w:rsidRDefault="00EE6EF1" w:rsidP="0035593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9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Сценка «ЗАМЕЧАТЕЛЬНАЯ МАМА»</w:t>
      </w:r>
      <w:r w:rsidRPr="00B262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629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Мама сидит за ноутбуком рядом стоит ребёнок и рассказывает стихотворение, в тот момент, когда мама должна сказать свою коронную фразу по тексту стихотворения, он пихает её в плечо, мама отрывает глаза от компьютера и говорит: «Без проблем!» и вновь утыкается в ноутбук.</w:t>
      </w:r>
    </w:p>
    <w:p w:rsidR="00EE6EF1" w:rsidRPr="00B2629D" w:rsidRDefault="00EE6EF1" w:rsidP="003559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t>Непроблемный</w:t>
      </w:r>
      <w:proofErr w:type="spell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я ребёнок,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Говорю об этом всем.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Даже мама подтверждает…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Правда, мама?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Без проблем!!!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Не хочу сейчас обедать!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Лучше я конфеты съем!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Улыбаясь, мама скажет …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маму, мама ноль реакции)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Мама скажет …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Без проблем!!!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Принесла четыре двойки,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А пятёрок нет совсем!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Мама не молчи, что скажешь?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Всё в порядке?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Без проблем!!!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В доме страшный беспорядок,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На полу размазан крем.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Не хочу я прибираться!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Можно, мама?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- Без проблем!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Знаю, что такую маму</w:t>
      </w:r>
      <w:proofErr w:type="gramStart"/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>ахотелось сразу всем!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Подключайтесь к интернету</w:t>
      </w:r>
      <w:proofErr w:type="gramStart"/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2629D">
        <w:rPr>
          <w:rFonts w:ascii="Times New Roman" w:hAnsi="Times New Roman" w:cs="Times New Roman"/>
          <w:sz w:val="28"/>
          <w:szCs w:val="28"/>
          <w:lang w:eastAsia="ru-RU"/>
        </w:rPr>
        <w:t xml:space="preserve"> всё будет …</w:t>
      </w:r>
      <w:r w:rsidRPr="00B262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(пихает маму)</w:t>
      </w:r>
      <w:r w:rsidRPr="00B262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Без проблем!!! </w:t>
      </w:r>
    </w:p>
    <w:p w:rsidR="00EE6EF1" w:rsidRPr="0035593F" w:rsidRDefault="00EE6EF1" w:rsidP="0035593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EE6EF1" w:rsidRPr="0035593F" w:rsidSect="00625C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D60"/>
    <w:multiLevelType w:val="multilevel"/>
    <w:tmpl w:val="319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D5BBF"/>
    <w:multiLevelType w:val="multilevel"/>
    <w:tmpl w:val="FA24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7A"/>
    <w:rsid w:val="0000685E"/>
    <w:rsid w:val="000263B5"/>
    <w:rsid w:val="00107D15"/>
    <w:rsid w:val="001E3AAC"/>
    <w:rsid w:val="00223C64"/>
    <w:rsid w:val="00253D71"/>
    <w:rsid w:val="002864C4"/>
    <w:rsid w:val="002A5B21"/>
    <w:rsid w:val="002F0E1F"/>
    <w:rsid w:val="0035593F"/>
    <w:rsid w:val="003B2877"/>
    <w:rsid w:val="003B397A"/>
    <w:rsid w:val="004D657A"/>
    <w:rsid w:val="004F0ACC"/>
    <w:rsid w:val="00504768"/>
    <w:rsid w:val="00590724"/>
    <w:rsid w:val="00625C68"/>
    <w:rsid w:val="006C483E"/>
    <w:rsid w:val="00817F2C"/>
    <w:rsid w:val="00886AD3"/>
    <w:rsid w:val="0090593A"/>
    <w:rsid w:val="00934E4D"/>
    <w:rsid w:val="00A44AD8"/>
    <w:rsid w:val="00AB01F1"/>
    <w:rsid w:val="00B158B4"/>
    <w:rsid w:val="00B2629D"/>
    <w:rsid w:val="00B56920"/>
    <w:rsid w:val="00D231CE"/>
    <w:rsid w:val="00E11EF7"/>
    <w:rsid w:val="00ED2755"/>
    <w:rsid w:val="00EE6EF1"/>
    <w:rsid w:val="00F22532"/>
    <w:rsid w:val="00F4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1722</Words>
  <Characters>9816</Characters>
  <Application>Microsoft Office Word</Application>
  <DocSecurity>0</DocSecurity>
  <Lines>81</Lines>
  <Paragraphs>23</Paragraphs>
  <ScaleCrop>false</ScaleCrop>
  <Company>HOME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2018-11-28T06:42:00Z</cp:lastPrinted>
  <dcterms:created xsi:type="dcterms:W3CDTF">2018-11-02T05:13:00Z</dcterms:created>
  <dcterms:modified xsi:type="dcterms:W3CDTF">2020-01-12T10:44:00Z</dcterms:modified>
</cp:coreProperties>
</file>