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проведения Дня воспитателя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ГИМН ВОСПИТАТЕЛЯ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праздников у нас: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медика, танкиста, день металлурга, рыбака.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даже – финансиста. Сегодня День – не маляра,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столяра, не плотника… Сегодня самый лучший День –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работника!!! 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мы собрались, чтобы дружным коллективом отметить наш замечательный профессиональный праздник. </w:t>
      </w:r>
    </w:p>
    <w:p w:rsidR="00AA34DF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полутора веков назад, немецкий общественный деятель Фридрих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эти сокровища.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всех сегодня,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жизнь детям посвятил.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здоровья и здоровья!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радости и сил!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с детством верно дружен,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стареет никогда!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спасибо говорим мы!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 всегда!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4DF" w:rsidRPr="00662022" w:rsidRDefault="00AA34DF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.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 улицам знакомым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день спешим сюда,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здесь мы дома,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для нас судьба!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мы видеть очень рады,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поверьте, от души,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сегодня поздравляют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Дошколята-малыши!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5A75" w:rsidRPr="00662022" w:rsidRDefault="00AA34DF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Start"/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EDB"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EDB" w:rsidRPr="00662022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693EDB" w:rsidRPr="00662022">
        <w:rPr>
          <w:rFonts w:ascii="Times New Roman" w:hAnsi="Times New Roman" w:cs="Times New Roman"/>
          <w:b/>
          <w:bCs/>
          <w:sz w:val="28"/>
          <w:szCs w:val="28"/>
        </w:rPr>
        <w:t>х, как хорошо В садике живется!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22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педагоги мастера своего дела, они демонстрируют высокие профессиональные способности. Но для того, чтобы и дальше носить гордое звание дошкольного работника, вы все должны по новым требованиям ФГОС произнести следующую клятву. </w:t>
      </w:r>
    </w:p>
    <w:p w:rsidR="00662022" w:rsidRDefault="001E68B0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</w:t>
      </w:r>
      <w:proofErr w:type="gramStart"/>
      <w:r w:rsidR="00755A75"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5A75"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55A75"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серьёзное лицо, положить руку на сердце и произносить с чувством. </w:t>
      </w:r>
      <w:r w:rsidR="00755A75"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педагоги МБДОУ Казачинского детского сада «Солнышко» торжественно клянемся: </w:t>
      </w:r>
      <w:r w:rsidR="00755A75"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Вставать на работу по звонку будильника, если кто-то держит в постели, отцепить эти жадные руки и вставать, вставать, вставать. Клянусь! </w:t>
      </w:r>
      <w:r w:rsidR="00755A75"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Плохое настроение оставлять за дверью ДОУ и каждое утро надевать маску счастливой, деловой женщины. Клянусь!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Готовиться к занятиям вовремя и профессионально. Клянусь!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Овладеть по совместительству такими специальностями: 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– маляр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швея – мотористка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дворник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-дизайнер. Клянусь!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Ежедневно говорить родителям воспитанников, что их дети самые хорошие, даже если пьешь вечером валерьянку. Клянусь!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Клянусь!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Быть активным работником нашего коллектива, принимать участие во всех конкурсах. Клянусь!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разрешите предоставить слово главному педагогу нашего детского сада, локомотиву нашего славного коллектива, наставнику, заведующей и просто хорошему человеку 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нашем детском саду трудятся по - настоящему творческие люди,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делает жизнь ребенка в детском саду интересной и насыщенной, комфортной и безопасной те, кто посвятил себя детям.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воспитателя поздравить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сегодня вас.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больших успехов,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учили лучше нас.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у нас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просто высший класс!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Каблучки надели,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фотомодели!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воспитатели у нас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просто класс! </w:t>
      </w:r>
    </w:p>
    <w:p w:rsid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нам очень нравятся </w:t>
      </w:r>
    </w:p>
    <w:p w:rsidR="00693EDB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hAnsi="Times New Roman" w:cs="Times New Roman"/>
          <w:sz w:val="28"/>
          <w:szCs w:val="28"/>
        </w:rPr>
        <w:t>И к тому ж красавицы!</w:t>
      </w:r>
      <w:r w:rsidR="00693EDB" w:rsidRPr="00662022">
        <w:rPr>
          <w:rFonts w:ascii="Times New Roman" w:hAnsi="Times New Roman" w:cs="Times New Roman"/>
          <w:sz w:val="28"/>
          <w:szCs w:val="28"/>
        </w:rPr>
        <w:br/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научит дружбе крепкой,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игру с соседкой,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съесть всю кашу?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 наша!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лепить грибы и солнце,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цветы в оконце?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споёт, стихи расскажет?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Воспитательница наша! 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утешит, пожалеет, 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стать добрее?</w:t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с нею краше, </w:t>
      </w:r>
    </w:p>
    <w:p w:rsidR="00693EDB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воспитательницей нашей!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Детские обещания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Воспитателям и няням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Поцелуй воздушный шлем.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 праздника такого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Обещанья вам даем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Нелегко послушным быть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играя, не шалить.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хорошими готовы!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мы будем улыбаться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обзываться.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 праздника такого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Вежливыми быть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Днем в кровати ляжем дружно,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Уговаривать не нужно.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поспать – ну что ж такого?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 вам не драться,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Кашу есть, не задираться.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примерными готовы!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праздник профессиональный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Вех поздравляем от души.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«сгорает» на работе,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так любят малыши! 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заботится и кормит,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 нами пляшет и поет.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 стирает, охраняет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головою отвечает. </w:t>
      </w:r>
    </w:p>
    <w:p w:rsidR="00E263C5" w:rsidRPr="00662022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 им развивает, </w:t>
      </w:r>
    </w:p>
    <w:p w:rsidR="00693EDB" w:rsidRPr="00662022" w:rsidRDefault="00E263C5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душу, сердце отдает!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4DF" w:rsidRPr="00662022" w:rsidRDefault="00AA34DF" w:rsidP="00662022">
      <w:pPr>
        <w:pStyle w:val="a4"/>
        <w:spacing w:before="0" w:beforeAutospacing="0" w:after="0" w:afterAutospacing="0"/>
        <w:rPr>
          <w:sz w:val="28"/>
          <w:szCs w:val="28"/>
        </w:rPr>
      </w:pPr>
      <w:r w:rsidRPr="00662022">
        <w:rPr>
          <w:b/>
          <w:bCs/>
          <w:sz w:val="28"/>
          <w:szCs w:val="28"/>
        </w:rPr>
        <w:lastRenderedPageBreak/>
        <w:t>ребёнок:</w:t>
      </w:r>
      <w:r w:rsidRPr="00662022">
        <w:rPr>
          <w:sz w:val="28"/>
          <w:szCs w:val="28"/>
        </w:rPr>
        <w:t> Мы поздравить нынче рады</w:t>
      </w:r>
      <w:proofErr w:type="gramStart"/>
      <w:r w:rsidRPr="00662022">
        <w:rPr>
          <w:sz w:val="28"/>
          <w:szCs w:val="28"/>
        </w:rPr>
        <w:br/>
        <w:t>В</w:t>
      </w:r>
      <w:proofErr w:type="gramEnd"/>
      <w:r w:rsidRPr="00662022">
        <w:rPr>
          <w:sz w:val="28"/>
          <w:szCs w:val="28"/>
        </w:rPr>
        <w:t>сех работников детсада:</w:t>
      </w:r>
      <w:r w:rsidRPr="00662022">
        <w:rPr>
          <w:sz w:val="28"/>
          <w:szCs w:val="28"/>
        </w:rPr>
        <w:br/>
        <w:t>Педагогов, докторов, </w:t>
      </w:r>
      <w:r w:rsidRPr="00662022">
        <w:rPr>
          <w:sz w:val="28"/>
          <w:szCs w:val="28"/>
        </w:rPr>
        <w:br/>
        <w:t>Нянечек и поваров! </w:t>
      </w:r>
    </w:p>
    <w:p w:rsidR="00662022" w:rsidRDefault="00662022" w:rsidP="0066202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A34DF" w:rsidRDefault="00AA34DF" w:rsidP="00662022">
      <w:pPr>
        <w:pStyle w:val="a4"/>
        <w:spacing w:before="0" w:beforeAutospacing="0" w:after="0" w:afterAutospacing="0"/>
        <w:rPr>
          <w:sz w:val="28"/>
          <w:szCs w:val="28"/>
        </w:rPr>
      </w:pPr>
      <w:r w:rsidRPr="00662022">
        <w:rPr>
          <w:b/>
          <w:bCs/>
          <w:sz w:val="28"/>
          <w:szCs w:val="28"/>
        </w:rPr>
        <w:t xml:space="preserve"> ребёнок:</w:t>
      </w:r>
      <w:r w:rsidRPr="00662022">
        <w:rPr>
          <w:sz w:val="28"/>
          <w:szCs w:val="28"/>
        </w:rPr>
        <w:t> И завхоза поскорей, </w:t>
      </w:r>
      <w:r w:rsidRPr="00662022">
        <w:rPr>
          <w:sz w:val="28"/>
          <w:szCs w:val="28"/>
        </w:rPr>
        <w:br/>
        <w:t>Нашу прачку, сторожей -</w:t>
      </w:r>
      <w:r w:rsidRPr="00662022">
        <w:rPr>
          <w:sz w:val="28"/>
          <w:szCs w:val="28"/>
        </w:rPr>
        <w:br/>
        <w:t>Всех кто с нами здесь живет, </w:t>
      </w:r>
      <w:r w:rsidRPr="00662022">
        <w:rPr>
          <w:sz w:val="28"/>
          <w:szCs w:val="28"/>
        </w:rPr>
        <w:br/>
        <w:t>Сердце детям отдает! </w:t>
      </w:r>
    </w:p>
    <w:p w:rsidR="00662022" w:rsidRPr="00662022" w:rsidRDefault="00662022" w:rsidP="0066202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3EDB" w:rsidRPr="00662022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наш очень дружен,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нем сотрудник нужен.</w:t>
      </w:r>
    </w:p>
    <w:p w:rsidR="00693EDB" w:rsidRDefault="00693EDB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ценные у нас,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деле всем покажут «класс»! </w:t>
      </w:r>
    </w:p>
    <w:p w:rsidR="00662022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C5" w:rsidRDefault="00E263C5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«Мы хотим вам сказать по секрету» </w:t>
      </w:r>
    </w:p>
    <w:p w:rsidR="00662022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01" w:rsidRDefault="009F2B01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СЦЕНКА….</w:t>
      </w:r>
    </w:p>
    <w:p w:rsidR="00662022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Тост: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коллеги! Оставайтесь такими же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классными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 нашем общем деле и незаменимыми сотрудниками. И пусть наш большой коллектив остается на долгие годы таким же сплоченным и дружным, как всегда.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 педагоги – универсалы. Они все </w:t>
      </w:r>
      <w:proofErr w:type="spellStart"/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могут-и</w:t>
      </w:r>
      <w:proofErr w:type="spellEnd"/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 и плясать и на дуде играть. А уж актеры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замечательные. Народные артисты отдыхают.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Актёрский конкурс.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объявить о том, что мы сейчас проведем отбор на роли трех поросят в одноименном спектакле.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Атрибуты: скакалка, дудочка, маски поросят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так как мы уже не дети, то и спектакль у нас недетский. Для начала анекдот: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три поросенка –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был еще и четвертый. Он от волка не прятался, домики не строил, а ходил по лесу и всех посылал. И звали его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Нах-Нах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постановке поросенок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интеллектуал,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спортсмен, а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музыкально одаренная личность. Участвующие в отборе (или их назначает ведущий) выбирают себе подходящую роль (по 3 претендента на каждую роль).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роли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дает задание, например, кто дальше прыгнет или сделает больше прыжков через скакалку, тот побеждает и будет играть роль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лучше исполнит песенку из сказки и сыграет на дудке: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страшен серый волк, серый волк, серый волк,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 бродишь, серый волк, старый, глупый волк!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исполнителей роли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любой вопрос (только достаточно сложный!) с вариантами ответа. Кто-то из них выберет правильный вариант. Например: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переводится французский кулинарный термин «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гриллировать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78583E" w:rsidRPr="00662022" w:rsidRDefault="0078583E" w:rsidP="006620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</w:t>
      </w:r>
    </w:p>
    <w:p w:rsidR="0078583E" w:rsidRPr="00662022" w:rsidRDefault="0078583E" w:rsidP="006620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обжигать</w:t>
      </w:r>
    </w:p>
    <w:p w:rsidR="0078583E" w:rsidRPr="00662022" w:rsidRDefault="0078583E" w:rsidP="006620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сериале “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Эркюль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Пуаро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Агаты Кристи”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Пуаро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виде некоего продукта сказал “Как я могу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они ведь настолько разного размера”. О чем он это?</w:t>
      </w:r>
    </w:p>
    <w:p w:rsidR="0078583E" w:rsidRPr="00662022" w:rsidRDefault="0078583E" w:rsidP="00662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перепелах</w:t>
      </w:r>
    </w:p>
    <w:p w:rsidR="0078583E" w:rsidRPr="00662022" w:rsidRDefault="0078583E" w:rsidP="00662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шашлыках</w:t>
      </w:r>
    </w:p>
    <w:p w:rsidR="0078583E" w:rsidRPr="00662022" w:rsidRDefault="0078583E" w:rsidP="00662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помидорах</w:t>
      </w:r>
    </w:p>
    <w:p w:rsidR="0078583E" w:rsidRPr="00662022" w:rsidRDefault="0078583E" w:rsidP="006620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яйцах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вручаются маски, а ведущий объявляет: 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спектакля, к сожалению, не будет, так как не нашлось подходящего спонсора.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 к лучшему, так как мы, наконец, можем снова наполнить бокалы.</w:t>
      </w:r>
    </w:p>
    <w:p w:rsidR="0078583E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Тост: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Пусть не всегда на нас наряды от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Версаче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не возит на работу «Мерседес»,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нами важные задачи,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совершаем общества прогресс!</w:t>
      </w:r>
    </w:p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Дорогие педагоги, начинаем песни петь,</w:t>
      </w:r>
    </w:p>
    <w:p w:rsidR="00753A86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 же только будни,</w:t>
      </w:r>
    </w:p>
    <w:p w:rsidR="00753A86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праздники иметь.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печальных и унылых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работе малый прок,</w:t>
      </w:r>
    </w:p>
    <w:p w:rsidR="00753A86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умеешь веселиться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значит ты не педагог!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забывайте, что Макаренко сказал: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бы мрачных педагогов, близко к детям не пускал!» </w:t>
      </w:r>
    </w:p>
    <w:p w:rsidR="00662022" w:rsidRDefault="00662022" w:rsidP="00662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марафон</w:t>
      </w:r>
    </w:p>
    <w:p w:rsidR="00753A86" w:rsidRPr="00662022" w:rsidRDefault="00753A86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662022" w:rsidRDefault="0078583E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55A75"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Песня на мотив «Голубой вагон»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Только утром зорька занимается,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весело зовет,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постели бодро поднимаемся,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каждый день из года в год.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Скатертью, скатертью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 путь стелется,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саду отдано и души, и лет!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Каждому, каждому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словно родной,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сада нашего в целом мире нет.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Медленно минуты уплывают вдаль,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детсаду обычно дел полно,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нахлынет легкая печаль,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дома ждут давно.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тот же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Да, друзья, работа воспитателя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дорога без конца.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и мы все сознательно,</w:t>
      </w:r>
    </w:p>
    <w:p w:rsidR="00755A75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отдаем свои сердца.</w:t>
      </w:r>
    </w:p>
    <w:p w:rsidR="00662022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5" w:rsidRPr="00662022" w:rsidRDefault="0078583E" w:rsidP="006620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55A75"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воспитателей на мелодию "Я не могу иначе" 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садик с утра я вновь иду, в сумку поделки прячу.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Все для работы я найду, я не могу иначе.  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Ножницы, нитки, кнопки, клей, бинт, валерьянка, пластырь.  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 успокой, тому - пришей.  Я педагог и пастырь.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Сели обедать - я им мать, спать улеглись - я няня.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Всех пожалеть и всех понять -  сердце мое не камень.  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Вечер настал - домой иду, </w:t>
      </w:r>
      <w:proofErr w:type="gram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усталость прячу</w:t>
      </w:r>
      <w:proofErr w:type="gram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Дело и дома я найду -  я не могу иначе.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Ночью про садик сны смотрю,  если же дочь не плачет.  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Утром обед семье варю -  я не могу иначе.    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Так и тружусь я день за днем, крест свой несу, как знамя.   </w:t>
      </w: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Наш детский сад - второй мой дом -  сердце мое не камень.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55A75" w:rsidRPr="00662022" w:rsidTr="0075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75" w:rsidRPr="00662022" w:rsidRDefault="00755A75" w:rsidP="0066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Интеллектуальные вопросы  « ВЕСЕЛАЯ</w:t>
      </w:r>
      <w:r w:rsid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ВИКТОРИНА»</w:t>
      </w:r>
      <w:r w:rsidRPr="0066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Когда человек бывает в комнате без головы? (когда высовывает ее из окна)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Чем оканчиваются день и ночь? (мягким знаком)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надо сделать, чтобы четыре парня остались в одном сапоге? (снять с каждого по сапогу)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каком месяце болтливая Машенька говорит меньше всего? (в феврале, он самый короткий)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Когда коня покупают, какой он бывает? (мокрый)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 человека - одно, у вороны - два, у медведя - ни одного. Что это? (буква "о")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Что принадлежит вам, однако другие им пользуются чаще, чем вы? (имя)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 каком году люди едят больше обыкновенного? (в </w:t>
      </w:r>
      <w:proofErr w:type="spellStart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высокосном</w:t>
      </w:r>
      <w:proofErr w:type="spellEnd"/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Может ли страус назвать себя птицей? (нет, так как он не умеет говорить)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Каких камней в море нет? (сухих)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Какой болезнью на земле никто не болел? (морской)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Что можно приготовить, но нельзя съесть? (уроки)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Какой рукой лучше размешивать чай? (чай лучше размешивать ложкой) </w:t>
      </w:r>
      <w:r w:rsidRPr="0066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Что становится больше, если его поставить вверх ногами? (число 6) </w:t>
      </w:r>
    </w:p>
    <w:p w:rsidR="006E4403" w:rsidRPr="00662022" w:rsidRDefault="006E4403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03" w:rsidRDefault="006E4403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22" w:rsidRPr="00662022" w:rsidRDefault="00662022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022">
        <w:rPr>
          <w:rStyle w:val="c0"/>
          <w:rFonts w:ascii="Times New Roman" w:hAnsi="Times New Roman" w:cs="Times New Roman"/>
          <w:b/>
          <w:sz w:val="28"/>
          <w:szCs w:val="28"/>
        </w:rPr>
        <w:t>Поздравления воспитателям в стихах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Дети - радость государства, настоящее богатство.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Их воспитывать должны, как надежду для страны.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Есть дошкольное хозяйство,  детский сад - ребячье счастье.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Там проходит ребятня все уроки бытия.</w:t>
      </w:r>
    </w:p>
    <w:p w:rsidR="00662022" w:rsidRDefault="00662022" w:rsidP="00662022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Как вести себя и кушать, чтоб здоровье не нарушить.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Как спортивный вид иметь, все болезни одолеть.</w:t>
      </w:r>
    </w:p>
    <w:p w:rsidR="006E4403" w:rsidRPr="00662022" w:rsidRDefault="00E263C5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 xml:space="preserve">Научиться рисовать и </w:t>
      </w:r>
      <w:r w:rsidR="006E4403" w:rsidRPr="00662022">
        <w:rPr>
          <w:rStyle w:val="c1"/>
          <w:rFonts w:ascii="Times New Roman" w:hAnsi="Times New Roman" w:cs="Times New Roman"/>
          <w:sz w:val="28"/>
          <w:szCs w:val="28"/>
        </w:rPr>
        <w:t xml:space="preserve"> конечно,  танцевать.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Вышивать когда охота, в общем, им нужна забота.</w:t>
      </w:r>
    </w:p>
    <w:p w:rsidR="00662022" w:rsidRDefault="00662022" w:rsidP="00662022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lastRenderedPageBreak/>
        <w:t>Для детей вторая мама - воспитательница сада.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Знает многое она,  рукодельница сама.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Детский мир её занятье, настоящее пристрастье.</w:t>
      </w:r>
    </w:p>
    <w:p w:rsidR="006E4403" w:rsidRPr="00662022" w:rsidRDefault="00E263C5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022">
        <w:rPr>
          <w:rStyle w:val="c1"/>
          <w:rFonts w:ascii="Times New Roman" w:hAnsi="Times New Roman" w:cs="Times New Roman"/>
          <w:sz w:val="28"/>
          <w:szCs w:val="28"/>
        </w:rPr>
        <w:t>Терпе</w:t>
      </w:r>
      <w:r w:rsidR="006E4403" w:rsidRPr="00662022">
        <w:rPr>
          <w:rStyle w:val="c1"/>
          <w:rFonts w:ascii="Times New Roman" w:hAnsi="Times New Roman" w:cs="Times New Roman"/>
          <w:sz w:val="28"/>
          <w:szCs w:val="28"/>
        </w:rPr>
        <w:t>лива</w:t>
      </w:r>
      <w:proofErr w:type="gramEnd"/>
      <w:r w:rsidR="006E4403" w:rsidRPr="00662022">
        <w:rPr>
          <w:rStyle w:val="c1"/>
          <w:rFonts w:ascii="Times New Roman" w:hAnsi="Times New Roman" w:cs="Times New Roman"/>
          <w:sz w:val="28"/>
          <w:szCs w:val="28"/>
        </w:rPr>
        <w:t xml:space="preserve"> с ребятней, развлекает их игрой.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День за днем идет ученье, что-то вроде приключенья.</w:t>
      </w:r>
    </w:p>
    <w:p w:rsidR="00662022" w:rsidRDefault="00662022" w:rsidP="00662022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Дети счастливы, цветут,  в детский сад гурьбой идут.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Нынче праздник в детсаду - Воспитатель на виду.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Поздравленья получает, о своем мирском мечтает…</w:t>
      </w:r>
    </w:p>
    <w:p w:rsidR="006E4403" w:rsidRPr="00662022" w:rsidRDefault="006E4403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22">
        <w:rPr>
          <w:rStyle w:val="c1"/>
          <w:rFonts w:ascii="Times New Roman" w:hAnsi="Times New Roman" w:cs="Times New Roman"/>
          <w:sz w:val="28"/>
          <w:szCs w:val="28"/>
        </w:rPr>
        <w:t>Пусть исполнятся мечты, воспитательниц страны!</w:t>
      </w:r>
    </w:p>
    <w:p w:rsidR="00E263C5" w:rsidRPr="00662022" w:rsidRDefault="00E263C5" w:rsidP="00662022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E263C5" w:rsidRPr="00662022" w:rsidRDefault="00E263C5" w:rsidP="00662022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55A75" w:rsidRPr="00662022" w:rsidRDefault="00755A75" w:rsidP="0066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D0" w:rsidRPr="00662022" w:rsidRDefault="00BB33D0" w:rsidP="0066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3D0" w:rsidRPr="00662022" w:rsidSect="006620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A4"/>
    <w:multiLevelType w:val="multilevel"/>
    <w:tmpl w:val="AE5EE3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67E42C9"/>
    <w:multiLevelType w:val="multilevel"/>
    <w:tmpl w:val="A0E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4110"/>
    <w:multiLevelType w:val="multilevel"/>
    <w:tmpl w:val="444E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0DB8"/>
    <w:multiLevelType w:val="multilevel"/>
    <w:tmpl w:val="F4B0C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08B7"/>
    <w:multiLevelType w:val="multilevel"/>
    <w:tmpl w:val="F77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B39AE"/>
    <w:multiLevelType w:val="multilevel"/>
    <w:tmpl w:val="15082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E279B"/>
    <w:multiLevelType w:val="multilevel"/>
    <w:tmpl w:val="35D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8E6"/>
    <w:multiLevelType w:val="multilevel"/>
    <w:tmpl w:val="12C2D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75"/>
    <w:rsid w:val="00101E3C"/>
    <w:rsid w:val="001B70BA"/>
    <w:rsid w:val="001E68B0"/>
    <w:rsid w:val="00662022"/>
    <w:rsid w:val="00693EDB"/>
    <w:rsid w:val="006E4403"/>
    <w:rsid w:val="00753A86"/>
    <w:rsid w:val="00755A75"/>
    <w:rsid w:val="0078583E"/>
    <w:rsid w:val="009D3BC2"/>
    <w:rsid w:val="009F2B01"/>
    <w:rsid w:val="00AA34DF"/>
    <w:rsid w:val="00B06AE9"/>
    <w:rsid w:val="00BB33D0"/>
    <w:rsid w:val="00C93492"/>
    <w:rsid w:val="00CB7C7D"/>
    <w:rsid w:val="00D72367"/>
    <w:rsid w:val="00D84E38"/>
    <w:rsid w:val="00E263C5"/>
    <w:rsid w:val="00EB75BF"/>
    <w:rsid w:val="00EB79B3"/>
    <w:rsid w:val="00F3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5A75"/>
  </w:style>
  <w:style w:type="paragraph" w:customStyle="1" w:styleId="c15">
    <w:name w:val="c15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5A75"/>
  </w:style>
  <w:style w:type="paragraph" w:customStyle="1" w:styleId="c23">
    <w:name w:val="c23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5A75"/>
  </w:style>
  <w:style w:type="character" w:customStyle="1" w:styleId="c6">
    <w:name w:val="c6"/>
    <w:basedOn w:val="a0"/>
    <w:rsid w:val="00755A75"/>
  </w:style>
  <w:style w:type="character" w:customStyle="1" w:styleId="c4">
    <w:name w:val="c4"/>
    <w:basedOn w:val="a0"/>
    <w:rsid w:val="00755A75"/>
  </w:style>
  <w:style w:type="paragraph" w:customStyle="1" w:styleId="c12">
    <w:name w:val="c1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A75"/>
  </w:style>
  <w:style w:type="paragraph" w:customStyle="1" w:styleId="c26">
    <w:name w:val="c26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A75"/>
  </w:style>
  <w:style w:type="paragraph" w:customStyle="1" w:styleId="c51">
    <w:name w:val="c51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55A75"/>
  </w:style>
  <w:style w:type="character" w:customStyle="1" w:styleId="c18">
    <w:name w:val="c18"/>
    <w:basedOn w:val="a0"/>
    <w:rsid w:val="00755A75"/>
  </w:style>
  <w:style w:type="paragraph" w:customStyle="1" w:styleId="c20">
    <w:name w:val="c20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A75"/>
  </w:style>
  <w:style w:type="character" w:customStyle="1" w:styleId="c19">
    <w:name w:val="c19"/>
    <w:basedOn w:val="a0"/>
    <w:rsid w:val="00755A75"/>
  </w:style>
  <w:style w:type="character" w:customStyle="1" w:styleId="c8">
    <w:name w:val="c8"/>
    <w:basedOn w:val="a0"/>
    <w:rsid w:val="00755A75"/>
  </w:style>
  <w:style w:type="character" w:styleId="a3">
    <w:name w:val="Hyperlink"/>
    <w:basedOn w:val="a0"/>
    <w:uiPriority w:val="99"/>
    <w:semiHidden/>
    <w:unhideWhenUsed/>
    <w:rsid w:val="00755A75"/>
    <w:rPr>
      <w:color w:val="0000FF"/>
      <w:u w:val="single"/>
    </w:rPr>
  </w:style>
  <w:style w:type="character" w:customStyle="1" w:styleId="c5">
    <w:name w:val="c5"/>
    <w:basedOn w:val="a0"/>
    <w:rsid w:val="00755A75"/>
  </w:style>
  <w:style w:type="character" w:customStyle="1" w:styleId="c11">
    <w:name w:val="c11"/>
    <w:basedOn w:val="a0"/>
    <w:rsid w:val="00755A75"/>
  </w:style>
  <w:style w:type="paragraph" w:customStyle="1" w:styleId="c31">
    <w:name w:val="c31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55A75"/>
  </w:style>
  <w:style w:type="paragraph" w:customStyle="1" w:styleId="c32">
    <w:name w:val="c3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5A75"/>
  </w:style>
  <w:style w:type="paragraph" w:styleId="a4">
    <w:name w:val="Normal (Web)"/>
    <w:basedOn w:val="a"/>
    <w:uiPriority w:val="99"/>
    <w:unhideWhenUsed/>
    <w:rsid w:val="00AA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2019-09-26T07:41:00Z</cp:lastPrinted>
  <dcterms:created xsi:type="dcterms:W3CDTF">2019-09-13T03:20:00Z</dcterms:created>
  <dcterms:modified xsi:type="dcterms:W3CDTF">2019-09-26T07:42:00Z</dcterms:modified>
</cp:coreProperties>
</file>