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75" w:rsidRPr="00755A75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проведения Дня воспитателя</w:t>
      </w:r>
    </w:p>
    <w:p w:rsidR="00755A75" w:rsidRPr="006E4403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много праздников у нас:</w:t>
      </w: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медика, танкиста, день металлурга, рыбака.</w:t>
      </w: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даже – финансиста. Сегодня День – не маляра,</w:t>
      </w: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столяра, не плотника… Сегодня самый лучший День –</w:t>
      </w: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4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Вместе: </w:t>
      </w: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работника!!! </w:t>
      </w:r>
    </w:p>
    <w:p w:rsidR="00755A75" w:rsidRPr="00755A75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Сегодня мы собрались, чтобы дружным коллективом отметить наш замечательный профессиональный праздник. </w:t>
      </w:r>
    </w:p>
    <w:p w:rsidR="00AA34DF" w:rsidRPr="00693EDB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полутора веков назад, немецкий общественный деятель Фридрих </w:t>
      </w:r>
      <w:proofErr w:type="spellStart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Фребель</w:t>
      </w:r>
      <w:proofErr w:type="spellEnd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назвал дошкольное учреждение «садом» считая, что ребенок подобен цветку и его развитие зависит от внимательного и заботливого ухода. А воспитатели – неуставные садовники, любовно и бережно растящие </w:t>
      </w:r>
      <w:r w:rsidRPr="00693ED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сокровища.</w:t>
      </w:r>
    </w:p>
    <w:p w:rsidR="00693EDB" w:rsidRPr="00693EDB" w:rsidRDefault="00693EDB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proofErr w:type="gramStart"/>
      <w:r w:rsidRPr="00693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693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Поздравляем всех сегодня, </w:t>
      </w:r>
      <w:r w:rsidRPr="00693E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жизнь детям посвятил. </w:t>
      </w:r>
      <w:r w:rsidRPr="00693E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Вам здоровья и здоровья! </w:t>
      </w:r>
      <w:r w:rsidRPr="00693E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Много радости и сил! </w:t>
      </w:r>
      <w:r w:rsidRPr="00693E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3E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3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Ребенок: </w:t>
      </w:r>
      <w:r w:rsidRPr="00693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Тот, кто с детством верно дружен, </w:t>
      </w:r>
      <w:r w:rsidRPr="00693E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стареет никогда! </w:t>
      </w:r>
      <w:r w:rsidRPr="00693E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Вам спасибо говорим мы! </w:t>
      </w:r>
      <w:r w:rsidRPr="00693E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Будьте счастливы всегда!</w:t>
      </w:r>
    </w:p>
    <w:p w:rsidR="00AA34DF" w:rsidRPr="00693EDB" w:rsidRDefault="00AA34DF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93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.</w:t>
      </w:r>
      <w:r w:rsidRPr="00693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 улицам знакомым</w:t>
      </w:r>
      <w:proofErr w:type="gramStart"/>
      <w:r w:rsidRPr="00693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E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693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аждый день спешим сюда, </w:t>
      </w:r>
      <w:r w:rsidRPr="00693E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Потому что здесь мы дома, </w:t>
      </w:r>
      <w:r w:rsidRPr="00693E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Детский сад для нас судьба! </w:t>
      </w:r>
      <w:r w:rsidRPr="00693E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3E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3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proofErr w:type="gramStart"/>
      <w:r w:rsidRPr="00693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693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93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мы видеть очень рады, </w:t>
      </w:r>
      <w:r w:rsidRPr="00693E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И, поверьте, от души, </w:t>
      </w:r>
      <w:r w:rsidRPr="00693E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Вас сегодня поздравляют </w:t>
      </w:r>
      <w:r w:rsidRPr="00693E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Дошколята-малыши! </w:t>
      </w:r>
      <w:r w:rsidRPr="00693E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55A75" w:rsidRPr="00693EDB" w:rsidRDefault="00AA34DF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93ED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Песня</w:t>
      </w:r>
      <w:proofErr w:type="gramStart"/>
      <w:r w:rsidRPr="00693ED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693EDB" w:rsidRPr="00693ED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693EDB" w:rsidRPr="00693EDB">
        <w:rPr>
          <w:rFonts w:ascii="Times New Roman" w:hAnsi="Times New Roman" w:cs="Times New Roman"/>
          <w:b/>
          <w:bCs/>
          <w:sz w:val="36"/>
          <w:szCs w:val="36"/>
        </w:rPr>
        <w:t>А</w:t>
      </w:r>
      <w:proofErr w:type="gramEnd"/>
      <w:r w:rsidR="00693EDB" w:rsidRPr="00693EDB">
        <w:rPr>
          <w:rFonts w:ascii="Times New Roman" w:hAnsi="Times New Roman" w:cs="Times New Roman"/>
          <w:b/>
          <w:bCs/>
          <w:sz w:val="36"/>
          <w:szCs w:val="36"/>
        </w:rPr>
        <w:t>х, как хорошо В садике живется!</w:t>
      </w:r>
    </w:p>
    <w:p w:rsidR="001E68B0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наши педагоги мастера своего дела, они демонстрируют высокие профессиональные способности. Но для того, чтобы и дальше носить гордое звание дошкольного работника, вы все должны по новым требованиям ФГОС произнести следующую клятву. </w:t>
      </w:r>
    </w:p>
    <w:p w:rsidR="00755A75" w:rsidRPr="00755A75" w:rsidRDefault="001E68B0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КЛЯТВА</w:t>
      </w:r>
      <w:proofErr w:type="gramStart"/>
      <w:r w:rsidR="00755A75" w:rsidRPr="00755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55A75"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755A75"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серьёзное лицо, положить руку на сердце и произносить с чувством. </w:t>
      </w:r>
      <w:r w:rsidR="00755A75"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5A75"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педагоги МБДОУ Казачинского детского сада «Солнышко» торжественно клянемся: </w:t>
      </w:r>
      <w:r w:rsidR="00755A75"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5A75"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Вставать на работу по звонку будильника, если кто-то держит в постели, отцепить эти жадные руки и вставать, вставать, вставать. Клянусь! </w:t>
      </w:r>
      <w:r w:rsidR="00755A75"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5A75"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Плохое настроение оставлять за дверью ДОУ и каждое утро надевать маску счастливой, деловой женщины. Клянусь! </w:t>
      </w:r>
      <w:r w:rsidR="00755A75"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5A75"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Готовиться к занятиям вовремя и профессионально. Клянусь! </w:t>
      </w:r>
      <w:r w:rsidR="00755A75"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5A75"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Овладеть по совместительству такими специальностями: </w:t>
      </w:r>
      <w:proofErr w:type="gramStart"/>
      <w:r w:rsidR="00755A75"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5A75"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755A75"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штукатур – маляр </w:t>
      </w:r>
      <w:r w:rsidR="00755A75"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5A75"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- швея – мотористка </w:t>
      </w:r>
      <w:r w:rsidR="00755A75"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5A75"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дворник </w:t>
      </w:r>
      <w:r w:rsidR="00755A75"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5A75"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-дизайнер. Клянусь! </w:t>
      </w:r>
      <w:r w:rsidR="00755A75"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5A75"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5. Ежедневно говорить родителям воспитанников, что их дети самые хорошие, даже если пьешь вечером валерьянку. Клянусь! </w:t>
      </w:r>
      <w:r w:rsidR="00755A75"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5A75"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 прогулках, где обсуждаются все мировые вопросы, при виде администрации вовремя принять рабочий вид и оторвать пятую точку опоры от скамьи соседнего участка. Клянусь!</w:t>
      </w:r>
      <w:r w:rsidR="00755A75"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5A75"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Быть активным работником нашего коллектива, принимать участие во всех городских, республиканских и мировых конкурсах и </w:t>
      </w:r>
      <w:proofErr w:type="spellStart"/>
      <w:r w:rsidR="00755A75"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иновационных</w:t>
      </w:r>
      <w:proofErr w:type="spellEnd"/>
      <w:r w:rsidR="00755A75"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площадках. Клянусь! </w:t>
      </w:r>
      <w:r w:rsidR="00755A75"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5A75"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5A75" w:rsidRPr="001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="00755A75"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теперь разрешите предоставить слово главному педагогу нашего детского сада, локомотиву нашего славного коллектива, наставнику, заведующей и просто хорошему человеку </w:t>
      </w:r>
    </w:p>
    <w:p w:rsidR="00755A75" w:rsidRPr="00755A75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Тост:</w:t>
      </w:r>
    </w:p>
    <w:p w:rsidR="00755A75" w:rsidRPr="00755A75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----------------------------------------------------------------------------------------------------</w:t>
      </w:r>
    </w:p>
    <w:p w:rsidR="00755A75" w:rsidRPr="00755A75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нашем детском саду трудятся по - настоящему творческие люди, </w:t>
      </w:r>
      <w:proofErr w:type="gramStart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gramEnd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делает жизнь ребенка в детском саду интересной и насыщенной, комфортной и безопасной те, кто посвятил себя детям.</w:t>
      </w:r>
    </w:p>
    <w:p w:rsidR="00693EDB" w:rsidRPr="00B06AE9" w:rsidRDefault="00693EDB" w:rsidP="00693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днем воспитателя поздравить </w:t>
      </w:r>
    </w:p>
    <w:p w:rsidR="00693EDB" w:rsidRPr="00B06AE9" w:rsidRDefault="00693EDB" w:rsidP="00693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пришли сегодня вас.</w:t>
      </w:r>
    </w:p>
    <w:p w:rsidR="00693EDB" w:rsidRPr="00B06AE9" w:rsidRDefault="00693EDB" w:rsidP="00693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Пожелать больших успехов, </w:t>
      </w:r>
    </w:p>
    <w:p w:rsidR="00693EDB" w:rsidRPr="00B06AE9" w:rsidRDefault="00693EDB" w:rsidP="00693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учили лучше нас. </w:t>
      </w:r>
    </w:p>
    <w:p w:rsidR="00693EDB" w:rsidRPr="00B06AE9" w:rsidRDefault="00693EDB" w:rsidP="00693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EDB" w:rsidRPr="00B06AE9" w:rsidRDefault="00693EDB" w:rsidP="00693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 у нас </w:t>
      </w:r>
    </w:p>
    <w:p w:rsidR="00693EDB" w:rsidRPr="00B06AE9" w:rsidRDefault="00693EDB" w:rsidP="00693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просто высший класс! </w:t>
      </w:r>
    </w:p>
    <w:p w:rsidR="00693EDB" w:rsidRPr="00B06AE9" w:rsidRDefault="00693EDB" w:rsidP="00693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Каблучки надели,</w:t>
      </w:r>
    </w:p>
    <w:p w:rsidR="00693EDB" w:rsidRPr="00B06AE9" w:rsidRDefault="00693EDB" w:rsidP="00693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фотомодели! </w:t>
      </w:r>
    </w:p>
    <w:p w:rsidR="00693EDB" w:rsidRPr="00B06AE9" w:rsidRDefault="00693EDB" w:rsidP="00693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EDB" w:rsidRPr="00B06AE9" w:rsidRDefault="00693EDB" w:rsidP="00693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воспитатели у нас </w:t>
      </w:r>
    </w:p>
    <w:p w:rsidR="00693EDB" w:rsidRPr="00B06AE9" w:rsidRDefault="00693EDB" w:rsidP="00693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</w:t>
      </w:r>
      <w:proofErr w:type="gramStart"/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просто класс! </w:t>
      </w:r>
    </w:p>
    <w:p w:rsidR="00693EDB" w:rsidRPr="00B06AE9" w:rsidRDefault="00693EDB" w:rsidP="00693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нам очень нравятся </w:t>
      </w:r>
    </w:p>
    <w:p w:rsidR="00693EDB" w:rsidRPr="00B06AE9" w:rsidRDefault="00693EDB" w:rsidP="00693EDB">
      <w:pPr>
        <w:pStyle w:val="a4"/>
        <w:spacing w:after="240" w:afterAutospacing="0"/>
        <w:rPr>
          <w:b/>
          <w:bCs/>
          <w:sz w:val="28"/>
          <w:szCs w:val="28"/>
        </w:rPr>
      </w:pPr>
      <w:r w:rsidRPr="00B06AE9">
        <w:rPr>
          <w:sz w:val="28"/>
          <w:szCs w:val="28"/>
        </w:rPr>
        <w:t>И к тому ж красавицы!</w:t>
      </w:r>
      <w:r w:rsidRPr="00B06AE9">
        <w:rPr>
          <w:sz w:val="28"/>
          <w:szCs w:val="28"/>
        </w:rPr>
        <w:br/>
      </w:r>
    </w:p>
    <w:p w:rsidR="00693EDB" w:rsidRPr="00B06AE9" w:rsidRDefault="00693EDB" w:rsidP="00693E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праздник профессиональный</w:t>
      </w:r>
    </w:p>
    <w:p w:rsidR="00693EDB" w:rsidRPr="00B06AE9" w:rsidRDefault="00693EDB" w:rsidP="00693E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Вех поздравляем от души.</w:t>
      </w:r>
    </w:p>
    <w:p w:rsidR="00693EDB" w:rsidRPr="00B06AE9" w:rsidRDefault="00693EDB" w:rsidP="00693E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Всех, кто «сгорает» на работе,</w:t>
      </w:r>
    </w:p>
    <w:p w:rsidR="00693EDB" w:rsidRPr="00B06AE9" w:rsidRDefault="00693EDB" w:rsidP="00693E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 так любят малыши! </w:t>
      </w:r>
    </w:p>
    <w:p w:rsidR="00693EDB" w:rsidRPr="00B06AE9" w:rsidRDefault="00693EDB" w:rsidP="00693E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Всех, кто заботится и кормит,</w:t>
      </w:r>
    </w:p>
    <w:p w:rsidR="00693EDB" w:rsidRPr="00B06AE9" w:rsidRDefault="00693EDB" w:rsidP="00693E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с нами пляшет и поет.</w:t>
      </w:r>
    </w:p>
    <w:p w:rsidR="00693EDB" w:rsidRPr="00B06AE9" w:rsidRDefault="00693EDB" w:rsidP="00693E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Белье стирает, охраняет</w:t>
      </w:r>
    </w:p>
    <w:p w:rsidR="00693EDB" w:rsidRPr="00B06AE9" w:rsidRDefault="00693EDB" w:rsidP="00693E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головою отвечает. </w:t>
      </w:r>
    </w:p>
    <w:p w:rsidR="00693EDB" w:rsidRPr="00B06AE9" w:rsidRDefault="00693EDB" w:rsidP="00693E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интеллект им развивает, </w:t>
      </w:r>
    </w:p>
    <w:p w:rsidR="00693EDB" w:rsidRPr="00B06AE9" w:rsidRDefault="00693EDB" w:rsidP="00693E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душу, сердце отдает!</w:t>
      </w:r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93EDB" w:rsidRPr="00B06AE9" w:rsidRDefault="00693EDB" w:rsidP="00693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научит дружбе крепкой, </w:t>
      </w:r>
    </w:p>
    <w:p w:rsidR="00693EDB" w:rsidRPr="00B06AE9" w:rsidRDefault="00693EDB" w:rsidP="00693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Разделить игру с соседкой, </w:t>
      </w:r>
    </w:p>
    <w:p w:rsidR="00693EDB" w:rsidRPr="00B06AE9" w:rsidRDefault="00693EDB" w:rsidP="00693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Аккуратно съесть всю кашу? </w:t>
      </w:r>
    </w:p>
    <w:p w:rsidR="00693EDB" w:rsidRPr="00B06AE9" w:rsidRDefault="00693EDB" w:rsidP="00693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Воспитательница наша!</w:t>
      </w:r>
    </w:p>
    <w:p w:rsidR="00693EDB" w:rsidRPr="00B06AE9" w:rsidRDefault="00693EDB" w:rsidP="00693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кем лепить грибы и солнце, </w:t>
      </w:r>
    </w:p>
    <w:p w:rsidR="00693EDB" w:rsidRPr="00B06AE9" w:rsidRDefault="00693EDB" w:rsidP="00693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Рисовать цветы в оконце? </w:t>
      </w:r>
    </w:p>
    <w:p w:rsidR="00693EDB" w:rsidRPr="00B06AE9" w:rsidRDefault="00693EDB" w:rsidP="00693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споёт, стихи расскажет? </w:t>
      </w:r>
    </w:p>
    <w:p w:rsidR="00693EDB" w:rsidRPr="00B06AE9" w:rsidRDefault="00693EDB" w:rsidP="00693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Воспитательница наша! </w:t>
      </w:r>
    </w:p>
    <w:p w:rsidR="00693EDB" w:rsidRPr="00B06AE9" w:rsidRDefault="00693EDB" w:rsidP="00693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утешит, пожалеет, </w:t>
      </w:r>
    </w:p>
    <w:p w:rsidR="00693EDB" w:rsidRPr="00B06AE9" w:rsidRDefault="00693EDB" w:rsidP="00693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научит стать добрее?</w:t>
      </w:r>
    </w:p>
    <w:p w:rsidR="00693EDB" w:rsidRPr="00B06AE9" w:rsidRDefault="00693EDB" w:rsidP="00693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</w:t>
      </w:r>
      <w:proofErr w:type="gramEnd"/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любимый с нею краше, </w:t>
      </w:r>
    </w:p>
    <w:p w:rsidR="00693EDB" w:rsidRPr="00B06AE9" w:rsidRDefault="00693EDB" w:rsidP="00693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воспитательницей нашей!</w:t>
      </w:r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93EDB" w:rsidRPr="00B06AE9" w:rsidRDefault="00693EDB" w:rsidP="00693EDB">
      <w:pPr>
        <w:rPr>
          <w:sz w:val="28"/>
          <w:szCs w:val="28"/>
        </w:rPr>
      </w:pPr>
      <w:r w:rsidRPr="00B06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Детские обещания </w:t>
      </w:r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Воспитателям и няням </w:t>
      </w:r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Поцелуй воздушный шлем. </w:t>
      </w:r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Ради праздника такого </w:t>
      </w:r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Обещанья вам даем </w:t>
      </w:r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Нелегко послушным быть</w:t>
      </w:r>
      <w:proofErr w:type="gramStart"/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играя, не шалить. </w:t>
      </w:r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Ради праздника такого</w:t>
      </w:r>
      <w:proofErr w:type="gramStart"/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ыть хорошими готовы! </w:t>
      </w:r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мы будем улыбаться</w:t>
      </w:r>
      <w:proofErr w:type="gramStart"/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будем обзываться. </w:t>
      </w:r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Ради праздника такого </w:t>
      </w:r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Вежливыми быть </w:t>
      </w:r>
      <w:proofErr w:type="gramStart"/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</w:t>
      </w:r>
      <w:proofErr w:type="gramEnd"/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Днем в кровати ляжем дружно, </w:t>
      </w:r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Уговаривать не нужно. </w:t>
      </w:r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Ради праздника такого</w:t>
      </w:r>
      <w:proofErr w:type="gramStart"/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</w:t>
      </w:r>
      <w:proofErr w:type="gramEnd"/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ечь поспать – ну что ж такого? </w:t>
      </w:r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Обещаем вам не драться, </w:t>
      </w:r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Кашу есть, не задираться. </w:t>
      </w:r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Ради праздника такого</w:t>
      </w:r>
      <w:proofErr w:type="gramStart"/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t>ыть примерными готовы!</w:t>
      </w:r>
    </w:p>
    <w:p w:rsidR="00693EDB" w:rsidRPr="00B06AE9" w:rsidRDefault="00693EDB" w:rsidP="00AA34DF">
      <w:pPr>
        <w:pStyle w:val="a4"/>
        <w:spacing w:after="240" w:afterAutospacing="0"/>
        <w:rPr>
          <w:b/>
          <w:bCs/>
          <w:sz w:val="28"/>
          <w:szCs w:val="28"/>
        </w:rPr>
      </w:pPr>
    </w:p>
    <w:p w:rsidR="00AA34DF" w:rsidRPr="00B06AE9" w:rsidRDefault="00AA34DF" w:rsidP="00AA34DF">
      <w:pPr>
        <w:pStyle w:val="a4"/>
        <w:spacing w:after="240" w:afterAutospacing="0"/>
        <w:rPr>
          <w:sz w:val="28"/>
          <w:szCs w:val="28"/>
        </w:rPr>
      </w:pPr>
      <w:r w:rsidRPr="00B06AE9">
        <w:rPr>
          <w:b/>
          <w:bCs/>
          <w:sz w:val="28"/>
          <w:szCs w:val="28"/>
        </w:rPr>
        <w:t>ребёнок:</w:t>
      </w:r>
      <w:r w:rsidRPr="00B06AE9">
        <w:rPr>
          <w:sz w:val="28"/>
          <w:szCs w:val="28"/>
        </w:rPr>
        <w:t> Мы поздравить нынче рады</w:t>
      </w:r>
      <w:proofErr w:type="gramStart"/>
      <w:r w:rsidRPr="00B06AE9">
        <w:rPr>
          <w:sz w:val="28"/>
          <w:szCs w:val="28"/>
        </w:rPr>
        <w:br/>
        <w:t>В</w:t>
      </w:r>
      <w:proofErr w:type="gramEnd"/>
      <w:r w:rsidRPr="00B06AE9">
        <w:rPr>
          <w:sz w:val="28"/>
          <w:szCs w:val="28"/>
        </w:rPr>
        <w:t>сех работников детсада:</w:t>
      </w:r>
      <w:r w:rsidRPr="00B06AE9">
        <w:rPr>
          <w:sz w:val="28"/>
          <w:szCs w:val="28"/>
        </w:rPr>
        <w:br/>
        <w:t>Педагогов, докторов, </w:t>
      </w:r>
      <w:r w:rsidRPr="00B06AE9">
        <w:rPr>
          <w:sz w:val="28"/>
          <w:szCs w:val="28"/>
        </w:rPr>
        <w:br/>
        <w:t>Нянечек и поваров! </w:t>
      </w:r>
    </w:p>
    <w:p w:rsidR="00AA34DF" w:rsidRPr="00B06AE9" w:rsidRDefault="00AA34DF" w:rsidP="00AA34DF">
      <w:pPr>
        <w:pStyle w:val="a4"/>
        <w:rPr>
          <w:sz w:val="28"/>
          <w:szCs w:val="28"/>
        </w:rPr>
      </w:pPr>
      <w:r w:rsidRPr="00B06AE9">
        <w:rPr>
          <w:b/>
          <w:bCs/>
          <w:sz w:val="28"/>
          <w:szCs w:val="28"/>
        </w:rPr>
        <w:t xml:space="preserve"> ребёнок:</w:t>
      </w:r>
      <w:r w:rsidRPr="00B06AE9">
        <w:rPr>
          <w:sz w:val="28"/>
          <w:szCs w:val="28"/>
        </w:rPr>
        <w:t> И завхоза поскорей, </w:t>
      </w:r>
      <w:r w:rsidRPr="00B06AE9">
        <w:rPr>
          <w:sz w:val="28"/>
          <w:szCs w:val="28"/>
        </w:rPr>
        <w:br/>
        <w:t>Нашу прачку, сторожей -</w:t>
      </w:r>
      <w:r w:rsidRPr="00B06AE9">
        <w:rPr>
          <w:sz w:val="28"/>
          <w:szCs w:val="28"/>
        </w:rPr>
        <w:br/>
        <w:t>Всех кто с нами здесь живет, </w:t>
      </w:r>
      <w:r w:rsidRPr="00B06AE9">
        <w:rPr>
          <w:sz w:val="28"/>
          <w:szCs w:val="28"/>
        </w:rPr>
        <w:br/>
        <w:t>Сердце детям отдает! </w:t>
      </w:r>
    </w:p>
    <w:p w:rsidR="00693EDB" w:rsidRPr="00B06AE9" w:rsidRDefault="00693EDB" w:rsidP="00693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наш очень дружен,</w:t>
      </w:r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в нем сотрудник нужен.</w:t>
      </w:r>
    </w:p>
    <w:p w:rsidR="00693EDB" w:rsidRPr="00B06AE9" w:rsidRDefault="00693EDB" w:rsidP="00693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Кадры ценные у нас,</w:t>
      </w:r>
      <w:r w:rsidRPr="00B06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деле всем покажут «класс»! </w:t>
      </w:r>
    </w:p>
    <w:p w:rsidR="00AA34DF" w:rsidRDefault="00AA34DF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01" w:rsidRDefault="009F2B01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СЦЕНКА….</w:t>
      </w:r>
    </w:p>
    <w:p w:rsidR="00693EDB" w:rsidRPr="00693EDB" w:rsidRDefault="00693EDB" w:rsidP="006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Песня </w:t>
      </w:r>
      <w:r w:rsidRPr="001E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«Мы хотим вам сказать по секрету» </w:t>
      </w:r>
    </w:p>
    <w:p w:rsidR="00C93492" w:rsidRDefault="009F2B01" w:rsidP="009D3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 взяли  на себя такую ответстве</w:t>
      </w:r>
      <w:r w:rsidR="009D3BC2"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нность и </w:t>
      </w:r>
      <w:r w:rsidR="00755A75"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55A75"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вручить почетные грамоты нашим самым ценным сотрудникам. Итак, </w:t>
      </w:r>
    </w:p>
    <w:p w:rsidR="00C93492" w:rsidRDefault="00C93492" w:rsidP="00C93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55A75"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«Юнга педагогики»</w:t>
      </w:r>
    </w:p>
    <w:p w:rsidR="00755A75" w:rsidRPr="00755A75" w:rsidRDefault="00C93492" w:rsidP="00C93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55A75"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«Олимпийское спокойствие»                   </w:t>
      </w:r>
    </w:p>
    <w:p w:rsidR="00755A75" w:rsidRPr="00755A75" w:rsidRDefault="00C93492" w:rsidP="00C93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55A75"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«Волшебная кисточка»                         </w:t>
      </w:r>
    </w:p>
    <w:p w:rsidR="00755A75" w:rsidRPr="00755A75" w:rsidRDefault="00C93492" w:rsidP="00C93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55A75"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«Укротитель шаловливых детишек»                                                 </w:t>
      </w:r>
    </w:p>
    <w:p w:rsidR="00755A75" w:rsidRPr="00755A75" w:rsidRDefault="00C93492" w:rsidP="00C93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55A75"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 всеми дружу, в конфликте жить не могу»                                </w:t>
      </w:r>
      <w:r w:rsidR="009D3BC2"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</w:t>
      </w:r>
      <w:r w:rsidR="00755A75"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        </w:t>
      </w:r>
    </w:p>
    <w:p w:rsidR="00755A75" w:rsidRPr="00755A75" w:rsidRDefault="00C93492" w:rsidP="00C93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55A75"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«Мода и Стиль»                                                                                        </w:t>
      </w:r>
    </w:p>
    <w:p w:rsidR="00755A75" w:rsidRPr="00755A75" w:rsidRDefault="00C93492" w:rsidP="00C93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55A75"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 все руки от скуки»    </w:t>
      </w:r>
    </w:p>
    <w:p w:rsidR="00755A75" w:rsidRPr="00755A75" w:rsidRDefault="00C93492" w:rsidP="00C93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755A75"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«Мэтр педагогики»     </w:t>
      </w:r>
    </w:p>
    <w:p w:rsidR="00755A75" w:rsidRPr="00755A75" w:rsidRDefault="00C93492" w:rsidP="00C93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755A75"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«Маэстро логопедии»            </w:t>
      </w:r>
    </w:p>
    <w:p w:rsidR="00755A75" w:rsidRPr="00755A75" w:rsidRDefault="00C93492" w:rsidP="00C93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755A75"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«Госпожа инновация» </w:t>
      </w:r>
    </w:p>
    <w:p w:rsidR="00755A75" w:rsidRPr="00755A75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Тост:</w:t>
      </w: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коллеги! Оставайтесь такими же </w:t>
      </w:r>
      <w:proofErr w:type="gramStart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классными</w:t>
      </w:r>
      <w:proofErr w:type="gramEnd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 в нашем общем деле и незаменимыми сотрудниками. И пусть наш большой коллектив остается на долгие годы таким же сплоченным и дружным, как всегда.</w:t>
      </w:r>
    </w:p>
    <w:p w:rsidR="00755A75" w:rsidRPr="00755A75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----------------------------------------------------------------------------------------------------</w:t>
      </w:r>
    </w:p>
    <w:p w:rsidR="00755A75" w:rsidRPr="00755A75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Вед: А теперь устроим небольшую переэкзаменовку. </w:t>
      </w:r>
    </w:p>
    <w:p w:rsidR="00755A75" w:rsidRPr="00755A75" w:rsidRDefault="00693EDB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755A75"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кзамен будет не такой, как обычно. После билета с вопросом, нужно вытянуть билет с ответом.</w:t>
      </w:r>
      <w:r w:rsidR="00755A75"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5A75"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5A75" w:rsidRPr="001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так, вопросы:</w:t>
      </w:r>
      <w:r w:rsidR="00755A75"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5A75"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 жалуетесь родителям на плохое поведение их детей?</w:t>
      </w:r>
      <w:r w:rsidR="00755A75"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5A75"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 вас есть любимчик в группе?</w:t>
      </w:r>
      <w:r w:rsidR="00755A75"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5A75"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ребенок уснёт на занятии, и будет храпеть, вы попросите его немножко по тише себя вести?</w:t>
      </w:r>
      <w:r w:rsidR="00755A75"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5A75"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Если дети зевают на занятии, вы прекратите занятие тут же?</w:t>
      </w:r>
      <w:r w:rsidR="00755A75"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5A75"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Когда вы опаздываете в детский сад, вы предупреждаете об этом руководство</w:t>
      </w:r>
    </w:p>
    <w:p w:rsidR="00755A75" w:rsidRPr="00755A75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если вы </w:t>
      </w:r>
      <w:proofErr w:type="gramStart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приболели</w:t>
      </w:r>
      <w:proofErr w:type="gramEnd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идете на больничный, или и просите отгул?</w:t>
      </w:r>
      <w:r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6. Часто ли вы используете указку не по назначению?</w:t>
      </w:r>
      <w:r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Вы довольны своим положением в коллективе?</w:t>
      </w:r>
      <w:r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Вас уважают дети?</w:t>
      </w:r>
      <w:r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9. Можете так, без подготовки спеть гимн страны?</w:t>
      </w:r>
    </w:p>
    <w:p w:rsidR="00755A75" w:rsidRPr="00755A75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11.Если ребенок хорошо занимается, вы угощаете ребенка конфетами.</w:t>
      </w:r>
    </w:p>
    <w:p w:rsidR="00755A75" w:rsidRPr="00755A75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12.Вы хоть раз мечтали, чтобы вам разрешили иметь </w:t>
      </w:r>
      <w:proofErr w:type="gramStart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средства, для усмирения непослушных детишек?</w:t>
      </w:r>
    </w:p>
    <w:p w:rsidR="00755A75" w:rsidRPr="00755A75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13.Пьете ли вы успокаивающее после работы?</w:t>
      </w:r>
    </w:p>
    <w:p w:rsidR="00755A75" w:rsidRPr="00755A75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14.Проводите ли вы для себя релаксацию после занятий?</w:t>
      </w:r>
    </w:p>
    <w:p w:rsidR="00755A75" w:rsidRPr="00755A75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на вопросы:</w:t>
      </w:r>
      <w:r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1. Если честно, то иногда такое случается.</w:t>
      </w:r>
      <w:r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2. Это щекотливый вопрос, и ответ я на него не дам!</w:t>
      </w:r>
      <w:r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3. Я в таких ситуациях действую принципиально и жёстко!</w:t>
      </w:r>
      <w:r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Мою позицию по этому вопросу знают все коллеги. Но я выскажу её ещё раз – да!</w:t>
      </w:r>
      <w:r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5. А это уже интересно, ведь я об этом говорил только одному человеку, и больше никому!</w:t>
      </w:r>
      <w:r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Если честно, то я люблю так делать.</w:t>
      </w:r>
      <w:r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Давайте лучше выпьем, а то мы что-то отвлеклись от темы праздника!</w:t>
      </w:r>
      <w:r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8. А отвечу тостом – наливайте!</w:t>
      </w:r>
      <w:r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9. Если я так сделаю один раз, то буду делать так постоянно!</w:t>
      </w:r>
      <w:r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Давайте уже перейдём </w:t>
      </w:r>
      <w:proofErr w:type="gramStart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ты!</w:t>
      </w:r>
    </w:p>
    <w:p w:rsidR="00755A75" w:rsidRPr="00755A75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Конечно, но никому не рассказывайте.</w:t>
      </w:r>
    </w:p>
    <w:p w:rsidR="00755A75" w:rsidRPr="00755A75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12.А что уже заметно?</w:t>
      </w:r>
    </w:p>
    <w:p w:rsidR="00755A75" w:rsidRPr="00755A75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13.Я не хочу об этом говорить.</w:t>
      </w:r>
    </w:p>
    <w:p w:rsidR="00755A75" w:rsidRPr="00755A75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14.Постоянно.</w:t>
      </w:r>
    </w:p>
    <w:p w:rsidR="00755A75" w:rsidRPr="00755A75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 педагоги – универсалы. Они все </w:t>
      </w:r>
      <w:proofErr w:type="spellStart"/>
      <w:proofErr w:type="gramStart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могут-и</w:t>
      </w:r>
      <w:proofErr w:type="spellEnd"/>
      <w:proofErr w:type="gramEnd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шить и плясать и на дуде играть. А уж актеры </w:t>
      </w:r>
      <w:proofErr w:type="gramStart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proofErr w:type="gramEnd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замечательные. Народные артисты отдыхают.</w:t>
      </w:r>
    </w:p>
    <w:p w:rsidR="00755A75" w:rsidRPr="001E68B0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</w:t>
      </w:r>
      <w:r w:rsidRPr="001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Актёрский конкурс.</w:t>
      </w:r>
    </w:p>
    <w:p w:rsidR="0078583E" w:rsidRPr="00755A75" w:rsidRDefault="0078583E" w:rsidP="00785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хочу объявить о том, что мы сейчас проведем отбор на роли трех поросят в одноименном спектакле.</w:t>
      </w:r>
    </w:p>
    <w:p w:rsidR="0078583E" w:rsidRPr="00755A75" w:rsidRDefault="0078583E" w:rsidP="00785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 Атрибуты: скакалка, дудочка, маски поросят</w:t>
      </w:r>
    </w:p>
    <w:p w:rsidR="0078583E" w:rsidRPr="00755A75" w:rsidRDefault="0078583E" w:rsidP="00785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так как мы уже не дети, то и спектакль у нас недетский. Для начала анекдот:</w:t>
      </w:r>
    </w:p>
    <w:p w:rsidR="0078583E" w:rsidRPr="00755A75" w:rsidRDefault="0078583E" w:rsidP="00785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Жили-были три поросенка – </w:t>
      </w:r>
      <w:proofErr w:type="spellStart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Ниф-ниф</w:t>
      </w:r>
      <w:proofErr w:type="spellEnd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Наф-Наф</w:t>
      </w:r>
      <w:proofErr w:type="spellEnd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Нуф-Нуф</w:t>
      </w:r>
      <w:proofErr w:type="spellEnd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был еще и четвертый. Он от волка не прятался, домики не строил, а ходил по лесу и всех посылал. И звали его </w:t>
      </w:r>
      <w:proofErr w:type="spellStart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Нах-Нах</w:t>
      </w:r>
      <w:proofErr w:type="spellEnd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83E" w:rsidRPr="00755A75" w:rsidRDefault="0078583E" w:rsidP="00785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постановке поросенок </w:t>
      </w:r>
      <w:proofErr w:type="spellStart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Ниф-Ниф</w:t>
      </w:r>
      <w:proofErr w:type="spellEnd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интеллектуал, </w:t>
      </w:r>
      <w:proofErr w:type="spellStart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Наф-Наф</w:t>
      </w:r>
      <w:proofErr w:type="spellEnd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спортсмен, а </w:t>
      </w:r>
      <w:proofErr w:type="spellStart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Нуф-Нуф</w:t>
      </w:r>
      <w:proofErr w:type="spellEnd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музыкально одаренная личность. Участвующие в отборе (или их назначает ведущий) выбирают себе подходящую роль (по 3 претендента на каждую роль).</w:t>
      </w:r>
    </w:p>
    <w:p w:rsidR="0078583E" w:rsidRPr="00755A75" w:rsidRDefault="0078583E" w:rsidP="00785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роли </w:t>
      </w:r>
      <w:proofErr w:type="spellStart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Наф-Нафа</w:t>
      </w:r>
      <w:proofErr w:type="spellEnd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дает задание, например, кто дальше прыгнет или сделает больше прыжков через скакалку, тот побеждает и будет играть роль </w:t>
      </w:r>
      <w:proofErr w:type="spellStart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Наф-Нафа</w:t>
      </w:r>
      <w:proofErr w:type="spellEnd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proofErr w:type="spellStart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Нуф-Нуфа</w:t>
      </w:r>
      <w:proofErr w:type="spellEnd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кто лучше исполнит песенку из сказки и сыграет на дудке:</w:t>
      </w:r>
    </w:p>
    <w:p w:rsidR="0078583E" w:rsidRPr="00755A75" w:rsidRDefault="0078583E" w:rsidP="00785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не страшен серый волк, серый волк, серый волк,</w:t>
      </w:r>
      <w:r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ты бродишь, серый волк, старый, глупый волк!</w:t>
      </w:r>
    </w:p>
    <w:p w:rsidR="0078583E" w:rsidRPr="00755A75" w:rsidRDefault="0078583E" w:rsidP="00785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исполнителей роли </w:t>
      </w:r>
      <w:proofErr w:type="spellStart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Ниф-Нифа</w:t>
      </w:r>
      <w:proofErr w:type="spellEnd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задают любой вопрос (только достаточно сложный!) с вариантами ответа. Кто-то из них выберет правильный вариант. Например:</w:t>
      </w:r>
    </w:p>
    <w:p w:rsidR="0078583E" w:rsidRPr="00755A75" w:rsidRDefault="0078583E" w:rsidP="00785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переводится французский кулинарный термин «</w:t>
      </w:r>
      <w:proofErr w:type="spellStart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гриллировать</w:t>
      </w:r>
      <w:proofErr w:type="spellEnd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»?</w:t>
      </w:r>
    </w:p>
    <w:p w:rsidR="0078583E" w:rsidRPr="00755A75" w:rsidRDefault="0078583E" w:rsidP="007858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жарить</w:t>
      </w:r>
    </w:p>
    <w:p w:rsidR="0078583E" w:rsidRPr="00755A75" w:rsidRDefault="0078583E" w:rsidP="007858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обжигать</w:t>
      </w:r>
    </w:p>
    <w:p w:rsidR="0078583E" w:rsidRPr="00755A75" w:rsidRDefault="0078583E" w:rsidP="007858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запекать</w:t>
      </w:r>
    </w:p>
    <w:p w:rsidR="0078583E" w:rsidRPr="00755A75" w:rsidRDefault="0078583E" w:rsidP="00785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сериале “</w:t>
      </w:r>
      <w:proofErr w:type="spellStart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Эркюль</w:t>
      </w:r>
      <w:proofErr w:type="spellEnd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Пуаро</w:t>
      </w:r>
      <w:proofErr w:type="spellEnd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Агаты Кристи” </w:t>
      </w:r>
      <w:proofErr w:type="spellStart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Пуаро</w:t>
      </w:r>
      <w:proofErr w:type="spellEnd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виде некоего продукта сказал “Как я могу </w:t>
      </w:r>
      <w:proofErr w:type="gramStart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есть, они ведь настолько разного размера”. О чем он это?</w:t>
      </w:r>
    </w:p>
    <w:p w:rsidR="0078583E" w:rsidRPr="00755A75" w:rsidRDefault="0078583E" w:rsidP="007858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перепелах</w:t>
      </w:r>
    </w:p>
    <w:p w:rsidR="0078583E" w:rsidRPr="00755A75" w:rsidRDefault="0078583E" w:rsidP="007858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О шашлыках</w:t>
      </w:r>
    </w:p>
    <w:p w:rsidR="0078583E" w:rsidRPr="00755A75" w:rsidRDefault="0078583E" w:rsidP="007858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помидорах</w:t>
      </w:r>
    </w:p>
    <w:p w:rsidR="0078583E" w:rsidRPr="00755A75" w:rsidRDefault="0078583E" w:rsidP="007858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О яйцах</w:t>
      </w:r>
    </w:p>
    <w:p w:rsidR="0078583E" w:rsidRPr="00755A75" w:rsidRDefault="0078583E" w:rsidP="00785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участникам вручаются маски, а ведущий объявляет: </w:t>
      </w:r>
    </w:p>
    <w:p w:rsidR="0078583E" w:rsidRPr="00755A75" w:rsidRDefault="0078583E" w:rsidP="00785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Постановки спектакля, к сожалению, не будет, так как не нашлось подходящего спонсора.</w:t>
      </w:r>
    </w:p>
    <w:p w:rsidR="0078583E" w:rsidRPr="00755A75" w:rsidRDefault="0078583E" w:rsidP="00785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и к лучшему, так как мы, наконец, можем снова наполнить бокалы.</w:t>
      </w:r>
    </w:p>
    <w:p w:rsidR="0078583E" w:rsidRPr="00755A75" w:rsidRDefault="0078583E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75" w:rsidRPr="00755A75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Тост:</w:t>
      </w: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Пусть не всегда на нас наряды от </w:t>
      </w:r>
      <w:proofErr w:type="spellStart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Версаче</w:t>
      </w:r>
      <w:proofErr w:type="spellEnd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55A75" w:rsidRPr="00755A75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 не возит на работу «Мерседес»,</w:t>
      </w:r>
    </w:p>
    <w:p w:rsidR="00755A75" w:rsidRPr="00755A75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перед нами важные задачи,</w:t>
      </w:r>
    </w:p>
    <w:p w:rsidR="00755A75" w:rsidRPr="00755A75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совершаем общества прогресс!</w:t>
      </w:r>
    </w:p>
    <w:p w:rsidR="00755A75" w:rsidRPr="00755A75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</w:t>
      </w:r>
      <w:r w:rsidR="00753A86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</w:t>
      </w:r>
    </w:p>
    <w:p w:rsidR="00755A75" w:rsidRPr="00755A75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 Дорогие педагоги, начинаем песни петь,</w:t>
      </w:r>
    </w:p>
    <w:p w:rsidR="00753A86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всегда же только будни,</w:t>
      </w:r>
    </w:p>
    <w:p w:rsidR="00753A86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надо праздники иметь. </w:t>
      </w:r>
      <w:r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печальных и унылых </w:t>
      </w:r>
    </w:p>
    <w:p w:rsidR="00755A75" w:rsidRPr="00755A75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работе малый прок,</w:t>
      </w:r>
    </w:p>
    <w:p w:rsidR="00753A86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умеешь веселиться</w:t>
      </w:r>
    </w:p>
    <w:p w:rsidR="00755A75" w:rsidRPr="00755A75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значит ты не педагог! </w:t>
      </w:r>
      <w:r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не забывайте, что Макаренко сказал: </w:t>
      </w:r>
    </w:p>
    <w:p w:rsidR="00753A86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бы мрачных педагогов, </w:t>
      </w:r>
    </w:p>
    <w:p w:rsidR="00755A75" w:rsidRPr="00755A75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близко к детям не пускал!» </w:t>
      </w:r>
    </w:p>
    <w:p w:rsidR="00755A75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марафон</w:t>
      </w:r>
    </w:p>
    <w:p w:rsidR="00753A86" w:rsidRDefault="00753A86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 ВОСПИТАТЕЛЯ</w:t>
      </w:r>
    </w:p>
    <w:p w:rsidR="00753A86" w:rsidRPr="00265746" w:rsidRDefault="00753A86" w:rsidP="0075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сад давно построился, детишками наполнился,</w:t>
      </w:r>
    </w:p>
    <w:p w:rsidR="00753A86" w:rsidRPr="00265746" w:rsidRDefault="00753A86" w:rsidP="0075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готовы вам сказать, что сада лучше нет.</w:t>
      </w:r>
    </w:p>
    <w:p w:rsidR="00753A86" w:rsidRPr="00265746" w:rsidRDefault="00753A86" w:rsidP="0075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познакомимся, девчата мы веселые,</w:t>
      </w:r>
    </w:p>
    <w:p w:rsidR="00753A86" w:rsidRPr="00265746" w:rsidRDefault="00753A86" w:rsidP="0075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46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главное работаем совсем не много лет.</w:t>
      </w:r>
    </w:p>
    <w:p w:rsidR="00753A86" w:rsidRPr="00265746" w:rsidRDefault="00753A86" w:rsidP="0075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86" w:rsidRPr="00265746" w:rsidRDefault="00753A86" w:rsidP="0075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Воспитатель, воспитатель-это </w:t>
      </w:r>
      <w:proofErr w:type="spellStart"/>
      <w:r w:rsidRPr="002657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слёзко</w:t>
      </w:r>
      <w:proofErr w:type="spellEnd"/>
      <w:r w:rsidRPr="002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2657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вытиратель</w:t>
      </w:r>
      <w:proofErr w:type="spellEnd"/>
      <w:r w:rsidRPr="002657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53A86" w:rsidRPr="00265746" w:rsidRDefault="00753A86" w:rsidP="0075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5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Одеватель</w:t>
      </w:r>
      <w:proofErr w:type="spellEnd"/>
      <w:r w:rsidRPr="002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5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обуватель</w:t>
      </w:r>
      <w:proofErr w:type="spellEnd"/>
      <w:r w:rsidRPr="002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5746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умыватель</w:t>
      </w:r>
      <w:proofErr w:type="spellEnd"/>
      <w:r w:rsidRPr="002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иногда,</w:t>
      </w:r>
    </w:p>
    <w:p w:rsidR="00753A86" w:rsidRPr="00265746" w:rsidRDefault="00753A86" w:rsidP="0075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proofErr w:type="spellStart"/>
      <w:r w:rsidRPr="002657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косичк</w:t>
      </w:r>
      <w:proofErr w:type="gramStart"/>
      <w:r w:rsidRPr="002657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2657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57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заплетатель</w:t>
      </w:r>
      <w:proofErr w:type="spellEnd"/>
      <w:r w:rsidRPr="002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зимой </w:t>
      </w:r>
      <w:proofErr w:type="spellStart"/>
      <w:r w:rsidRPr="0026574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</w:t>
      </w:r>
      <w:proofErr w:type="spellEnd"/>
      <w:r w:rsidRPr="002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657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разгребатель</w:t>
      </w:r>
      <w:proofErr w:type="spellEnd"/>
      <w:r w:rsidRPr="002657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53A86" w:rsidRPr="00265746" w:rsidRDefault="00753A86" w:rsidP="0075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5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Рисователь</w:t>
      </w:r>
      <w:proofErr w:type="spellEnd"/>
      <w:r w:rsidRPr="002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6574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игратель</w:t>
      </w:r>
      <w:proofErr w:type="spellEnd"/>
      <w:r w:rsidRPr="0026574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ругател</w:t>
      </w:r>
      <w:proofErr w:type="gramStart"/>
      <w:r w:rsidRPr="00265746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2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никогда!</w:t>
      </w:r>
    </w:p>
    <w:p w:rsidR="00753A86" w:rsidRPr="00265746" w:rsidRDefault="00753A86" w:rsidP="0075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86" w:rsidRPr="00265746" w:rsidRDefault="00753A86" w:rsidP="0075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наша сложная, на мамочек похожи мы,</w:t>
      </w:r>
    </w:p>
    <w:p w:rsidR="00753A86" w:rsidRPr="00265746" w:rsidRDefault="00753A86" w:rsidP="0075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Детишек любим всей душой, воспитываем их,</w:t>
      </w:r>
    </w:p>
    <w:p w:rsidR="00753A86" w:rsidRPr="00265746" w:rsidRDefault="00753A86" w:rsidP="0075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горды и счастливы, что стали все одной семьей,</w:t>
      </w:r>
    </w:p>
    <w:p w:rsidR="00753A86" w:rsidRPr="00265746" w:rsidRDefault="00753A86" w:rsidP="0075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4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Часами можем говорить о детках дорогих!</w:t>
      </w:r>
    </w:p>
    <w:p w:rsidR="00753A86" w:rsidRPr="00265746" w:rsidRDefault="00753A86" w:rsidP="0075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86" w:rsidRPr="00265746" w:rsidRDefault="00753A86" w:rsidP="0075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Воспитатель, воспитатель – он </w:t>
      </w:r>
      <w:proofErr w:type="spellStart"/>
      <w:r w:rsidRPr="0026574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цветочко-поливатель</w:t>
      </w:r>
      <w:proofErr w:type="spellEnd"/>
      <w:r w:rsidRPr="002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53A86" w:rsidRPr="00265746" w:rsidRDefault="00753A86" w:rsidP="0075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5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Одеяло-поправлятель</w:t>
      </w:r>
      <w:proofErr w:type="spellEnd"/>
      <w:r w:rsidRPr="002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копатель иногда.</w:t>
      </w:r>
    </w:p>
    <w:p w:rsidR="00753A86" w:rsidRPr="00265746" w:rsidRDefault="00753A86" w:rsidP="0075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proofErr w:type="spellStart"/>
      <w:r w:rsidRPr="0026574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творитель</w:t>
      </w:r>
      <w:proofErr w:type="spellEnd"/>
      <w:r w:rsidRPr="002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ценитель детских тайн всегда хранитель,</w:t>
      </w:r>
    </w:p>
    <w:p w:rsidR="00753A86" w:rsidRPr="00265746" w:rsidRDefault="00753A86" w:rsidP="0075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57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Балователь</w:t>
      </w:r>
      <w:proofErr w:type="spellEnd"/>
      <w:r w:rsidRPr="002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мечтатель, </w:t>
      </w:r>
      <w:proofErr w:type="spellStart"/>
      <w:r w:rsidRPr="00265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обижатель</w:t>
      </w:r>
      <w:proofErr w:type="spellEnd"/>
      <w:r w:rsidRPr="002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никогда!</w:t>
      </w:r>
    </w:p>
    <w:p w:rsidR="00753A86" w:rsidRPr="00265746" w:rsidRDefault="00753A86" w:rsidP="0075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86" w:rsidRPr="00265746" w:rsidRDefault="00753A86" w:rsidP="0075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будем мы кривить душой, что иногда придя  домой,</w:t>
      </w:r>
    </w:p>
    <w:p w:rsidR="00753A86" w:rsidRPr="00265746" w:rsidRDefault="00753A86" w:rsidP="0075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5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сил у нас сварить</w:t>
      </w:r>
      <w:proofErr w:type="gramEnd"/>
      <w:r w:rsidRPr="002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обед и мужа приласкать.</w:t>
      </w:r>
    </w:p>
    <w:p w:rsidR="00753A86" w:rsidRPr="00265746" w:rsidRDefault="00753A86" w:rsidP="0075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рады мы в наш сад идти, ведь мы на правильном пути,</w:t>
      </w:r>
    </w:p>
    <w:p w:rsidR="00753A86" w:rsidRPr="00265746" w:rsidRDefault="00753A86" w:rsidP="0075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мы деток всех обнять и сердце им отдать!</w:t>
      </w:r>
    </w:p>
    <w:p w:rsidR="00753A86" w:rsidRPr="00265746" w:rsidRDefault="00753A86" w:rsidP="0075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3A86" w:rsidRPr="00265746" w:rsidRDefault="00753A86" w:rsidP="0075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Воспитатель, воспитатель – это </w:t>
      </w:r>
      <w:proofErr w:type="spellStart"/>
      <w:r w:rsidRPr="0026574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книжечко-читатель</w:t>
      </w:r>
      <w:proofErr w:type="spellEnd"/>
      <w:r w:rsidRPr="002657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53A86" w:rsidRPr="00265746" w:rsidRDefault="00753A86" w:rsidP="0075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Кушать вкусно </w:t>
      </w:r>
      <w:proofErr w:type="spellStart"/>
      <w:r w:rsidRPr="00265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помогатель</w:t>
      </w:r>
      <w:proofErr w:type="spellEnd"/>
      <w:r w:rsidRPr="002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57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танцеватель</w:t>
      </w:r>
      <w:proofErr w:type="spellEnd"/>
      <w:r w:rsidRPr="002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иногда.</w:t>
      </w:r>
    </w:p>
    <w:p w:rsidR="00753A86" w:rsidRPr="00265746" w:rsidRDefault="00753A86" w:rsidP="0075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учитель и хвалитель и конечно утешитель, </w:t>
      </w:r>
    </w:p>
    <w:p w:rsidR="00753A86" w:rsidRPr="00265746" w:rsidRDefault="00753A86" w:rsidP="0075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МАМО-ЗАМЕНИТЕЛЬ и любитель навсегда!!!</w:t>
      </w:r>
    </w:p>
    <w:p w:rsidR="00753A86" w:rsidRPr="00755A75" w:rsidRDefault="00753A86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A75" w:rsidRPr="00755A75" w:rsidRDefault="0078583E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r w:rsidRPr="006E4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755A75" w:rsidRPr="006E4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Песня на мотив «</w:t>
      </w:r>
      <w:proofErr w:type="spellStart"/>
      <w:r w:rsidR="00755A75" w:rsidRPr="006E4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Голубой</w:t>
      </w:r>
      <w:proofErr w:type="spellEnd"/>
      <w:r w:rsidR="00755A75" w:rsidRPr="006E4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вагон»</w:t>
      </w:r>
    </w:p>
    <w:p w:rsidR="00755A75" w:rsidRPr="00755A75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1. Только утром зорька занимается,</w:t>
      </w:r>
    </w:p>
    <w:p w:rsidR="00755A75" w:rsidRPr="00755A75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работу весело зовет,</w:t>
      </w:r>
    </w:p>
    <w:p w:rsidR="00755A75" w:rsidRPr="00755A75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постели бодро поднимаемся,</w:t>
      </w:r>
    </w:p>
    <w:p w:rsidR="00755A75" w:rsidRPr="00755A75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вот каждый день из года в год.</w:t>
      </w:r>
    </w:p>
    <w:p w:rsidR="00755A75" w:rsidRPr="00755A75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 Скатертью, скатертью</w:t>
      </w:r>
    </w:p>
    <w:p w:rsidR="00755A75" w:rsidRPr="00755A75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Дальний путь стелется,</w:t>
      </w:r>
    </w:p>
    <w:p w:rsidR="00755A75" w:rsidRPr="00755A75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саду отдано и души, и лет!</w:t>
      </w:r>
    </w:p>
    <w:p w:rsidR="00755A75" w:rsidRPr="00755A75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Каждому, каждому</w:t>
      </w:r>
    </w:p>
    <w:p w:rsidR="00755A75" w:rsidRPr="00755A75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он словно родной,</w:t>
      </w:r>
    </w:p>
    <w:p w:rsidR="00755A75" w:rsidRPr="00755A75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сада нашего в целом мире нет.</w:t>
      </w:r>
    </w:p>
    <w:p w:rsidR="00755A75" w:rsidRPr="00755A75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Медленно минуты уплывают вдаль,</w:t>
      </w:r>
    </w:p>
    <w:p w:rsidR="00755A75" w:rsidRPr="00755A75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детсаду обычно дел полно,</w:t>
      </w:r>
    </w:p>
    <w:p w:rsidR="00755A75" w:rsidRPr="00755A75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нахлынет легкая печаль,</w:t>
      </w:r>
    </w:p>
    <w:p w:rsidR="00755A75" w:rsidRPr="00755A75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дома ждут давно.</w:t>
      </w:r>
    </w:p>
    <w:p w:rsidR="00755A75" w:rsidRPr="00755A75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 тот же</w:t>
      </w:r>
    </w:p>
    <w:p w:rsidR="00755A75" w:rsidRPr="00755A75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Да, друзья, работа воспитателя</w:t>
      </w:r>
    </w:p>
    <w:p w:rsidR="00755A75" w:rsidRPr="00755A75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Вечная дорога без конца.</w:t>
      </w:r>
    </w:p>
    <w:p w:rsidR="00755A75" w:rsidRPr="00755A75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Выбрали и мы все сознательно,</w:t>
      </w:r>
    </w:p>
    <w:p w:rsidR="00755A75" w:rsidRPr="00755A75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отдаем свои сердца.</w:t>
      </w:r>
    </w:p>
    <w:p w:rsidR="00755A75" w:rsidRPr="00755A75" w:rsidRDefault="0078583E" w:rsidP="0078583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755A75" w:rsidRPr="006E4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воспитателей на мелодию "Я не могу иначе" </w:t>
      </w:r>
    </w:p>
    <w:p w:rsidR="00755A75" w:rsidRPr="00755A75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 садик с утра я вновь иду, в сумку поделки прячу. </w:t>
      </w:r>
    </w:p>
    <w:p w:rsidR="00755A75" w:rsidRPr="00755A75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Все для работы я найду, я не могу иначе.   </w:t>
      </w:r>
    </w:p>
    <w:p w:rsidR="00755A75" w:rsidRPr="00755A75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Ножницы, нитки, кнопки, клей, бинт, валерьянка, пластырь.   </w:t>
      </w:r>
    </w:p>
    <w:p w:rsidR="00755A75" w:rsidRPr="00755A75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  Тех успокой, тому - пришей.  Я педагог и пастырь.</w:t>
      </w:r>
    </w:p>
    <w:p w:rsidR="00755A75" w:rsidRPr="00755A75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5A75" w:rsidRPr="00755A75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Сели обедать - я им мать, спать улеглись - я няня. </w:t>
      </w:r>
    </w:p>
    <w:p w:rsidR="00755A75" w:rsidRPr="00755A75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Всех пожалеть и всех понять -  сердце мое не камень.  </w:t>
      </w:r>
    </w:p>
    <w:p w:rsidR="00755A75" w:rsidRPr="00755A75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 Вечер настал - домой иду, </w:t>
      </w:r>
      <w:proofErr w:type="gramStart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 усталость прячу</w:t>
      </w:r>
      <w:proofErr w:type="gramEnd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 </w:t>
      </w:r>
    </w:p>
    <w:p w:rsidR="00755A75" w:rsidRPr="00755A75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Дело и дома я найду -  я не могу иначе.</w:t>
      </w:r>
    </w:p>
    <w:p w:rsidR="00755A75" w:rsidRPr="00755A75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 3. Ночью про садик сны смотрю,  если же дочь не плачет.  </w:t>
      </w:r>
    </w:p>
    <w:p w:rsidR="00755A75" w:rsidRPr="00755A75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Утром обед семье варю -  я не могу иначе.    </w:t>
      </w:r>
    </w:p>
    <w:p w:rsidR="00755A75" w:rsidRPr="00755A75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Так и тружусь я день за днем, крест свой несу, как знамя.   </w:t>
      </w:r>
    </w:p>
    <w:p w:rsidR="00755A75" w:rsidRPr="00755A75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Наш детский сад - второй мой дом -  сердце мое не камень.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755A75" w:rsidRPr="00755A75" w:rsidTr="00755A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A75" w:rsidRPr="00755A75" w:rsidRDefault="00755A75" w:rsidP="0075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5A75" w:rsidRPr="00755A75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Вед:</w:t>
      </w: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 детям каждый день читаем сказки. Сейчас проверим, как вы без книги узнаете персонажей.</w:t>
      </w:r>
    </w:p>
    <w:p w:rsidR="00755A75" w:rsidRPr="00755A75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«Любимые сказки». </w:t>
      </w:r>
      <w:r w:rsidRPr="00755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принципу съедобно – несъедобно: все выстраиваются в линию, за каждый правильный ответ – шаг вперед. (Можно сидя за столом)</w:t>
      </w:r>
      <w:r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Лифт для нечистой силы (труба). </w:t>
      </w:r>
      <w:r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Персонаж, лопнувший от смеха (пузырь). </w:t>
      </w:r>
      <w:r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Олицетворение семьи, которое Буратино ткнул носом (очаг). </w:t>
      </w:r>
      <w:r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 </w:t>
      </w:r>
      <w:proofErr w:type="spellStart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</w:t>
      </w:r>
      <w:proofErr w:type="spellEnd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Пуха, который остался с хвостом (</w:t>
      </w:r>
      <w:proofErr w:type="spellStart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Иа</w:t>
      </w:r>
      <w:proofErr w:type="spellEnd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  <w:r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 33-х богатырей (</w:t>
      </w:r>
      <w:proofErr w:type="spellStart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Черномор</w:t>
      </w:r>
      <w:proofErr w:type="spellEnd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55A75" w:rsidRPr="00755A75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трое суток просидел в вагоне, но так никуда и не приехал (человек рассеянный с улицы </w:t>
      </w:r>
      <w:proofErr w:type="spellStart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Бассеяной</w:t>
      </w:r>
      <w:proofErr w:type="spellEnd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55A75" w:rsidRPr="00755A75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Спортсмен, милиционер, спасатель, моряк- гордость октябрят и ребят (дядя Степа)</w:t>
      </w:r>
      <w:r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Пещерная отмычка – заклинание (Сим – сим, откройся!)</w:t>
      </w:r>
      <w:proofErr w:type="gramEnd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 женского платья, в которой помещаются озера и лебеди (рукав). </w:t>
      </w:r>
    </w:p>
    <w:p w:rsidR="00755A75" w:rsidRPr="00755A75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еще не было машин, они помогали передвигаться со скоростью спортивного автомобиля по дорог</w:t>
      </w:r>
      <w:proofErr w:type="gramStart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сапоги-скороходы)</w:t>
      </w:r>
    </w:p>
    <w:p w:rsidR="00755A75" w:rsidRPr="00755A75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Кулинарные способности и смекалка помогли ей вернуться домой из заточения в берлоге (Маша</w:t>
      </w:r>
      <w:proofErr w:type="gramStart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Радиолокатор царя – лежебоки, который устал от ратных дел (петушок). </w:t>
      </w:r>
      <w:r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Парнокопытный лабиринт для Крошечки – </w:t>
      </w:r>
      <w:proofErr w:type="spellStart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Хаврошечки</w:t>
      </w:r>
      <w:proofErr w:type="spellEnd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(Корова). </w:t>
      </w:r>
      <w:r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Награда за подвиг, которую дают в придачу цари (полцарства). </w:t>
      </w:r>
      <w:r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Надежное средство ориентации в сказочных ситуациях (клубок). </w:t>
      </w:r>
      <w:r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дружная коммунальная квартира (теремок). </w:t>
      </w:r>
      <w:r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желаний на одной ножке (</w:t>
      </w:r>
      <w:proofErr w:type="spellStart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  <w:r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Неблагодарная слушательница песен (лиса). </w:t>
      </w:r>
      <w:r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великого английского </w:t>
      </w:r>
      <w:proofErr w:type="spellStart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обжоры</w:t>
      </w:r>
      <w:proofErr w:type="spellEnd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(Робин – Бобин </w:t>
      </w:r>
      <w:proofErr w:type="spellStart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Барабек</w:t>
      </w:r>
      <w:proofErr w:type="spellEnd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  <w:r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Высочайшее достижение сказочного общепита (скатерть – самобранка). </w:t>
      </w:r>
      <w:r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Традиционное блюдо </w:t>
      </w:r>
      <w:proofErr w:type="spellStart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Эников</w:t>
      </w:r>
      <w:proofErr w:type="spellEnd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Бэников</w:t>
      </w:r>
      <w:proofErr w:type="spellEnd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(вареники). </w:t>
      </w:r>
      <w:r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круглый сказочный герой (Колобок). </w:t>
      </w:r>
      <w:r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Пушистый владелец сапог (кот). </w:t>
      </w:r>
      <w:r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Резиденция Бабы Яги (избушка на курьих ножках). </w:t>
      </w:r>
    </w:p>
    <w:p w:rsidR="00755A75" w:rsidRPr="00755A75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Хлебосольный хозяин, оставшийся без запасов меда на зиму (Кролик)</w:t>
      </w:r>
    </w:p>
    <w:p w:rsidR="00755A75" w:rsidRPr="00755A75" w:rsidRDefault="00755A75" w:rsidP="0075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Интеллектуальные вопросы  « ВЕСЕЛАЯ ВИКТОРИНА»</w:t>
      </w:r>
      <w:r w:rsidRPr="00755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Когда человек бывает в комнате без головы? (когда высовывает ее из окна) </w:t>
      </w:r>
      <w:r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Чем оканчиваются день и ночь? (мягким знаком) </w:t>
      </w:r>
      <w:r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Что надо сделать, чтобы четыре парня остались в одном сапоге? (снять с каждого по сапогу) </w:t>
      </w:r>
      <w:r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каком месяце болтливая Машенька говорит меньше всего? (в феврале, он самый короткий) </w:t>
      </w:r>
      <w:r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Когда коня покупают, какой он бывает? (мокрый) </w:t>
      </w:r>
      <w:r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6. У человека - одно, у вороны - два, у медведя - ни одного. Что это? (буква "о") </w:t>
      </w:r>
      <w:r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7. Что принадлежит вам, однако другие им пользуются чаще, чем вы? (имя) </w:t>
      </w:r>
      <w:r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каком году люди едят больше обыкновенного? (в </w:t>
      </w:r>
      <w:proofErr w:type="spellStart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высокосном</w:t>
      </w:r>
      <w:proofErr w:type="spellEnd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9. Может ли страус назвать себя птицей? (нет, так как он не умеет говорить) </w:t>
      </w:r>
      <w:r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Каких камней в море нет? (сухих) </w:t>
      </w:r>
      <w:r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Какой болезнью на земле никто не болел? (морской) </w:t>
      </w:r>
      <w:r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12. Что можно приготовить, но нельзя съесть? (уроки) </w:t>
      </w:r>
      <w:r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Какой рукой лучше размешивать чай? (чай лучше размешивать ложкой) </w:t>
      </w:r>
      <w:r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14. Что становится больше, если его поставить вверх ногами? (число 6) </w:t>
      </w:r>
    </w:p>
    <w:p w:rsidR="006E4403" w:rsidRPr="006E4403" w:rsidRDefault="00755A75" w:rsidP="006E44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4403" w:rsidRPr="006E4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Педагогу.</w:t>
      </w:r>
    </w:p>
    <w:p w:rsidR="006E4403" w:rsidRPr="006E4403" w:rsidRDefault="006E4403" w:rsidP="006E4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Быть лучше, помня, что совершенству нет предела.</w:t>
      </w:r>
    </w:p>
    <w:p w:rsidR="006E4403" w:rsidRPr="006E4403" w:rsidRDefault="006E4403" w:rsidP="006E4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Расти профессионально, быть в курсе последних достижений педагогической науки.</w:t>
      </w:r>
    </w:p>
    <w:p w:rsidR="006E4403" w:rsidRPr="006E4403" w:rsidRDefault="006E4403" w:rsidP="006E4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Сдерживать отрицательные эмоции.</w:t>
      </w:r>
    </w:p>
    <w:p w:rsidR="006E4403" w:rsidRPr="006E4403" w:rsidRDefault="006E4403" w:rsidP="006E4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Выходить из конфликтных ситуаций с достоинством и юмором.</w:t>
      </w:r>
    </w:p>
    <w:p w:rsidR="006E4403" w:rsidRPr="006E4403" w:rsidRDefault="006E4403" w:rsidP="006E4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Быть всегда доброжелательными.</w:t>
      </w:r>
    </w:p>
    <w:p w:rsidR="006E4403" w:rsidRPr="006E4403" w:rsidRDefault="006E4403" w:rsidP="006E4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Быть добрыми и честными. Помнить, что добро, сделанное вами, всегда вернется к вам многократно увеличенным.</w:t>
      </w:r>
    </w:p>
    <w:p w:rsidR="006E4403" w:rsidRPr="006E4403" w:rsidRDefault="006E4403" w:rsidP="006E4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Помните</w:t>
      </w: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4403" w:rsidRPr="006E4403" w:rsidRDefault="006E4403" w:rsidP="006E4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Терпение – дар неба. </w:t>
      </w:r>
      <w:proofErr w:type="gramStart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Обладающий</w:t>
      </w:r>
      <w:proofErr w:type="gramEnd"/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терпением, не унизится до раздражения.</w:t>
      </w:r>
    </w:p>
    <w:p w:rsidR="006E4403" w:rsidRPr="006E4403" w:rsidRDefault="006E4403" w:rsidP="006E4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Всегда есть тот, кому нужна ваша помощь, кому труднее, чем вам.</w:t>
      </w:r>
    </w:p>
    <w:p w:rsidR="006E4403" w:rsidRPr="006E4403" w:rsidRDefault="006E4403" w:rsidP="006E4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-Коллектив – это тоже семья. Укрепляйте мир вашей семьи добрыми мыслями, добрыми делами.</w:t>
      </w:r>
    </w:p>
    <w:p w:rsidR="006E4403" w:rsidRPr="006E4403" w:rsidRDefault="006E4403" w:rsidP="006E4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скупитесь на похвалу.</w:t>
      </w:r>
    </w:p>
    <w:p w:rsidR="006E4403" w:rsidRPr="006E4403" w:rsidRDefault="006E4403" w:rsidP="006E4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Воспитывая детей</w:t>
      </w: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E44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стремитесь</w:t>
      </w: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4403" w:rsidRPr="006E4403" w:rsidRDefault="006E4403" w:rsidP="006E4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Любить ребенка таким, каков он есть.</w:t>
      </w:r>
    </w:p>
    <w:p w:rsidR="006E4403" w:rsidRPr="006E4403" w:rsidRDefault="006E4403" w:rsidP="006E4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Уважать в каждом ребенке личность.</w:t>
      </w:r>
    </w:p>
    <w:p w:rsidR="006E4403" w:rsidRPr="006E4403" w:rsidRDefault="006E4403" w:rsidP="006E4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Сделать родителей своими союзниками в деле </w:t>
      </w:r>
      <w:r w:rsidRPr="006E4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воспитания</w:t>
      </w: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4403" w:rsidRPr="006E4403" w:rsidRDefault="006E4403" w:rsidP="006E4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Замечать не недостатки ребенка, а динамику его развития.</w:t>
      </w:r>
    </w:p>
    <w:p w:rsidR="006E4403" w:rsidRPr="006E4403" w:rsidRDefault="006E4403" w:rsidP="006E4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детском саду запрещается</w:t>
      </w: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4403" w:rsidRPr="006E4403" w:rsidRDefault="006E4403" w:rsidP="006E4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Кричать и наказывать детей.</w:t>
      </w:r>
    </w:p>
    <w:p w:rsidR="006E4403" w:rsidRPr="006E4403" w:rsidRDefault="006E4403" w:rsidP="006E4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Выставлять проступки детей на всеобщее обозрение.</w:t>
      </w:r>
    </w:p>
    <w:p w:rsidR="006E4403" w:rsidRPr="006E4403" w:rsidRDefault="006E4403" w:rsidP="006E4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Обсуждать с родителями поведение чужого ребенка.</w:t>
      </w:r>
    </w:p>
    <w:p w:rsidR="006E4403" w:rsidRPr="006E4403" w:rsidRDefault="006E4403" w:rsidP="006E4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Унижать ребенка.</w:t>
      </w:r>
    </w:p>
    <w:p w:rsidR="006E4403" w:rsidRDefault="006E4403" w:rsidP="006E4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-Приходить к детям с плохим настроением.</w:t>
      </w:r>
    </w:p>
    <w:p w:rsidR="006E4403" w:rsidRPr="006E4403" w:rsidRDefault="006E4403" w:rsidP="006E4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403" w:rsidRPr="006E4403" w:rsidRDefault="006E4403" w:rsidP="006E44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4403">
        <w:rPr>
          <w:rStyle w:val="c0"/>
          <w:rFonts w:ascii="Times New Roman" w:hAnsi="Times New Roman" w:cs="Times New Roman"/>
          <w:b/>
          <w:sz w:val="28"/>
          <w:szCs w:val="28"/>
        </w:rPr>
        <w:lastRenderedPageBreak/>
        <w:t>Поздравления воспитателям в стихах</w:t>
      </w:r>
    </w:p>
    <w:p w:rsidR="006E4403" w:rsidRPr="006E4403" w:rsidRDefault="006E4403" w:rsidP="006E4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403">
        <w:rPr>
          <w:rStyle w:val="c1"/>
          <w:rFonts w:ascii="Times New Roman" w:hAnsi="Times New Roman" w:cs="Times New Roman"/>
          <w:sz w:val="28"/>
          <w:szCs w:val="28"/>
        </w:rPr>
        <w:t>Дети - радость государства, настоящее богатство.</w:t>
      </w:r>
    </w:p>
    <w:p w:rsidR="006E4403" w:rsidRPr="006E4403" w:rsidRDefault="006E4403" w:rsidP="006E4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403">
        <w:rPr>
          <w:rStyle w:val="c1"/>
          <w:rFonts w:ascii="Times New Roman" w:hAnsi="Times New Roman" w:cs="Times New Roman"/>
          <w:sz w:val="28"/>
          <w:szCs w:val="28"/>
        </w:rPr>
        <w:t>Их воспитывать должны, как надежду для страны.</w:t>
      </w:r>
    </w:p>
    <w:p w:rsidR="006E4403" w:rsidRPr="006E4403" w:rsidRDefault="006E4403" w:rsidP="006E4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403">
        <w:rPr>
          <w:rStyle w:val="c1"/>
          <w:rFonts w:ascii="Times New Roman" w:hAnsi="Times New Roman" w:cs="Times New Roman"/>
          <w:sz w:val="28"/>
          <w:szCs w:val="28"/>
        </w:rPr>
        <w:t>Есть дошкольное хозяйство,  детский сад - ребячье счастье.</w:t>
      </w:r>
    </w:p>
    <w:p w:rsidR="006E4403" w:rsidRPr="006E4403" w:rsidRDefault="006E4403" w:rsidP="006E4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403">
        <w:rPr>
          <w:rStyle w:val="c1"/>
          <w:rFonts w:ascii="Times New Roman" w:hAnsi="Times New Roman" w:cs="Times New Roman"/>
          <w:sz w:val="28"/>
          <w:szCs w:val="28"/>
        </w:rPr>
        <w:t>Там проходит ребятня все уроки бытия.</w:t>
      </w:r>
    </w:p>
    <w:p w:rsidR="006E4403" w:rsidRPr="006E4403" w:rsidRDefault="006E4403" w:rsidP="006E4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403">
        <w:rPr>
          <w:rStyle w:val="c1"/>
          <w:rFonts w:ascii="Times New Roman" w:hAnsi="Times New Roman" w:cs="Times New Roman"/>
          <w:sz w:val="28"/>
          <w:szCs w:val="28"/>
        </w:rPr>
        <w:t>Как вести себя и кушать, чтоб здоровье не нарушить.</w:t>
      </w:r>
    </w:p>
    <w:p w:rsidR="006E4403" w:rsidRPr="006E4403" w:rsidRDefault="006E4403" w:rsidP="006E4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403">
        <w:rPr>
          <w:rStyle w:val="c1"/>
          <w:rFonts w:ascii="Times New Roman" w:hAnsi="Times New Roman" w:cs="Times New Roman"/>
          <w:sz w:val="28"/>
          <w:szCs w:val="28"/>
        </w:rPr>
        <w:t>Как спортивный вид иметь, все болезни одолеть.</w:t>
      </w:r>
    </w:p>
    <w:p w:rsidR="006E4403" w:rsidRPr="006E4403" w:rsidRDefault="006E4403" w:rsidP="006E4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403">
        <w:rPr>
          <w:rStyle w:val="c1"/>
          <w:rFonts w:ascii="Times New Roman" w:hAnsi="Times New Roman" w:cs="Times New Roman"/>
          <w:sz w:val="28"/>
          <w:szCs w:val="28"/>
        </w:rPr>
        <w:t>Научиться рисовать и</w:t>
      </w:r>
      <w:proofErr w:type="gramStart"/>
      <w:r w:rsidRPr="006E4403">
        <w:rPr>
          <w:rStyle w:val="c1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E4403">
        <w:rPr>
          <w:rStyle w:val="c1"/>
          <w:rFonts w:ascii="Times New Roman" w:hAnsi="Times New Roman" w:cs="Times New Roman"/>
          <w:sz w:val="28"/>
          <w:szCs w:val="28"/>
        </w:rPr>
        <w:t xml:space="preserve"> конечно,  танцевать.</w:t>
      </w:r>
    </w:p>
    <w:p w:rsidR="006E4403" w:rsidRPr="006E4403" w:rsidRDefault="006E4403" w:rsidP="006E4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403">
        <w:rPr>
          <w:rStyle w:val="c1"/>
          <w:rFonts w:ascii="Times New Roman" w:hAnsi="Times New Roman" w:cs="Times New Roman"/>
          <w:sz w:val="28"/>
          <w:szCs w:val="28"/>
        </w:rPr>
        <w:t>Вышивать когда охота, в общем, им нужна забота.</w:t>
      </w:r>
    </w:p>
    <w:p w:rsidR="006E4403" w:rsidRPr="006E4403" w:rsidRDefault="006E4403" w:rsidP="006E4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403">
        <w:rPr>
          <w:rStyle w:val="c1"/>
          <w:rFonts w:ascii="Times New Roman" w:hAnsi="Times New Roman" w:cs="Times New Roman"/>
          <w:sz w:val="28"/>
          <w:szCs w:val="28"/>
        </w:rPr>
        <w:t>Для детей вторая мама - воспитательница сада.</w:t>
      </w:r>
    </w:p>
    <w:p w:rsidR="006E4403" w:rsidRPr="006E4403" w:rsidRDefault="006E4403" w:rsidP="006E4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403">
        <w:rPr>
          <w:rStyle w:val="c1"/>
          <w:rFonts w:ascii="Times New Roman" w:hAnsi="Times New Roman" w:cs="Times New Roman"/>
          <w:sz w:val="28"/>
          <w:szCs w:val="28"/>
        </w:rPr>
        <w:t>Знает многое она,  рукодельница сама.</w:t>
      </w:r>
    </w:p>
    <w:p w:rsidR="006E4403" w:rsidRPr="006E4403" w:rsidRDefault="006E4403" w:rsidP="006E4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403">
        <w:rPr>
          <w:rStyle w:val="c1"/>
          <w:rFonts w:ascii="Times New Roman" w:hAnsi="Times New Roman" w:cs="Times New Roman"/>
          <w:sz w:val="28"/>
          <w:szCs w:val="28"/>
        </w:rPr>
        <w:t>Детский мир её занятье, настоящее пристрастье.</w:t>
      </w:r>
    </w:p>
    <w:p w:rsidR="006E4403" w:rsidRPr="006E4403" w:rsidRDefault="006E4403" w:rsidP="006E440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E4403">
        <w:rPr>
          <w:rStyle w:val="c1"/>
          <w:rFonts w:ascii="Times New Roman" w:hAnsi="Times New Roman" w:cs="Times New Roman"/>
          <w:sz w:val="28"/>
          <w:szCs w:val="28"/>
        </w:rPr>
        <w:t>Терпелива</w:t>
      </w:r>
      <w:proofErr w:type="gramEnd"/>
      <w:r w:rsidRPr="006E4403">
        <w:rPr>
          <w:rStyle w:val="c1"/>
          <w:rFonts w:ascii="Times New Roman" w:hAnsi="Times New Roman" w:cs="Times New Roman"/>
          <w:sz w:val="28"/>
          <w:szCs w:val="28"/>
        </w:rPr>
        <w:t xml:space="preserve"> с ребятней, развлекает их игрой.</w:t>
      </w:r>
    </w:p>
    <w:p w:rsidR="006E4403" w:rsidRPr="006E4403" w:rsidRDefault="006E4403" w:rsidP="006E4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403">
        <w:rPr>
          <w:rStyle w:val="c1"/>
          <w:rFonts w:ascii="Times New Roman" w:hAnsi="Times New Roman" w:cs="Times New Roman"/>
          <w:sz w:val="28"/>
          <w:szCs w:val="28"/>
        </w:rPr>
        <w:t>День за днем идет ученье, что-то вроде приключенья.</w:t>
      </w:r>
    </w:p>
    <w:p w:rsidR="006E4403" w:rsidRPr="006E4403" w:rsidRDefault="006E4403" w:rsidP="006E4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403">
        <w:rPr>
          <w:rStyle w:val="c1"/>
          <w:rFonts w:ascii="Times New Roman" w:hAnsi="Times New Roman" w:cs="Times New Roman"/>
          <w:sz w:val="28"/>
          <w:szCs w:val="28"/>
        </w:rPr>
        <w:t>Дети счастливы, цветут,  в детский сад гурьбой идут.</w:t>
      </w:r>
    </w:p>
    <w:p w:rsidR="006E4403" w:rsidRPr="006E4403" w:rsidRDefault="006E4403" w:rsidP="006E4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403">
        <w:rPr>
          <w:rStyle w:val="c1"/>
          <w:rFonts w:ascii="Times New Roman" w:hAnsi="Times New Roman" w:cs="Times New Roman"/>
          <w:sz w:val="28"/>
          <w:szCs w:val="28"/>
        </w:rPr>
        <w:t>Нынче праздник в детсаду - Воспитатель на виду.</w:t>
      </w:r>
    </w:p>
    <w:p w:rsidR="006E4403" w:rsidRPr="006E4403" w:rsidRDefault="006E4403" w:rsidP="006E4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403">
        <w:rPr>
          <w:rStyle w:val="c1"/>
          <w:rFonts w:ascii="Times New Roman" w:hAnsi="Times New Roman" w:cs="Times New Roman"/>
          <w:sz w:val="28"/>
          <w:szCs w:val="28"/>
        </w:rPr>
        <w:t>Поздравленья получает, о своем мирском мечтает…</w:t>
      </w:r>
    </w:p>
    <w:p w:rsidR="006E4403" w:rsidRPr="006E4403" w:rsidRDefault="006E4403" w:rsidP="006E4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403">
        <w:rPr>
          <w:rStyle w:val="c1"/>
          <w:rFonts w:ascii="Times New Roman" w:hAnsi="Times New Roman" w:cs="Times New Roman"/>
          <w:sz w:val="28"/>
          <w:szCs w:val="28"/>
        </w:rPr>
        <w:t>Пусть исполнятся мечты, воспитательниц страны!</w:t>
      </w:r>
    </w:p>
    <w:p w:rsidR="006E4403" w:rsidRPr="006E4403" w:rsidRDefault="006E4403" w:rsidP="006E4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403">
        <w:rPr>
          <w:rStyle w:val="c0"/>
          <w:rFonts w:ascii="Times New Roman" w:hAnsi="Times New Roman" w:cs="Times New Roman"/>
          <w:sz w:val="28"/>
          <w:szCs w:val="28"/>
        </w:rPr>
        <w:t>Тост за воспитателей</w:t>
      </w:r>
    </w:p>
    <w:p w:rsidR="006E4403" w:rsidRPr="006E4403" w:rsidRDefault="006E4403" w:rsidP="006E4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403">
        <w:rPr>
          <w:rStyle w:val="c1"/>
          <w:rFonts w:ascii="Times New Roman" w:hAnsi="Times New Roman" w:cs="Times New Roman"/>
          <w:sz w:val="28"/>
          <w:szCs w:val="28"/>
        </w:rPr>
        <w:t>От всей души вас поздравляем, самого главного желаем,</w:t>
      </w:r>
    </w:p>
    <w:p w:rsidR="006E4403" w:rsidRPr="006E4403" w:rsidRDefault="006E4403" w:rsidP="006E4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403">
        <w:rPr>
          <w:rStyle w:val="c1"/>
          <w:rFonts w:ascii="Times New Roman" w:hAnsi="Times New Roman" w:cs="Times New Roman"/>
          <w:sz w:val="28"/>
          <w:szCs w:val="28"/>
        </w:rPr>
        <w:t>Чтоб были счастливы все дети - На всей земле, на всей планете.</w:t>
      </w:r>
    </w:p>
    <w:p w:rsidR="006E4403" w:rsidRPr="006E4403" w:rsidRDefault="006E4403" w:rsidP="006E4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403">
        <w:rPr>
          <w:rStyle w:val="c1"/>
          <w:rFonts w:ascii="Times New Roman" w:hAnsi="Times New Roman" w:cs="Times New Roman"/>
          <w:sz w:val="28"/>
          <w:szCs w:val="28"/>
        </w:rPr>
        <w:t xml:space="preserve">От вас зависит </w:t>
      </w:r>
      <w:proofErr w:type="gramStart"/>
      <w:r w:rsidRPr="006E4403">
        <w:rPr>
          <w:rStyle w:val="c1"/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6E4403">
        <w:rPr>
          <w:rStyle w:val="c1"/>
          <w:rFonts w:ascii="Times New Roman" w:hAnsi="Times New Roman" w:cs="Times New Roman"/>
          <w:sz w:val="28"/>
          <w:szCs w:val="28"/>
        </w:rPr>
        <w:t xml:space="preserve"> -  Судьба до школьного порога,</w:t>
      </w:r>
    </w:p>
    <w:p w:rsidR="006E4403" w:rsidRPr="006E4403" w:rsidRDefault="006E4403" w:rsidP="006E4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403">
        <w:rPr>
          <w:rStyle w:val="c1"/>
          <w:rFonts w:ascii="Times New Roman" w:hAnsi="Times New Roman" w:cs="Times New Roman"/>
          <w:sz w:val="28"/>
          <w:szCs w:val="28"/>
        </w:rPr>
        <w:t>И ваша роль в ней так важна, В ваших руках растет душа.</w:t>
      </w:r>
    </w:p>
    <w:p w:rsidR="006E4403" w:rsidRPr="006E4403" w:rsidRDefault="006E4403" w:rsidP="006E4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403">
        <w:rPr>
          <w:rStyle w:val="c1"/>
          <w:rFonts w:ascii="Times New Roman" w:hAnsi="Times New Roman" w:cs="Times New Roman"/>
          <w:sz w:val="28"/>
          <w:szCs w:val="28"/>
        </w:rPr>
        <w:t>За воспитателей детей -  Вторых отцов и матерей</w:t>
      </w:r>
    </w:p>
    <w:p w:rsidR="006E4403" w:rsidRPr="006E4403" w:rsidRDefault="006E4403" w:rsidP="006E4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403">
        <w:rPr>
          <w:rStyle w:val="c1"/>
          <w:rFonts w:ascii="Times New Roman" w:hAnsi="Times New Roman" w:cs="Times New Roman"/>
          <w:sz w:val="28"/>
          <w:szCs w:val="28"/>
        </w:rPr>
        <w:t>Сегодня произносим тост,  И скажем стоя в полный рост:       "За Воспитателей"!</w:t>
      </w:r>
    </w:p>
    <w:p w:rsidR="00755A75" w:rsidRPr="00755A75" w:rsidRDefault="00755A75" w:rsidP="006E4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3D0" w:rsidRPr="006E4403" w:rsidRDefault="00BB33D0" w:rsidP="00755A75">
      <w:pPr>
        <w:rPr>
          <w:rFonts w:ascii="Times New Roman" w:hAnsi="Times New Roman" w:cs="Times New Roman"/>
          <w:sz w:val="28"/>
          <w:szCs w:val="28"/>
        </w:rPr>
      </w:pPr>
    </w:p>
    <w:sectPr w:rsidR="00BB33D0" w:rsidRPr="006E4403" w:rsidSect="00BB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6AA4"/>
    <w:multiLevelType w:val="multilevel"/>
    <w:tmpl w:val="AE5EE3E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">
    <w:nsid w:val="067E42C9"/>
    <w:multiLevelType w:val="multilevel"/>
    <w:tmpl w:val="A0E29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54110"/>
    <w:multiLevelType w:val="multilevel"/>
    <w:tmpl w:val="444EF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1E0DB8"/>
    <w:multiLevelType w:val="multilevel"/>
    <w:tmpl w:val="F4B0CA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3608B7"/>
    <w:multiLevelType w:val="multilevel"/>
    <w:tmpl w:val="F7726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AB39AE"/>
    <w:multiLevelType w:val="multilevel"/>
    <w:tmpl w:val="150828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7E279B"/>
    <w:multiLevelType w:val="multilevel"/>
    <w:tmpl w:val="35D6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A068E6"/>
    <w:multiLevelType w:val="multilevel"/>
    <w:tmpl w:val="12C2DB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A75"/>
    <w:rsid w:val="001B70BA"/>
    <w:rsid w:val="001E68B0"/>
    <w:rsid w:val="00693EDB"/>
    <w:rsid w:val="006E4403"/>
    <w:rsid w:val="00753A86"/>
    <w:rsid w:val="00755A75"/>
    <w:rsid w:val="0078583E"/>
    <w:rsid w:val="009D3BC2"/>
    <w:rsid w:val="009F2B01"/>
    <w:rsid w:val="00AA34DF"/>
    <w:rsid w:val="00B06AE9"/>
    <w:rsid w:val="00BB33D0"/>
    <w:rsid w:val="00C93492"/>
    <w:rsid w:val="00CB7C7D"/>
    <w:rsid w:val="00D72367"/>
    <w:rsid w:val="00EB79B3"/>
    <w:rsid w:val="00F3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9">
    <w:name w:val="c49"/>
    <w:basedOn w:val="a"/>
    <w:rsid w:val="0075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755A75"/>
  </w:style>
  <w:style w:type="paragraph" w:customStyle="1" w:styleId="c15">
    <w:name w:val="c15"/>
    <w:basedOn w:val="a"/>
    <w:rsid w:val="0075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55A75"/>
  </w:style>
  <w:style w:type="paragraph" w:customStyle="1" w:styleId="c23">
    <w:name w:val="c23"/>
    <w:basedOn w:val="a"/>
    <w:rsid w:val="0075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55A75"/>
  </w:style>
  <w:style w:type="character" w:customStyle="1" w:styleId="c6">
    <w:name w:val="c6"/>
    <w:basedOn w:val="a0"/>
    <w:rsid w:val="00755A75"/>
  </w:style>
  <w:style w:type="character" w:customStyle="1" w:styleId="c4">
    <w:name w:val="c4"/>
    <w:basedOn w:val="a0"/>
    <w:rsid w:val="00755A75"/>
  </w:style>
  <w:style w:type="paragraph" w:customStyle="1" w:styleId="c12">
    <w:name w:val="c12"/>
    <w:basedOn w:val="a"/>
    <w:rsid w:val="0075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5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75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55A75"/>
  </w:style>
  <w:style w:type="paragraph" w:customStyle="1" w:styleId="c26">
    <w:name w:val="c26"/>
    <w:basedOn w:val="a"/>
    <w:rsid w:val="0075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5A75"/>
  </w:style>
  <w:style w:type="paragraph" w:customStyle="1" w:styleId="c51">
    <w:name w:val="c51"/>
    <w:basedOn w:val="a"/>
    <w:rsid w:val="0075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755A75"/>
  </w:style>
  <w:style w:type="character" w:customStyle="1" w:styleId="c18">
    <w:name w:val="c18"/>
    <w:basedOn w:val="a0"/>
    <w:rsid w:val="00755A75"/>
  </w:style>
  <w:style w:type="paragraph" w:customStyle="1" w:styleId="c20">
    <w:name w:val="c20"/>
    <w:basedOn w:val="a"/>
    <w:rsid w:val="0075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5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5A75"/>
  </w:style>
  <w:style w:type="character" w:customStyle="1" w:styleId="c19">
    <w:name w:val="c19"/>
    <w:basedOn w:val="a0"/>
    <w:rsid w:val="00755A75"/>
  </w:style>
  <w:style w:type="character" w:customStyle="1" w:styleId="c8">
    <w:name w:val="c8"/>
    <w:basedOn w:val="a0"/>
    <w:rsid w:val="00755A75"/>
  </w:style>
  <w:style w:type="character" w:styleId="a3">
    <w:name w:val="Hyperlink"/>
    <w:basedOn w:val="a0"/>
    <w:uiPriority w:val="99"/>
    <w:semiHidden/>
    <w:unhideWhenUsed/>
    <w:rsid w:val="00755A75"/>
    <w:rPr>
      <w:color w:val="0000FF"/>
      <w:u w:val="single"/>
    </w:rPr>
  </w:style>
  <w:style w:type="character" w:customStyle="1" w:styleId="c5">
    <w:name w:val="c5"/>
    <w:basedOn w:val="a0"/>
    <w:rsid w:val="00755A75"/>
  </w:style>
  <w:style w:type="character" w:customStyle="1" w:styleId="c11">
    <w:name w:val="c11"/>
    <w:basedOn w:val="a0"/>
    <w:rsid w:val="00755A75"/>
  </w:style>
  <w:style w:type="paragraph" w:customStyle="1" w:styleId="c31">
    <w:name w:val="c31"/>
    <w:basedOn w:val="a"/>
    <w:rsid w:val="0075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755A75"/>
  </w:style>
  <w:style w:type="paragraph" w:customStyle="1" w:styleId="c32">
    <w:name w:val="c32"/>
    <w:basedOn w:val="a"/>
    <w:rsid w:val="0075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75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5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75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55A75"/>
  </w:style>
  <w:style w:type="paragraph" w:styleId="a4">
    <w:name w:val="Normal (Web)"/>
    <w:basedOn w:val="a"/>
    <w:uiPriority w:val="99"/>
    <w:semiHidden/>
    <w:unhideWhenUsed/>
    <w:rsid w:val="00AA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2566</Words>
  <Characters>14629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2019-09-13T03:20:00Z</dcterms:created>
  <dcterms:modified xsi:type="dcterms:W3CDTF">2019-09-18T01:15:00Z</dcterms:modified>
</cp:coreProperties>
</file>