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7"/>
          <w:szCs w:val="27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7"/>
          <w:szCs w:val="27"/>
          <w:lang w:eastAsia="ru-RU"/>
        </w:rPr>
        <w:t>.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Краткосрочный проект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szCs w:val="26"/>
          <w:bdr w:val="none" w:sz="0" w:space="0" w:color="auto" w:frame="1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szCs w:val="26"/>
          <w:bdr w:val="none" w:sz="0" w:space="0" w:color="auto" w:frame="1"/>
          <w:lang w:eastAsia="ru-RU"/>
        </w:rPr>
        <w:t>По теме: «9 мая — День Победы!»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szCs w:val="26"/>
          <w:bdr w:val="none" w:sz="0" w:space="0" w:color="auto" w:frame="1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szCs w:val="26"/>
          <w:bdr w:val="none" w:sz="0" w:space="0" w:color="auto" w:frame="1"/>
          <w:lang w:eastAsia="ru-RU"/>
        </w:rPr>
        <w:t>для детей средней группы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ПАСПОРТ ПРОЕКТА: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Вид проекта:</w:t>
      </w:r>
      <w:r w:rsidR="004576FC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 познавательный, </w:t>
      </w:r>
      <w:proofErr w:type="spellStart"/>
      <w:r w:rsidR="004576FC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творческо</w:t>
      </w:r>
      <w:proofErr w:type="spellEnd"/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– </w:t>
      </w:r>
      <w:proofErr w:type="gramStart"/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ин</w:t>
      </w:r>
      <w:proofErr w:type="gramEnd"/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формационный.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Длительность:</w:t>
      </w:r>
      <w:r w:rsidR="00AF40CE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 с 23.04.2018 по 09.05.2018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.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Участники: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 дети, родители, воспитатели</w:t>
      </w:r>
    </w:p>
    <w:p w:rsidR="00082AEF" w:rsidRPr="00082AEF" w:rsidRDefault="00AF40CE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Разработчик проекта</w:t>
      </w:r>
      <w:r w:rsidR="00082AEF"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:</w:t>
      </w:r>
      <w:r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 воспитатель – Кириллова Т.Ю.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Актуальность: 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Патриотическое воспитание ребенка – это основа формирования будущего гражданина. К сожалению, с каждым днем теряется связь поколений, очень мало осталось в живых ветеранов Великой Отечественной войны. Детям необходимо рассказать о Великой отечественной войне, о ее героях, о победе нашего народа.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Цель: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 расширять знания детей о Великой Отечественной войне и ее героях, воспитывать детей в духе патриотизма, любви к Родине.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Задачи: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 Расширять знания о героях Великой Отечественной войны.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Воспитывать гордость и уважение к ветеранам ВОВ.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Формировать чувство гордости за Родину, за наш народ.</w:t>
      </w:r>
    </w:p>
    <w:p w:rsidR="00082AEF" w:rsidRPr="00D126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</w:pPr>
      <w:r w:rsidRPr="00D126EF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Ожидаемые результаты реализации проекта: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- обогащение знаний детей о Великой Отечественной войне;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- воспитание заботливого и уважительного отношения к ветеранам воины;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- развитие творческих способностей детей в продуктивной и музыкальной деятельности;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- развитие чувства гордости и патриотизма к своей родине.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Интеграция с другими образовательными областями: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 речевое развитие, познавательное развитие, социально – коммуникативное развитие, художественно – эстетическое развитие.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Итоговое проектное мероприятие: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 утренник «9 Мая – День Победы!»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Разработка плана деятельности по достижению цели: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1этап – подготовительный: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25790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1.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Украшение группы к празднику «9Мая»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25790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2.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Создан</w:t>
      </w:r>
      <w:r w:rsidR="00ED6FE3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ие коллажа «Мы помним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!</w:t>
      </w:r>
      <w:r w:rsidR="00ED6FE3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Мы гордимся!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»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25790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3.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Создание папки – раскладушки для родителей «9 Мая».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25790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4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. Консультация для родителей «Как рассказать ребенку о войне?»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25790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5.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Организация </w:t>
      </w:r>
      <w:r w:rsidR="00AF40CE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фото 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выставки «Военная техника</w:t>
      </w:r>
      <w:r w:rsidR="00ED6FE3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1941-1945 г.г.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»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25790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6.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Организация выставки детского творчества - "9 Мая"</w:t>
      </w:r>
    </w:p>
    <w:p w:rsidR="00925790" w:rsidRDefault="00925790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9F4A03" w:rsidRDefault="009F4A03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2 этап – основной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25790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1</w:t>
      </w:r>
      <w:r w:rsidR="00925790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. Б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еседы с детьми</w:t>
      </w:r>
    </w:p>
    <w:p w:rsidR="00B81EB8" w:rsidRDefault="00AF40CE" w:rsidP="00B81EB8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25790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2</w:t>
      </w:r>
      <w:r w:rsidR="00082AEF" w:rsidRPr="00B81EB8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. </w:t>
      </w:r>
      <w:r w:rsidR="00B81EB8" w:rsidRPr="00B81EB8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Презентация</w:t>
      </w:r>
      <w:r w:rsidR="00B81EB8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«</w:t>
      </w:r>
      <w:r w:rsidR="00B81EB8"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Великая Отечественная война»</w:t>
      </w:r>
    </w:p>
    <w:p w:rsidR="00B81EB8" w:rsidRDefault="00B81EB8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B81EB8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3.</w:t>
      </w:r>
      <w:r w:rsidR="00082AEF"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Чтение художественной литературы</w:t>
      </w:r>
      <w:r>
        <w:rPr>
          <w:rFonts w:ascii="Arial" w:eastAsia="Times New Roman" w:hAnsi="Arial" w:cs="Arial"/>
          <w:color w:val="111111"/>
          <w:sz w:val="26"/>
          <w:szCs w:val="26"/>
          <w:lang w:eastAsia="ru-RU"/>
        </w:rPr>
        <w:t>.</w:t>
      </w:r>
    </w:p>
    <w:p w:rsidR="00082AEF" w:rsidRDefault="00B81EB8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B81EB8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4</w:t>
      </w:r>
      <w:r>
        <w:rPr>
          <w:rFonts w:ascii="Arial" w:eastAsia="Times New Roman" w:hAnsi="Arial" w:cs="Arial"/>
          <w:color w:val="111111"/>
          <w:sz w:val="26"/>
          <w:szCs w:val="26"/>
          <w:lang w:eastAsia="ru-RU"/>
        </w:rPr>
        <w:t>.</w:t>
      </w:r>
      <w:r w:rsidR="00082AEF"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Художественно – эстетическое развитие - аппликация «Праздничный салют» и «</w:t>
      </w:r>
      <w:r w:rsidR="00AF40CE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Голубь мира</w:t>
      </w:r>
      <w:r w:rsidR="00082AEF"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»</w:t>
      </w:r>
    </w:p>
    <w:p w:rsidR="009F4A03" w:rsidRPr="00082AEF" w:rsidRDefault="00B81EB8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5</w:t>
      </w:r>
      <w:r w:rsidR="009F4A03" w:rsidRPr="009F4A03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.</w:t>
      </w:r>
      <w:r w:rsidR="009F4A03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Участие в межгрупповых соревнованиях посвященных 9 мая.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3 этап – заключительный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Утренник «9</w:t>
      </w:r>
      <w:r w:rsidR="00040563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Мая – День ПОБЕДЫ!»</w:t>
      </w:r>
    </w:p>
    <w:p w:rsidR="00925790" w:rsidRDefault="00925790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Реализация проекта</w:t>
      </w: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1этап – подготовительный:</w:t>
      </w:r>
    </w:p>
    <w:p w:rsidR="00082AEF" w:rsidRPr="00B81EB8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</w:pPr>
      <w:r w:rsidRPr="00925790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1</w:t>
      </w: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>. Украшение группы к празднику «9 Мая»</w:t>
      </w:r>
    </w:p>
    <w:p w:rsidR="00925790" w:rsidRDefault="00082AEF" w:rsidP="00925790">
      <w:pPr>
        <w:spacing w:before="225" w:after="225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Окна в группе и раздевалке украсили по тематике:</w:t>
      </w:r>
      <w:r w:rsidR="00040563" w:rsidRPr="0004056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F4A03" w:rsidRPr="009F4A03" w:rsidRDefault="009F4A03" w:rsidP="00925790">
      <w:pPr>
        <w:spacing w:before="225" w:after="225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82AEF" w:rsidRPr="00040563" w:rsidRDefault="00040563" w:rsidP="00925790">
      <w:pPr>
        <w:spacing w:before="225" w:after="225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4" name="Рисунок 1" descr="E:\DCIM\102NIKON\DSCN4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2NIKON\DSCN41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AEF" w:rsidRPr="00082AEF" w:rsidRDefault="00082AEF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9F4A03" w:rsidRDefault="009F4A03" w:rsidP="00B81EB8">
      <w:pPr>
        <w:spacing w:before="225" w:after="225" w:line="240" w:lineRule="auto"/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</w:pPr>
    </w:p>
    <w:p w:rsidR="004576FC" w:rsidRPr="00B81EB8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</w:pP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lastRenderedPageBreak/>
        <w:t xml:space="preserve">2. </w:t>
      </w:r>
      <w:r w:rsidR="004576FC"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 xml:space="preserve">Создали </w:t>
      </w: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 xml:space="preserve"> коллажа </w:t>
      </w:r>
      <w:r w:rsidR="004576FC"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>«Мы помним! Мы гордимся!»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Совместно</w:t>
      </w:r>
      <w:r w:rsidR="00040563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с детьми был создан коллаж </w:t>
      </w:r>
      <w:r w:rsidR="00174282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в память о солдатах 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принимавших участие в Великой Отечественной войне.</w:t>
      </w:r>
    </w:p>
    <w:p w:rsidR="00082AEF" w:rsidRPr="00082AEF" w:rsidRDefault="00174282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10" name="Рисунок 2" descr="E:\DCIM\102NIKON\DSCN4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DCIM\102NIKON\DSCN412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A03" w:rsidRDefault="009F4A03" w:rsidP="00082AEF">
      <w:pPr>
        <w:spacing w:before="225" w:after="225" w:line="240" w:lineRule="auto"/>
        <w:ind w:firstLine="360"/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</w:pPr>
    </w:p>
    <w:p w:rsidR="00082AEF" w:rsidRPr="00B81EB8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</w:pP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>3. Создание папки – раскладушки для родителей «9 Мая».</w:t>
      </w:r>
    </w:p>
    <w:p w:rsidR="00082AEF" w:rsidRPr="00082AEF" w:rsidRDefault="00174282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588000" cy="3581400"/>
            <wp:effectExtent l="19050" t="0" r="0" b="0"/>
            <wp:docPr id="11" name="Рисунок 3" descr="E:\DCIM\102NIKON\DSCN4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DCIM\102NIKON\DSCN413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790" w:rsidRDefault="00925790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082AEF" w:rsidRPr="00B81EB8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</w:pP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>4. Консультация для родителей «Как рассказать ребенку о войне?»</w:t>
      </w:r>
    </w:p>
    <w:p w:rsidR="00082AEF" w:rsidRDefault="00174282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4410075" cy="5133975"/>
            <wp:effectExtent l="19050" t="0" r="9525" b="0"/>
            <wp:docPr id="25" name="Рисунок 4" descr="E:\DCIM\102NIKON\DSCN4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CIM\102NIKON\DSCN413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513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A03" w:rsidRPr="00082AEF" w:rsidRDefault="009F4A03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082AEF" w:rsidRPr="00B81EB8" w:rsidRDefault="00082AEF" w:rsidP="00174282">
      <w:pPr>
        <w:spacing w:before="225" w:after="225" w:line="240" w:lineRule="auto"/>
        <w:ind w:firstLine="360"/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</w:pP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 xml:space="preserve">5. </w:t>
      </w:r>
      <w:r w:rsidR="00174282"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>При входе в группу организовали</w:t>
      </w: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 xml:space="preserve"> </w:t>
      </w:r>
      <w:r w:rsidR="00AF40CE"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 xml:space="preserve">фото - </w:t>
      </w:r>
      <w:r w:rsidR="00174282"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>выставку</w:t>
      </w: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 xml:space="preserve"> «Военная техника</w:t>
      </w:r>
      <w:r w:rsidR="00ED6FE3"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 xml:space="preserve"> 1941-1945 г.г.</w:t>
      </w: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>»</w:t>
      </w:r>
    </w:p>
    <w:p w:rsidR="009F4A03" w:rsidRDefault="00174282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940425" cy="3305175"/>
            <wp:effectExtent l="19050" t="0" r="3175" b="0"/>
            <wp:docPr id="26" name="Рисунок 5" descr="E:\DCIM\102NIKON\DSCN4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CIM\102NIKON\DSCN412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05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428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F4A03" w:rsidRDefault="00174282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6438900" cy="4284570"/>
            <wp:effectExtent l="19050" t="0" r="0" b="0"/>
            <wp:docPr id="29" name="Рисунок 8" descr="E:\DCIM\101NIKON\DSCN4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DCIM\101NIKON\DSCN409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284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7428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P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P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082AEF" w:rsidRDefault="00174282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6440355" cy="4829175"/>
            <wp:effectExtent l="19050" t="0" r="0" b="0"/>
            <wp:docPr id="30" name="Рисунок 9" descr="E:\DCIM\101NIKON\DSCN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DCIM\101NIKON\DSCN41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355" cy="48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Default="009F4A03" w:rsidP="00082AE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9F4A03" w:rsidRPr="009F4A03" w:rsidRDefault="009F4A03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9F4A03" w:rsidRDefault="009F4A03" w:rsidP="009F4A03">
      <w:pPr>
        <w:spacing w:before="225" w:after="225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082AEF" w:rsidRPr="00B81EB8" w:rsidRDefault="00082AEF" w:rsidP="009F4A03">
      <w:pPr>
        <w:spacing w:before="225" w:after="225" w:line="240" w:lineRule="auto"/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</w:pPr>
      <w:r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lastRenderedPageBreak/>
        <w:t xml:space="preserve">6. Организация выставки детского творчества </w:t>
      </w:r>
      <w:r w:rsidR="009C13BC" w:rsidRPr="00B81EB8">
        <w:rPr>
          <w:rFonts w:ascii="Arial" w:eastAsia="Times New Roman" w:hAnsi="Arial" w:cs="Arial"/>
          <w:b/>
          <w:i/>
          <w:color w:val="111111"/>
          <w:sz w:val="26"/>
          <w:szCs w:val="26"/>
          <w:u w:val="single"/>
          <w:lang w:eastAsia="ru-RU"/>
        </w:rPr>
        <w:t>– открытка ветерану.</w:t>
      </w:r>
    </w:p>
    <w:p w:rsidR="00174282" w:rsidRPr="00082AEF" w:rsidRDefault="009C2902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C2902"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610225" cy="4817806"/>
            <wp:effectExtent l="19050" t="0" r="9525" b="0"/>
            <wp:docPr id="5" name="Рисунок 6" descr="E:\DCIM\101NIKON\DSCN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1NIKON\DSCN40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4817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AEF" w:rsidRPr="00082AEF" w:rsidRDefault="00082AEF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2 этап – основной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9C13BC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1. беседы с детьм</w:t>
      </w:r>
      <w:proofErr w:type="gramStart"/>
      <w:r w:rsidRPr="009C13BC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и</w:t>
      </w:r>
      <w:r w:rsidR="008E2CFA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(</w:t>
      </w:r>
      <w:proofErr w:type="gramEnd"/>
      <w:r w:rsidR="008E2CFA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см. приложение 1)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- </w:t>
      </w:r>
      <w:r w:rsidR="003F085C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«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История георгиевской ленточки»</w:t>
      </w:r>
    </w:p>
    <w:p w:rsidR="009C13BC" w:rsidRDefault="009C13BC" w:rsidP="009C13BC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- </w:t>
      </w:r>
      <w:r w:rsidR="00A64EE4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«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Великая Отечественная война»</w:t>
      </w:r>
    </w:p>
    <w:p w:rsidR="00A64EE4" w:rsidRPr="00082AEF" w:rsidRDefault="00A64EE4" w:rsidP="00A64EE4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- «День Победы»</w:t>
      </w:r>
    </w:p>
    <w:p w:rsidR="009F4A03" w:rsidRPr="00082AEF" w:rsidRDefault="00DC225F" w:rsidP="00DC225F">
      <w:pPr>
        <w:spacing w:before="225" w:after="225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 xml:space="preserve">     </w:t>
      </w:r>
      <w:r w:rsidR="009C13BC" w:rsidRPr="009C13BC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2. – презентация</w:t>
      </w:r>
      <w:r w:rsidR="009C13BC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«</w:t>
      </w:r>
      <w:r w:rsidR="009C13BC"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Великая Отечественная война»</w:t>
      </w:r>
      <w:r w:rsidRPr="00DC225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</w:t>
      </w:r>
      <w:r>
        <w:rPr>
          <w:rFonts w:ascii="Arial" w:eastAsia="Times New Roman" w:hAnsi="Arial" w:cs="Arial"/>
          <w:color w:val="111111"/>
          <w:sz w:val="26"/>
          <w:szCs w:val="26"/>
          <w:lang w:eastAsia="ru-RU"/>
        </w:rPr>
        <w:t>(приложение 2)</w:t>
      </w:r>
    </w:p>
    <w:p w:rsidR="00082AEF" w:rsidRPr="008E2CFA" w:rsidRDefault="009F4A03" w:rsidP="009F4A03">
      <w:pPr>
        <w:spacing w:before="225" w:after="225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    </w:t>
      </w:r>
      <w:r w:rsidR="00082AEF" w:rsidRPr="00174282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3. Чтение художественной литературы</w:t>
      </w:r>
      <w:r w:rsidR="008E2CFA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 xml:space="preserve"> </w:t>
      </w:r>
      <w:r w:rsidR="00DC225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(приложение 3</w:t>
      </w:r>
      <w:r w:rsidR="008E2CFA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)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- Л. А. Кассиля «</w:t>
      </w:r>
      <w:r w:rsidR="00666BBD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Памятник советскому солдату</w:t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».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- Т. Шапиро «Я в солдатики играю»;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- Т. Лаврова «Праздник Победы»;</w:t>
      </w:r>
    </w:p>
    <w:p w:rsidR="00082AEF" w:rsidRPr="00082AEF" w:rsidRDefault="00082AEF" w:rsidP="009F4A0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- С. </w:t>
      </w:r>
      <w:proofErr w:type="spellStart"/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Погореловский</w:t>
      </w:r>
      <w:proofErr w:type="spellEnd"/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«Имя»</w:t>
      </w:r>
    </w:p>
    <w:p w:rsidR="00082AEF" w:rsidRPr="009F4A03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</w:pPr>
      <w:r w:rsidRPr="009F4A03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t>4. Художественно – эстетическое развитие</w:t>
      </w:r>
    </w:p>
    <w:p w:rsidR="009F4A03" w:rsidRDefault="00082AEF" w:rsidP="009F4A03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- аппликация «Праздничный салют» и </w:t>
      </w:r>
      <w:r w:rsidR="009F4A03"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«</w:t>
      </w:r>
      <w:r w:rsidR="009F4A03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Голубь мира</w:t>
      </w:r>
      <w:r w:rsidR="009F4A03"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»</w:t>
      </w:r>
    </w:p>
    <w:p w:rsidR="009C2902" w:rsidRDefault="009C2902" w:rsidP="009C290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>ООО</w:t>
      </w:r>
    </w:p>
    <w:p w:rsidR="009C2902" w:rsidRDefault="008E2CFA" w:rsidP="009C290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6048375" cy="4133850"/>
            <wp:effectExtent l="19050" t="0" r="9525" b="0"/>
            <wp:docPr id="21" name="Рисунок 16" descr="C:\Users\admin\Desktop\проект 9 мая 2018\фото к проекту\9 мая\DSCN3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проект 9 мая 2018\фото к проекту\9 мая\DSCN388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4133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9C2902" w:rsidRP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  <w:r w:rsidRPr="009C2902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6479540" cy="4858557"/>
            <wp:effectExtent l="19050" t="0" r="0" b="0"/>
            <wp:docPr id="35" name="Рисунок 15" descr="C:\Users\admin\Desktop\проект 9 мая 2018\фото к проекту\9 мая\DSCN3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проект 9 мая 2018\фото к проекту\9 мая\DSCN38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902" w:rsidRDefault="008E2CFA" w:rsidP="009C2902">
      <w:pPr>
        <w:spacing w:before="225" w:after="225" w:line="240" w:lineRule="auto"/>
        <w:ind w:firstLine="36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6414949" cy="4810125"/>
            <wp:effectExtent l="19050" t="0" r="4901" b="0"/>
            <wp:docPr id="19" name="Рисунок 14" descr="C:\Users\admin\Desktop\проект 9 мая 2018\фото к проекту\9 мая\DSCN38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проект 9 мая 2018\фото к проекту\9 мая\DSCN387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4949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902" w:rsidRPr="009C2902" w:rsidRDefault="009C2902" w:rsidP="009C2902">
      <w:pPr>
        <w:jc w:val="center"/>
        <w:rPr>
          <w:rFonts w:ascii="Times New Roman" w:eastAsia="Times New Roman" w:hAnsi="Times New Roman" w:cs="Times New Roman"/>
          <w:sz w:val="0"/>
          <w:szCs w:val="0"/>
        </w:rPr>
      </w:pPr>
    </w:p>
    <w:p w:rsidR="009C2902" w:rsidRDefault="009C2902" w:rsidP="009C2902">
      <w:pPr>
        <w:jc w:val="center"/>
        <w:rPr>
          <w:rFonts w:ascii="Times New Roman" w:eastAsia="Times New Roman" w:hAnsi="Times New Roman" w:cs="Times New Roman"/>
          <w:sz w:val="0"/>
          <w:szCs w:val="0"/>
        </w:rPr>
      </w:pPr>
      <w:r w:rsidRPr="009C2902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6477000" cy="4856653"/>
            <wp:effectExtent l="19050" t="0" r="0" b="0"/>
            <wp:docPr id="41" name="Рисунок 13" descr="C:\Users\admin\Desktop\проект 9 мая 2018\фото к проекту\9 мая\DSCN38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проект 9 мая 2018\фото к проекту\9 мая\DSCN387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577" cy="4857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9C2902" w:rsidRP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9C2902" w:rsidRDefault="008E2CFA" w:rsidP="009C290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6200775" cy="4649530"/>
            <wp:effectExtent l="19050" t="0" r="0" b="0"/>
            <wp:docPr id="17" name="Рисунок 12" descr="C:\Users\admin\Desktop\проект 9 мая 2018\фото к проекту\9 мая\DSCN3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проект 9 мая 2018\фото к проекту\9 мая\DSCN387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1664" cy="4650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9C2902" w:rsidRP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  <w:r w:rsidRPr="009C2902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6311157" cy="4732298"/>
            <wp:effectExtent l="19050" t="0" r="0" b="0"/>
            <wp:docPr id="42" name="Рисунок 11" descr="C:\Users\admin\Desktop\проект 9 мая 2018\фото к проекту\9 мая\DSCN38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проект 9 мая 2018\фото к проекту\9 мая\DSCN38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583" cy="4733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902" w:rsidRDefault="008E2CFA" w:rsidP="009C290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6389544" cy="4791075"/>
            <wp:effectExtent l="19050" t="0" r="0" b="0"/>
            <wp:docPr id="15" name="Рисунок 10" descr="C:\Users\admin\Desktop\проект 9 мая 2018\фото к проекту\9 мая\DSCN3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проект 9 мая 2018\фото к проекту\9 мая\DSCN387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9544" cy="4791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9C2902" w:rsidRP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  <w:r w:rsidRPr="009C2902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6427653" cy="4819650"/>
            <wp:effectExtent l="19050" t="0" r="0" b="0"/>
            <wp:docPr id="43" name="Рисунок 9" descr="C:\Users\admin\Desktop\проект 9 мая 2018\фото к проекту\9 мая\DSCN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проект 9 мая 2018\фото к проекту\9 мая\DSCN38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653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902" w:rsidRDefault="008E2CFA" w:rsidP="009C2902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6153150" cy="4613820"/>
            <wp:effectExtent l="19050" t="0" r="0" b="0"/>
            <wp:docPr id="13" name="Рисунок 8" descr="C:\Users\admin\Desktop\проект 9 мая 2018\фото к проекту\9 мая\DSCN3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проект 9 мая 2018\фото к проекту\9 мая\DSCN387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835" cy="4615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902" w:rsidRP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9C2902" w:rsidRPr="009C2902" w:rsidRDefault="009C2902" w:rsidP="009C2902">
      <w:pPr>
        <w:rPr>
          <w:rFonts w:ascii="Times New Roman" w:eastAsia="Times New Roman" w:hAnsi="Times New Roman" w:cs="Times New Roman"/>
          <w:sz w:val="0"/>
          <w:szCs w:val="0"/>
        </w:rPr>
      </w:pPr>
      <w:r w:rsidRPr="009C2902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6440356" cy="4829175"/>
            <wp:effectExtent l="19050" t="0" r="0" b="0"/>
            <wp:docPr id="44" name="Рисунок 7" descr="C:\Users\admin\Desktop\проект 9 мая 2018\фото к проекту\9 мая\DSCN3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проект 9 мая 2018\фото к проекту\9 мая\DSCN38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772" cy="4831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B9B" w:rsidRPr="00576B9B" w:rsidRDefault="008E2CFA" w:rsidP="00576B9B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6076950" cy="4556683"/>
            <wp:effectExtent l="19050" t="0" r="0" b="0"/>
            <wp:docPr id="9" name="Рисунок 6" descr="C:\Users\admin\Desktop\проект 9 мая 2018\фото к проекту\9 мая\DSCN3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проект 9 мая 2018\фото к проекту\9 мая\DSCN386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950" cy="4556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B9B" w:rsidRDefault="00576B9B" w:rsidP="00576B9B">
      <w:pPr>
        <w:rPr>
          <w:rFonts w:ascii="Times New Roman" w:eastAsia="Times New Roman" w:hAnsi="Times New Roman" w:cs="Times New Roman"/>
          <w:sz w:val="0"/>
          <w:szCs w:val="0"/>
        </w:rPr>
      </w:pPr>
    </w:p>
    <w:p w:rsidR="00576B9B" w:rsidRPr="00576B9B" w:rsidRDefault="00576B9B" w:rsidP="00576B9B">
      <w:pPr>
        <w:rPr>
          <w:rFonts w:ascii="Times New Roman" w:eastAsia="Times New Roman" w:hAnsi="Times New Roman" w:cs="Times New Roman"/>
          <w:sz w:val="0"/>
          <w:szCs w:val="0"/>
        </w:rPr>
      </w:pPr>
      <w:r w:rsidRPr="00576B9B">
        <w:rPr>
          <w:rFonts w:ascii="Times New Roman" w:eastAsia="Times New Roman" w:hAnsi="Times New Roman" w:cs="Times New Roman"/>
          <w:noProof/>
          <w:sz w:val="0"/>
          <w:szCs w:val="0"/>
          <w:lang w:eastAsia="ru-RU"/>
        </w:rPr>
        <w:drawing>
          <wp:inline distT="0" distB="0" distL="0" distR="0">
            <wp:extent cx="6630898" cy="4972050"/>
            <wp:effectExtent l="19050" t="0" r="0" b="0"/>
            <wp:docPr id="45" name="Рисунок 5" descr="C:\Users\admin\Desktop\проект 9 мая 2018\фото к проекту\9 мая\DSCN3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роект 9 мая 2018\фото к проекту\9 мая\DSCN386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835" cy="4977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76B9B" w:rsidRDefault="008E2CFA" w:rsidP="00576B9B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6486525" cy="4863794"/>
            <wp:effectExtent l="19050" t="0" r="0" b="0"/>
            <wp:docPr id="7" name="Рисунок 4" descr="C:\Users\admin\Desktop\проект 9 мая 2018\фото к проекту\9 мая\DSCN3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роект 9 мая 2018\фото к проекту\9 мая\DSCN386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324" cy="4866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426A" w:rsidRDefault="00C1426A" w:rsidP="00576B9B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8E2CFA" w:rsidRPr="009F4A03" w:rsidRDefault="008E2CFA" w:rsidP="00C1426A">
      <w:pPr>
        <w:spacing w:before="225" w:after="225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6334125" cy="4749520"/>
            <wp:effectExtent l="19050" t="0" r="9525" b="0"/>
            <wp:docPr id="3" name="Рисунок 1" descr="C:\Users\admin\Desktop\проект 9 мая 2018\фото к проекту\9 мая\DSCN38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проект 9 мая 2018\фото к проекту\9 мая\DSCN388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195" cy="4753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3BC" w:rsidRPr="009F4A03" w:rsidRDefault="009F4A03" w:rsidP="009F4A03">
      <w:pPr>
        <w:spacing w:before="225" w:after="225" w:line="240" w:lineRule="auto"/>
        <w:ind w:firstLine="36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6463254" cy="4514850"/>
            <wp:effectExtent l="19050" t="0" r="0" b="0"/>
            <wp:docPr id="37" name="Рисунок 11" descr="E:\DCIM\102NIKON\DSCN4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DCIM\102NIKON\DSCN41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3254" cy="451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 xml:space="preserve"> </w:t>
      </w:r>
    </w:p>
    <w:p w:rsidR="00B81EB8" w:rsidRDefault="00B81EB8" w:rsidP="009F4A03">
      <w:pPr>
        <w:spacing w:before="225" w:after="225" w:line="240" w:lineRule="auto"/>
        <w:ind w:firstLine="360"/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</w:pPr>
    </w:p>
    <w:p w:rsidR="00576B9B" w:rsidRDefault="00576B9B" w:rsidP="009F4A03">
      <w:pPr>
        <w:spacing w:before="225" w:after="225" w:line="240" w:lineRule="auto"/>
        <w:ind w:firstLine="360"/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</w:pPr>
    </w:p>
    <w:p w:rsidR="00082AEF" w:rsidRPr="009C13BC" w:rsidRDefault="009C13BC" w:rsidP="009F4A03">
      <w:pPr>
        <w:spacing w:before="225" w:after="225" w:line="240" w:lineRule="auto"/>
        <w:ind w:firstLine="360"/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</w:pPr>
      <w:r w:rsidRPr="009C13BC"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2657475" cy="3733800"/>
            <wp:effectExtent l="19050" t="0" r="9525" b="0"/>
            <wp:docPr id="33" name="Рисунок 6" descr="E:\DCIM\101NIKON\DSCN4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DCIM\101NIKON\DSCN407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4A03"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t xml:space="preserve">  </w:t>
      </w:r>
      <w:r w:rsidRPr="009C13BC"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3235325" cy="3730412"/>
            <wp:effectExtent l="19050" t="0" r="3175" b="0"/>
            <wp:docPr id="34" name="Рисунок 7" descr="E:\DCIM\101NIKON\DSCN4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DCIM\101NIKON\DSCN407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5325" cy="3730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AEF" w:rsidRPr="00082AEF" w:rsidRDefault="00082AEF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B81EB8" w:rsidRDefault="00B81EB8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576B9B" w:rsidRDefault="00576B9B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B81EB8" w:rsidRPr="00B81EB8" w:rsidRDefault="00B81EB8" w:rsidP="00B81EB8">
      <w:pPr>
        <w:spacing w:before="225" w:after="225" w:line="240" w:lineRule="auto"/>
        <w:ind w:firstLine="360"/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</w:pPr>
      <w:r w:rsidRPr="00B81EB8">
        <w:rPr>
          <w:rFonts w:ascii="Arial" w:eastAsia="Times New Roman" w:hAnsi="Arial" w:cs="Arial"/>
          <w:b/>
          <w:color w:val="111111"/>
          <w:sz w:val="26"/>
          <w:szCs w:val="26"/>
          <w:lang w:eastAsia="ru-RU"/>
        </w:rPr>
        <w:lastRenderedPageBreak/>
        <w:t>5.Участие в межгрупповых соревнованиях посвященных 9 мая.</w:t>
      </w:r>
    </w:p>
    <w:p w:rsidR="00B81EB8" w:rsidRDefault="00B81EB8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B81EB8" w:rsidRDefault="00B81EB8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111111"/>
          <w:sz w:val="26"/>
          <w:lang w:eastAsia="ru-RU"/>
        </w:rPr>
        <w:drawing>
          <wp:inline distT="0" distB="0" distL="0" distR="0">
            <wp:extent cx="6479540" cy="4858557"/>
            <wp:effectExtent l="19050" t="0" r="0" b="0"/>
            <wp:docPr id="38" name="Рисунок 14" descr="E:\DCIM\101NIKON\DSCN39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DCIM\101NIKON\DSCN3947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70B" w:rsidRDefault="00B81EB8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111111"/>
          <w:sz w:val="26"/>
          <w:lang w:eastAsia="ru-RU"/>
        </w:rPr>
        <w:drawing>
          <wp:inline distT="0" distB="0" distL="0" distR="0">
            <wp:extent cx="5943600" cy="4095750"/>
            <wp:effectExtent l="19050" t="0" r="0" b="0"/>
            <wp:docPr id="39" name="Рисунок 15" descr="E:\DCIM\101NIKON\DSCN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DCIM\101NIKON\DSCN394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931" cy="409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E26" w:rsidRDefault="00CB1E26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CB1E26" w:rsidRDefault="00CB1E26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CB1E26" w:rsidRDefault="00CB1E26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CB1E26" w:rsidRDefault="00CB1E26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B81EB8" w:rsidRDefault="005D570B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111111"/>
          <w:sz w:val="26"/>
          <w:lang w:eastAsia="ru-RU"/>
        </w:rPr>
        <w:drawing>
          <wp:inline distT="0" distB="0" distL="0" distR="0">
            <wp:extent cx="6238875" cy="4678099"/>
            <wp:effectExtent l="19050" t="0" r="9525" b="0"/>
            <wp:docPr id="40" name="Рисунок 16" descr="E:\DCIM\101NIKON\DSCN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DCIM\101NIKON\DSCN401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322" cy="4679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848" w:rsidRDefault="00667848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667848" w:rsidRDefault="00667848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111111"/>
          <w:sz w:val="26"/>
          <w:lang w:eastAsia="ru-RU"/>
        </w:rPr>
        <w:drawing>
          <wp:inline distT="0" distB="0" distL="0" distR="0">
            <wp:extent cx="6124575" cy="4592393"/>
            <wp:effectExtent l="19050" t="0" r="9525" b="0"/>
            <wp:docPr id="47" name="Рисунок 1" descr="C:\Users\admin\Desktop\солнечные зайчики\9 мая 2018\DSCN4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олнечные зайчики\9 мая 2018\DSCN4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977" cy="4594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848" w:rsidRDefault="00667848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111111"/>
          <w:sz w:val="26"/>
          <w:lang w:eastAsia="ru-RU"/>
        </w:rPr>
        <w:lastRenderedPageBreak/>
        <w:drawing>
          <wp:inline distT="0" distB="0" distL="0" distR="0">
            <wp:extent cx="6479540" cy="4858557"/>
            <wp:effectExtent l="19050" t="0" r="0" b="0"/>
            <wp:docPr id="48" name="Рисунок 2" descr="C:\Users\admin\Desktop\солнечные зайчики\9 мая 2018\DSCN4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олнечные зайчики\9 мая 2018\DSCN405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848" w:rsidRDefault="00667848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667848" w:rsidRDefault="00667848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111111"/>
          <w:sz w:val="26"/>
          <w:lang w:eastAsia="ru-RU"/>
        </w:rPr>
        <w:drawing>
          <wp:inline distT="0" distB="0" distL="0" distR="0">
            <wp:extent cx="6479540" cy="4858557"/>
            <wp:effectExtent l="19050" t="0" r="0" b="0"/>
            <wp:docPr id="49" name="Рисунок 3" descr="C:\Users\admin\Desktop\солнечные зайчики\9 мая 2018\DSCN3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олнечные зайчики\9 мая 2018\DSCN393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70B" w:rsidRDefault="005D570B" w:rsidP="00082AEF">
      <w:pPr>
        <w:spacing w:after="0" w:line="240" w:lineRule="auto"/>
        <w:ind w:firstLine="360"/>
        <w:rPr>
          <w:rFonts w:ascii="Arial" w:eastAsia="Times New Roman" w:hAnsi="Arial" w:cs="Arial"/>
          <w:b/>
          <w:bCs/>
          <w:color w:val="111111"/>
          <w:sz w:val="26"/>
          <w:lang w:eastAsia="ru-RU"/>
        </w:rPr>
      </w:pPr>
    </w:p>
    <w:p w:rsidR="00082AEF" w:rsidRPr="00082AEF" w:rsidRDefault="00082AEF" w:rsidP="00082AEF">
      <w:pPr>
        <w:spacing w:after="0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b/>
          <w:bCs/>
          <w:color w:val="111111"/>
          <w:sz w:val="26"/>
          <w:lang w:eastAsia="ru-RU"/>
        </w:rPr>
        <w:t>3 этап – заключительный</w:t>
      </w:r>
    </w:p>
    <w:p w:rsidR="00082AEF" w:rsidRPr="00082AEF" w:rsidRDefault="00082AE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Утренник «9 Мая – День ПОБЕДЫ!»</w:t>
      </w:r>
    </w:p>
    <w:p w:rsidR="00667848" w:rsidRDefault="00082AEF" w:rsidP="005D570B">
      <w:pPr>
        <w:spacing w:before="225" w:after="225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t>Дети пели песни, читали стихи, танцевали, играли в игры:</w:t>
      </w:r>
      <w:r w:rsidR="00925790" w:rsidRPr="009257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82AEF" w:rsidRDefault="00925790" w:rsidP="00667848">
      <w:pPr>
        <w:spacing w:before="225" w:after="225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867400" cy="4142860"/>
            <wp:effectExtent l="19050" t="0" r="0" b="0"/>
            <wp:docPr id="36" name="Рисунок 13" descr="E:\DCIM\102NIKON\DSCN4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DCIM\102NIKON\DSCN420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1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E26" w:rsidRDefault="00CB1E26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CB1E26" w:rsidRDefault="00CB1E26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6038850" cy="4219693"/>
            <wp:effectExtent l="19050" t="0" r="0" b="0"/>
            <wp:docPr id="2" name="Рисунок 1" descr="E:\DCIM\102NIKON\DSCN4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2NIKON\DSCN420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219" cy="4221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1AF" w:rsidRDefault="001711AF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6248400" cy="4552950"/>
            <wp:effectExtent l="19050" t="0" r="0" b="0"/>
            <wp:docPr id="50" name="Рисунок 4" descr="C:\Users\admin\Desktop\солнечные зайчики\9 мая 2018\DSCN4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олнечные зайчики\9 мая 2018\DSCN420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850" cy="455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1AF" w:rsidRPr="00082AEF" w:rsidRDefault="001711AF" w:rsidP="00082AE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1711AF" w:rsidRDefault="001711A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6334125" cy="4749520"/>
            <wp:effectExtent l="19050" t="0" r="0" b="0"/>
            <wp:docPr id="51" name="Рисунок 5" descr="C:\Users\admin\Desktop\солнечные зайчики\9 мая 2018\DSCN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олнечные зайчики\9 мая 2018\DSCN421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609" cy="4751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1AF" w:rsidRDefault="001711A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</w:p>
    <w:p w:rsidR="001711AF" w:rsidRDefault="001711AF" w:rsidP="00082AE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lastRenderedPageBreak/>
        <w:drawing>
          <wp:inline distT="0" distB="0" distL="0" distR="0">
            <wp:extent cx="6479540" cy="4858557"/>
            <wp:effectExtent l="19050" t="0" r="0" b="0"/>
            <wp:docPr id="52" name="Рисунок 6" descr="C:\Users\admin\Desktop\солнечные зайчики\9 мая 2018\DSCN4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олнечные зайчики\9 мая 2018\DSCN421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40" cy="4858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1AF" w:rsidRDefault="001711AF" w:rsidP="001711A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6478464" cy="4857750"/>
            <wp:effectExtent l="19050" t="0" r="0" b="0"/>
            <wp:docPr id="54" name="Рисунок 8" descr="C:\Users\admin\Desktop\солнечные зайчики\9 мая 2018\DSCN4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олнечные зайчики\9 мая 2018\DSCN421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005" cy="485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1E26" w:rsidRDefault="00082AEF" w:rsidP="001711A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082AEF">
        <w:rPr>
          <w:rFonts w:ascii="Arial" w:eastAsia="Times New Roman" w:hAnsi="Arial" w:cs="Arial"/>
          <w:color w:val="111111"/>
          <w:sz w:val="26"/>
          <w:szCs w:val="26"/>
          <w:lang w:eastAsia="ru-RU"/>
        </w:rPr>
        <w:lastRenderedPageBreak/>
        <w:t>В конце утренника возложили цветы к мемориалу:</w:t>
      </w:r>
      <w:r w:rsidR="00CB1E26" w:rsidRPr="00CB1E26"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t xml:space="preserve"> </w:t>
      </w:r>
    </w:p>
    <w:p w:rsidR="001711AF" w:rsidRDefault="001711AF" w:rsidP="00082AEF">
      <w:pPr>
        <w:spacing w:before="225" w:after="225" w:line="240" w:lineRule="auto"/>
        <w:ind w:firstLine="360"/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</w:pPr>
      <w:r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657850" cy="4242429"/>
            <wp:effectExtent l="19050" t="0" r="0" b="0"/>
            <wp:docPr id="53" name="Рисунок 7" descr="C:\Users\admin\Desktop\солнечные зайчики\9 мая 2018\DSCN4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олнечные зайчики\9 мая 2018\DSCN424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348" cy="42450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AEF" w:rsidRPr="00082AEF" w:rsidRDefault="00CB1E26" w:rsidP="001711AF">
      <w:pPr>
        <w:spacing w:before="225" w:after="225" w:line="240" w:lineRule="auto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 w:rsidRPr="00CB1E26">
        <w:rPr>
          <w:rFonts w:ascii="Arial" w:eastAsia="Times New Roman" w:hAnsi="Arial" w:cs="Arial"/>
          <w:noProof/>
          <w:color w:val="111111"/>
          <w:sz w:val="26"/>
          <w:szCs w:val="26"/>
          <w:lang w:eastAsia="ru-RU"/>
        </w:rPr>
        <w:drawing>
          <wp:inline distT="0" distB="0" distL="0" distR="0">
            <wp:extent cx="5940425" cy="4454312"/>
            <wp:effectExtent l="19050" t="0" r="3175" b="0"/>
            <wp:docPr id="1" name="Рисунок 12" descr="E:\DCIM\102NIKON\DSCN4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DCIM\102NIKON\DSCN424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5AD9" w:rsidRPr="001711AF" w:rsidRDefault="00082AEF" w:rsidP="001711AF">
      <w:pPr>
        <w:spacing w:before="225" w:after="225" w:line="240" w:lineRule="auto"/>
        <w:ind w:firstLine="360"/>
        <w:jc w:val="center"/>
        <w:rPr>
          <w:rFonts w:ascii="Arial" w:eastAsia="Times New Roman" w:hAnsi="Arial" w:cs="Arial"/>
          <w:color w:val="111111"/>
          <w:sz w:val="44"/>
          <w:szCs w:val="44"/>
          <w:lang w:eastAsia="ru-RU"/>
        </w:rPr>
      </w:pPr>
      <w:r w:rsidRPr="001711AF">
        <w:rPr>
          <w:rFonts w:ascii="Arial" w:eastAsia="Times New Roman" w:hAnsi="Arial" w:cs="Arial"/>
          <w:color w:val="111111"/>
          <w:sz w:val="44"/>
          <w:szCs w:val="44"/>
          <w:lang w:eastAsia="ru-RU"/>
        </w:rPr>
        <w:t>СПАСИБО ЗА ВНИМАНИЕ!</w:t>
      </w:r>
    </w:p>
    <w:sectPr w:rsidR="00395AD9" w:rsidRPr="001711AF" w:rsidSect="009C2902">
      <w:pgSz w:w="11906" w:h="16838"/>
      <w:pgMar w:top="567" w:right="851" w:bottom="567" w:left="851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082AEF"/>
    <w:rsid w:val="000019AA"/>
    <w:rsid w:val="0000513F"/>
    <w:rsid w:val="0001582B"/>
    <w:rsid w:val="0002130E"/>
    <w:rsid w:val="00036100"/>
    <w:rsid w:val="00040563"/>
    <w:rsid w:val="000440F7"/>
    <w:rsid w:val="00045AA9"/>
    <w:rsid w:val="00054AE8"/>
    <w:rsid w:val="00075A7E"/>
    <w:rsid w:val="00082AEF"/>
    <w:rsid w:val="0008514F"/>
    <w:rsid w:val="0008646D"/>
    <w:rsid w:val="00090BB8"/>
    <w:rsid w:val="00091515"/>
    <w:rsid w:val="00091643"/>
    <w:rsid w:val="000926D9"/>
    <w:rsid w:val="00092A66"/>
    <w:rsid w:val="000A0454"/>
    <w:rsid w:val="000B0C14"/>
    <w:rsid w:val="000B6A18"/>
    <w:rsid w:val="000C14A6"/>
    <w:rsid w:val="000C77F3"/>
    <w:rsid w:val="000D4670"/>
    <w:rsid w:val="000D765D"/>
    <w:rsid w:val="000F35F9"/>
    <w:rsid w:val="000F3F03"/>
    <w:rsid w:val="00103738"/>
    <w:rsid w:val="00127783"/>
    <w:rsid w:val="00131D67"/>
    <w:rsid w:val="00133FD6"/>
    <w:rsid w:val="00141A6C"/>
    <w:rsid w:val="00144685"/>
    <w:rsid w:val="00150C29"/>
    <w:rsid w:val="00152D65"/>
    <w:rsid w:val="001531B1"/>
    <w:rsid w:val="001636F9"/>
    <w:rsid w:val="001703A0"/>
    <w:rsid w:val="001711AF"/>
    <w:rsid w:val="00174282"/>
    <w:rsid w:val="00184E30"/>
    <w:rsid w:val="00190B5B"/>
    <w:rsid w:val="00195E44"/>
    <w:rsid w:val="001A57FC"/>
    <w:rsid w:val="001A6508"/>
    <w:rsid w:val="001A6927"/>
    <w:rsid w:val="001A6EC3"/>
    <w:rsid w:val="001B04D9"/>
    <w:rsid w:val="001B084B"/>
    <w:rsid w:val="001E2FC2"/>
    <w:rsid w:val="001E58ED"/>
    <w:rsid w:val="001F388E"/>
    <w:rsid w:val="001F75A7"/>
    <w:rsid w:val="00202949"/>
    <w:rsid w:val="00205B8D"/>
    <w:rsid w:val="00213A44"/>
    <w:rsid w:val="002146D7"/>
    <w:rsid w:val="002203A1"/>
    <w:rsid w:val="00221369"/>
    <w:rsid w:val="002231E6"/>
    <w:rsid w:val="00241639"/>
    <w:rsid w:val="00250213"/>
    <w:rsid w:val="0025460A"/>
    <w:rsid w:val="00262D59"/>
    <w:rsid w:val="00271252"/>
    <w:rsid w:val="00280148"/>
    <w:rsid w:val="0028207C"/>
    <w:rsid w:val="00283767"/>
    <w:rsid w:val="002863F3"/>
    <w:rsid w:val="00290C7F"/>
    <w:rsid w:val="00293E1A"/>
    <w:rsid w:val="00294DB9"/>
    <w:rsid w:val="002971A8"/>
    <w:rsid w:val="002A1E73"/>
    <w:rsid w:val="002A6399"/>
    <w:rsid w:val="002A75C5"/>
    <w:rsid w:val="002B1DA5"/>
    <w:rsid w:val="002B4FC4"/>
    <w:rsid w:val="002B6B2E"/>
    <w:rsid w:val="002C21F9"/>
    <w:rsid w:val="002C78EF"/>
    <w:rsid w:val="002D13A0"/>
    <w:rsid w:val="002D7439"/>
    <w:rsid w:val="002E7450"/>
    <w:rsid w:val="002F0EFE"/>
    <w:rsid w:val="002F6606"/>
    <w:rsid w:val="002F70BB"/>
    <w:rsid w:val="00307102"/>
    <w:rsid w:val="00325B27"/>
    <w:rsid w:val="0033136E"/>
    <w:rsid w:val="00335CBF"/>
    <w:rsid w:val="003463F8"/>
    <w:rsid w:val="0035208D"/>
    <w:rsid w:val="003576EB"/>
    <w:rsid w:val="00374E4C"/>
    <w:rsid w:val="00376D4A"/>
    <w:rsid w:val="00386BA4"/>
    <w:rsid w:val="00391099"/>
    <w:rsid w:val="00391515"/>
    <w:rsid w:val="00395AD9"/>
    <w:rsid w:val="0039773C"/>
    <w:rsid w:val="003A4B65"/>
    <w:rsid w:val="003B385A"/>
    <w:rsid w:val="003B4D6C"/>
    <w:rsid w:val="003D092C"/>
    <w:rsid w:val="003D355E"/>
    <w:rsid w:val="003D482F"/>
    <w:rsid w:val="003D5A56"/>
    <w:rsid w:val="003E3238"/>
    <w:rsid w:val="003E3CED"/>
    <w:rsid w:val="003E649A"/>
    <w:rsid w:val="003F085C"/>
    <w:rsid w:val="003F1BB5"/>
    <w:rsid w:val="003F21AD"/>
    <w:rsid w:val="003F61C2"/>
    <w:rsid w:val="00402FBC"/>
    <w:rsid w:val="00410D3F"/>
    <w:rsid w:val="00413FB4"/>
    <w:rsid w:val="00422FFF"/>
    <w:rsid w:val="00426627"/>
    <w:rsid w:val="004306AF"/>
    <w:rsid w:val="00435B75"/>
    <w:rsid w:val="0044383A"/>
    <w:rsid w:val="00443A9A"/>
    <w:rsid w:val="00443B70"/>
    <w:rsid w:val="00446B8C"/>
    <w:rsid w:val="00451395"/>
    <w:rsid w:val="004549B9"/>
    <w:rsid w:val="0045650A"/>
    <w:rsid w:val="004576FC"/>
    <w:rsid w:val="00461F2D"/>
    <w:rsid w:val="00461FC5"/>
    <w:rsid w:val="00465F9E"/>
    <w:rsid w:val="00485830"/>
    <w:rsid w:val="004A5436"/>
    <w:rsid w:val="004B0677"/>
    <w:rsid w:val="004B1996"/>
    <w:rsid w:val="004B5BFD"/>
    <w:rsid w:val="004C3156"/>
    <w:rsid w:val="004E180B"/>
    <w:rsid w:val="004E1B15"/>
    <w:rsid w:val="004E6587"/>
    <w:rsid w:val="004F1165"/>
    <w:rsid w:val="004F51C4"/>
    <w:rsid w:val="005037C8"/>
    <w:rsid w:val="00510D25"/>
    <w:rsid w:val="00512700"/>
    <w:rsid w:val="0051555F"/>
    <w:rsid w:val="005159F0"/>
    <w:rsid w:val="005250AC"/>
    <w:rsid w:val="00532DAC"/>
    <w:rsid w:val="00542DD6"/>
    <w:rsid w:val="00556696"/>
    <w:rsid w:val="0056355A"/>
    <w:rsid w:val="0056540B"/>
    <w:rsid w:val="00567C8A"/>
    <w:rsid w:val="00576B9B"/>
    <w:rsid w:val="00593B74"/>
    <w:rsid w:val="005A4BE3"/>
    <w:rsid w:val="005C79BC"/>
    <w:rsid w:val="005C7B7C"/>
    <w:rsid w:val="005D36F5"/>
    <w:rsid w:val="005D570B"/>
    <w:rsid w:val="005E0858"/>
    <w:rsid w:val="005E0FBF"/>
    <w:rsid w:val="005E28A3"/>
    <w:rsid w:val="005E355B"/>
    <w:rsid w:val="005E46B2"/>
    <w:rsid w:val="005E6AE3"/>
    <w:rsid w:val="005F4772"/>
    <w:rsid w:val="006046BD"/>
    <w:rsid w:val="00604BA4"/>
    <w:rsid w:val="00607AB8"/>
    <w:rsid w:val="00607DE9"/>
    <w:rsid w:val="0061326B"/>
    <w:rsid w:val="0061595F"/>
    <w:rsid w:val="00621046"/>
    <w:rsid w:val="006225F0"/>
    <w:rsid w:val="0064037B"/>
    <w:rsid w:val="00641371"/>
    <w:rsid w:val="00646AF1"/>
    <w:rsid w:val="00646F95"/>
    <w:rsid w:val="00655026"/>
    <w:rsid w:val="00664179"/>
    <w:rsid w:val="0066601C"/>
    <w:rsid w:val="00666BBD"/>
    <w:rsid w:val="00667848"/>
    <w:rsid w:val="00667C4B"/>
    <w:rsid w:val="00673D0B"/>
    <w:rsid w:val="00685F5B"/>
    <w:rsid w:val="00691925"/>
    <w:rsid w:val="006A0D11"/>
    <w:rsid w:val="006A32FC"/>
    <w:rsid w:val="006A42E9"/>
    <w:rsid w:val="006A5E28"/>
    <w:rsid w:val="006D14CE"/>
    <w:rsid w:val="006D56F2"/>
    <w:rsid w:val="006D5C4E"/>
    <w:rsid w:val="006D7CC9"/>
    <w:rsid w:val="006F3264"/>
    <w:rsid w:val="00702608"/>
    <w:rsid w:val="00715587"/>
    <w:rsid w:val="00726E0E"/>
    <w:rsid w:val="007343E3"/>
    <w:rsid w:val="0073703E"/>
    <w:rsid w:val="007407A3"/>
    <w:rsid w:val="007572C0"/>
    <w:rsid w:val="00757BD8"/>
    <w:rsid w:val="007645D4"/>
    <w:rsid w:val="00771BAB"/>
    <w:rsid w:val="007828CD"/>
    <w:rsid w:val="0078489F"/>
    <w:rsid w:val="007874B8"/>
    <w:rsid w:val="007A3213"/>
    <w:rsid w:val="007A524C"/>
    <w:rsid w:val="007B7FDE"/>
    <w:rsid w:val="007C0089"/>
    <w:rsid w:val="007C0A8A"/>
    <w:rsid w:val="007C753D"/>
    <w:rsid w:val="007D2E40"/>
    <w:rsid w:val="007D3090"/>
    <w:rsid w:val="007D3DDD"/>
    <w:rsid w:val="007D4CAB"/>
    <w:rsid w:val="007D6816"/>
    <w:rsid w:val="007E02C2"/>
    <w:rsid w:val="007E4903"/>
    <w:rsid w:val="007E4C0A"/>
    <w:rsid w:val="00802F90"/>
    <w:rsid w:val="00805B99"/>
    <w:rsid w:val="008164C1"/>
    <w:rsid w:val="008164EE"/>
    <w:rsid w:val="008250A2"/>
    <w:rsid w:val="008378D2"/>
    <w:rsid w:val="0084089E"/>
    <w:rsid w:val="00841BF9"/>
    <w:rsid w:val="00843C51"/>
    <w:rsid w:val="00844187"/>
    <w:rsid w:val="00853913"/>
    <w:rsid w:val="00865CE6"/>
    <w:rsid w:val="00873113"/>
    <w:rsid w:val="00885337"/>
    <w:rsid w:val="008863F5"/>
    <w:rsid w:val="008A4CD4"/>
    <w:rsid w:val="008A6D70"/>
    <w:rsid w:val="008B410E"/>
    <w:rsid w:val="008C1762"/>
    <w:rsid w:val="008C33BC"/>
    <w:rsid w:val="008D22A8"/>
    <w:rsid w:val="008D4DD8"/>
    <w:rsid w:val="008D4DDE"/>
    <w:rsid w:val="008D56FC"/>
    <w:rsid w:val="008E0DFB"/>
    <w:rsid w:val="008E2578"/>
    <w:rsid w:val="008E2CFA"/>
    <w:rsid w:val="008E2FFD"/>
    <w:rsid w:val="008E32B4"/>
    <w:rsid w:val="008F6F7F"/>
    <w:rsid w:val="00901FED"/>
    <w:rsid w:val="00911DE0"/>
    <w:rsid w:val="00912ABD"/>
    <w:rsid w:val="00912F7F"/>
    <w:rsid w:val="00921892"/>
    <w:rsid w:val="00923DD2"/>
    <w:rsid w:val="00925790"/>
    <w:rsid w:val="00931FAF"/>
    <w:rsid w:val="00934362"/>
    <w:rsid w:val="00944E39"/>
    <w:rsid w:val="009461E3"/>
    <w:rsid w:val="00952F2C"/>
    <w:rsid w:val="0095351B"/>
    <w:rsid w:val="00957029"/>
    <w:rsid w:val="00960DC5"/>
    <w:rsid w:val="00976D39"/>
    <w:rsid w:val="009826C3"/>
    <w:rsid w:val="0098322E"/>
    <w:rsid w:val="00991ACB"/>
    <w:rsid w:val="009925FC"/>
    <w:rsid w:val="009931BD"/>
    <w:rsid w:val="009A57B8"/>
    <w:rsid w:val="009A5ACC"/>
    <w:rsid w:val="009B0D9D"/>
    <w:rsid w:val="009B1D86"/>
    <w:rsid w:val="009B3C69"/>
    <w:rsid w:val="009B73F6"/>
    <w:rsid w:val="009C13BC"/>
    <w:rsid w:val="009C1F68"/>
    <w:rsid w:val="009C2902"/>
    <w:rsid w:val="009D2AD9"/>
    <w:rsid w:val="009D6F74"/>
    <w:rsid w:val="009E2358"/>
    <w:rsid w:val="009E4B6E"/>
    <w:rsid w:val="009E74B8"/>
    <w:rsid w:val="009E773B"/>
    <w:rsid w:val="009F4A03"/>
    <w:rsid w:val="009F5666"/>
    <w:rsid w:val="00A02544"/>
    <w:rsid w:val="00A041EC"/>
    <w:rsid w:val="00A12981"/>
    <w:rsid w:val="00A21E31"/>
    <w:rsid w:val="00A27778"/>
    <w:rsid w:val="00A316E7"/>
    <w:rsid w:val="00A329AC"/>
    <w:rsid w:val="00A45A3A"/>
    <w:rsid w:val="00A45BA8"/>
    <w:rsid w:val="00A53608"/>
    <w:rsid w:val="00A5410F"/>
    <w:rsid w:val="00A557F2"/>
    <w:rsid w:val="00A5642C"/>
    <w:rsid w:val="00A611F8"/>
    <w:rsid w:val="00A64EE4"/>
    <w:rsid w:val="00A65F32"/>
    <w:rsid w:val="00A7749D"/>
    <w:rsid w:val="00A80208"/>
    <w:rsid w:val="00A90E2F"/>
    <w:rsid w:val="00A91493"/>
    <w:rsid w:val="00A92DA5"/>
    <w:rsid w:val="00A9626B"/>
    <w:rsid w:val="00AA34BB"/>
    <w:rsid w:val="00AA37F3"/>
    <w:rsid w:val="00AA607A"/>
    <w:rsid w:val="00AA7B9B"/>
    <w:rsid w:val="00AB6167"/>
    <w:rsid w:val="00AC07E6"/>
    <w:rsid w:val="00AC3714"/>
    <w:rsid w:val="00AC5DC5"/>
    <w:rsid w:val="00AC6BC5"/>
    <w:rsid w:val="00AD10A6"/>
    <w:rsid w:val="00AD489B"/>
    <w:rsid w:val="00AE32A2"/>
    <w:rsid w:val="00AF40CE"/>
    <w:rsid w:val="00AF5C1E"/>
    <w:rsid w:val="00AF63FC"/>
    <w:rsid w:val="00B00A6C"/>
    <w:rsid w:val="00B01268"/>
    <w:rsid w:val="00B02C8C"/>
    <w:rsid w:val="00B23ED1"/>
    <w:rsid w:val="00B2738B"/>
    <w:rsid w:val="00B311F1"/>
    <w:rsid w:val="00B35B5B"/>
    <w:rsid w:val="00B3629F"/>
    <w:rsid w:val="00B37D35"/>
    <w:rsid w:val="00B43A3A"/>
    <w:rsid w:val="00B459E9"/>
    <w:rsid w:val="00B467B0"/>
    <w:rsid w:val="00B54642"/>
    <w:rsid w:val="00B54F14"/>
    <w:rsid w:val="00B643A9"/>
    <w:rsid w:val="00B729E8"/>
    <w:rsid w:val="00B77045"/>
    <w:rsid w:val="00B77BE3"/>
    <w:rsid w:val="00B80DB2"/>
    <w:rsid w:val="00B81EB8"/>
    <w:rsid w:val="00B85100"/>
    <w:rsid w:val="00B91804"/>
    <w:rsid w:val="00BA57C6"/>
    <w:rsid w:val="00BC1082"/>
    <w:rsid w:val="00BC1B55"/>
    <w:rsid w:val="00BC50C0"/>
    <w:rsid w:val="00BD21DA"/>
    <w:rsid w:val="00BD6AF4"/>
    <w:rsid w:val="00BE1E71"/>
    <w:rsid w:val="00BE2E7D"/>
    <w:rsid w:val="00BE4441"/>
    <w:rsid w:val="00BF0223"/>
    <w:rsid w:val="00BF605A"/>
    <w:rsid w:val="00C00804"/>
    <w:rsid w:val="00C034D8"/>
    <w:rsid w:val="00C03C3C"/>
    <w:rsid w:val="00C05467"/>
    <w:rsid w:val="00C06088"/>
    <w:rsid w:val="00C1426A"/>
    <w:rsid w:val="00C20EF5"/>
    <w:rsid w:val="00C41231"/>
    <w:rsid w:val="00C44137"/>
    <w:rsid w:val="00C500D5"/>
    <w:rsid w:val="00C56CB2"/>
    <w:rsid w:val="00C612DD"/>
    <w:rsid w:val="00C764E2"/>
    <w:rsid w:val="00CA771C"/>
    <w:rsid w:val="00CB1E26"/>
    <w:rsid w:val="00CB708E"/>
    <w:rsid w:val="00CC2CB4"/>
    <w:rsid w:val="00CD0D78"/>
    <w:rsid w:val="00CE6756"/>
    <w:rsid w:val="00CE745F"/>
    <w:rsid w:val="00CF08D6"/>
    <w:rsid w:val="00CF470E"/>
    <w:rsid w:val="00D034CA"/>
    <w:rsid w:val="00D10553"/>
    <w:rsid w:val="00D126EF"/>
    <w:rsid w:val="00D12FF5"/>
    <w:rsid w:val="00D14DAA"/>
    <w:rsid w:val="00D20F88"/>
    <w:rsid w:val="00D24AEC"/>
    <w:rsid w:val="00D25914"/>
    <w:rsid w:val="00D25F9C"/>
    <w:rsid w:val="00D261EB"/>
    <w:rsid w:val="00D3306B"/>
    <w:rsid w:val="00D33B71"/>
    <w:rsid w:val="00D346AB"/>
    <w:rsid w:val="00D44370"/>
    <w:rsid w:val="00D51E44"/>
    <w:rsid w:val="00D56433"/>
    <w:rsid w:val="00D61713"/>
    <w:rsid w:val="00D61F25"/>
    <w:rsid w:val="00D62984"/>
    <w:rsid w:val="00D629BE"/>
    <w:rsid w:val="00D62AD9"/>
    <w:rsid w:val="00D70632"/>
    <w:rsid w:val="00D76ADF"/>
    <w:rsid w:val="00D86945"/>
    <w:rsid w:val="00D93029"/>
    <w:rsid w:val="00D96FE1"/>
    <w:rsid w:val="00DA5D65"/>
    <w:rsid w:val="00DB247B"/>
    <w:rsid w:val="00DB7531"/>
    <w:rsid w:val="00DC0A96"/>
    <w:rsid w:val="00DC225F"/>
    <w:rsid w:val="00DC51C1"/>
    <w:rsid w:val="00DC751A"/>
    <w:rsid w:val="00DE3AAE"/>
    <w:rsid w:val="00DF33BB"/>
    <w:rsid w:val="00DF6929"/>
    <w:rsid w:val="00E00C39"/>
    <w:rsid w:val="00E03516"/>
    <w:rsid w:val="00E1713B"/>
    <w:rsid w:val="00E304BD"/>
    <w:rsid w:val="00E31751"/>
    <w:rsid w:val="00E35BB8"/>
    <w:rsid w:val="00E36500"/>
    <w:rsid w:val="00E3754E"/>
    <w:rsid w:val="00E4095E"/>
    <w:rsid w:val="00E47BDB"/>
    <w:rsid w:val="00E54049"/>
    <w:rsid w:val="00E612CD"/>
    <w:rsid w:val="00E61650"/>
    <w:rsid w:val="00E64578"/>
    <w:rsid w:val="00E65D25"/>
    <w:rsid w:val="00E66E6B"/>
    <w:rsid w:val="00E72D7D"/>
    <w:rsid w:val="00E76DF7"/>
    <w:rsid w:val="00E83F9C"/>
    <w:rsid w:val="00E85479"/>
    <w:rsid w:val="00E943FC"/>
    <w:rsid w:val="00E972A0"/>
    <w:rsid w:val="00EA084A"/>
    <w:rsid w:val="00EA14B5"/>
    <w:rsid w:val="00EA16D1"/>
    <w:rsid w:val="00EC1B6B"/>
    <w:rsid w:val="00ED1A87"/>
    <w:rsid w:val="00ED6FC2"/>
    <w:rsid w:val="00ED6FE3"/>
    <w:rsid w:val="00EE019A"/>
    <w:rsid w:val="00EE3DBA"/>
    <w:rsid w:val="00EE447D"/>
    <w:rsid w:val="00EF018A"/>
    <w:rsid w:val="00EF2CFD"/>
    <w:rsid w:val="00EF689C"/>
    <w:rsid w:val="00EF69CD"/>
    <w:rsid w:val="00EF74D6"/>
    <w:rsid w:val="00F044BF"/>
    <w:rsid w:val="00F14E6B"/>
    <w:rsid w:val="00F16989"/>
    <w:rsid w:val="00F25971"/>
    <w:rsid w:val="00F2657A"/>
    <w:rsid w:val="00F27568"/>
    <w:rsid w:val="00F33624"/>
    <w:rsid w:val="00F45086"/>
    <w:rsid w:val="00F54873"/>
    <w:rsid w:val="00F5597D"/>
    <w:rsid w:val="00F60B3E"/>
    <w:rsid w:val="00F63164"/>
    <w:rsid w:val="00F67ABB"/>
    <w:rsid w:val="00F73607"/>
    <w:rsid w:val="00F850E6"/>
    <w:rsid w:val="00F856B5"/>
    <w:rsid w:val="00F87F4D"/>
    <w:rsid w:val="00F91180"/>
    <w:rsid w:val="00FA3B39"/>
    <w:rsid w:val="00FA65DE"/>
    <w:rsid w:val="00FB1D7D"/>
    <w:rsid w:val="00FB5945"/>
    <w:rsid w:val="00FC07B2"/>
    <w:rsid w:val="00FC082A"/>
    <w:rsid w:val="00FC3CCB"/>
    <w:rsid w:val="00FC62D0"/>
    <w:rsid w:val="00FC6CEA"/>
    <w:rsid w:val="00FD328F"/>
    <w:rsid w:val="00FD3413"/>
    <w:rsid w:val="00FD40E4"/>
    <w:rsid w:val="00FD6668"/>
    <w:rsid w:val="00FE3E53"/>
    <w:rsid w:val="00FE6828"/>
    <w:rsid w:val="00FF27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5AD9"/>
  </w:style>
  <w:style w:type="paragraph" w:styleId="1">
    <w:name w:val="heading 1"/>
    <w:basedOn w:val="a"/>
    <w:link w:val="10"/>
    <w:uiPriority w:val="9"/>
    <w:qFormat/>
    <w:rsid w:val="00082AE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082AEF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headline">
    <w:name w:val="headline"/>
    <w:basedOn w:val="a"/>
    <w:rsid w:val="00082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Normal (Web)"/>
    <w:basedOn w:val="a"/>
    <w:uiPriority w:val="99"/>
    <w:semiHidden/>
    <w:unhideWhenUsed/>
    <w:rsid w:val="00082A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082AEF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082A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082AE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0070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7885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484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188</TotalTime>
  <Pages>1</Pages>
  <Words>536</Words>
  <Characters>3059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Dsad2</dc:creator>
  <cp:lastModifiedBy>admin</cp:lastModifiedBy>
  <cp:revision>23</cp:revision>
  <dcterms:created xsi:type="dcterms:W3CDTF">2018-04-13T05:28:00Z</dcterms:created>
  <dcterms:modified xsi:type="dcterms:W3CDTF">2019-08-19T06:41:00Z</dcterms:modified>
</cp:coreProperties>
</file>