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  <w:bookmarkStart w:id="0" w:name="_GoBack"/>
      <w:bookmarkEnd w:id="0"/>
      <w:r w:rsidRPr="00110746">
        <w:rPr>
          <w:rFonts w:ascii="Times New Roman" w:eastAsia="Times New Roman" w:hAnsi="Times New Roman"/>
          <w:b/>
          <w:sz w:val="24"/>
          <w:szCs w:val="36"/>
          <w:lang w:eastAsia="ru-RU"/>
        </w:rPr>
        <w:t>Муниципального бюджетного дошкольного образовательного учреждения Казачинский детский сад «Солнышко»</w:t>
      </w: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</w:tblGrid>
      <w:tr w:rsidR="00F90FFC" w:rsidRPr="00110746" w:rsidTr="00F90FFC">
        <w:tc>
          <w:tcPr>
            <w:tcW w:w="4757" w:type="dxa"/>
          </w:tcPr>
          <w:p w:rsidR="00F90FFC" w:rsidRPr="00110746" w:rsidRDefault="00F90FFC" w:rsidP="005719C7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64B1" w:rsidRPr="00110746" w:rsidRDefault="00C764B1" w:rsidP="00C764B1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64B1" w:rsidRPr="00110746" w:rsidRDefault="00C764B1" w:rsidP="00C764B1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4"/>
      </w:tblGrid>
      <w:tr w:rsidR="00C764B1" w:rsidRPr="00110746" w:rsidTr="00C764B1">
        <w:tc>
          <w:tcPr>
            <w:tcW w:w="4757" w:type="dxa"/>
          </w:tcPr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Казачинский детский сад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«Солнышко»</w:t>
            </w:r>
          </w:p>
          <w:p w:rsidR="00C764B1" w:rsidRPr="00110746" w:rsidRDefault="00EE4648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«____»___________2019</w:t>
            </w:r>
            <w:r w:rsidR="00C764B1"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№___                                                                                                           </w:t>
            </w:r>
          </w:p>
        </w:tc>
        <w:tc>
          <w:tcPr>
            <w:tcW w:w="4814" w:type="dxa"/>
          </w:tcPr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МБДОУ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Казачинский детский сад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«Солнышко»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___________________А.С. Браун</w:t>
            </w:r>
          </w:p>
          <w:p w:rsidR="00C764B1" w:rsidRPr="00110746" w:rsidRDefault="00EE4648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«____»_____________2019</w:t>
            </w:r>
            <w:r w:rsidR="00C764B1"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4B1" w:rsidRPr="00110746" w:rsidRDefault="00C764B1" w:rsidP="00C764B1">
            <w:pPr>
              <w:tabs>
                <w:tab w:val="center" w:pos="5032"/>
                <w:tab w:val="left" w:pos="8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F90FFC" w:rsidRPr="00110746" w:rsidRDefault="00F90FFC" w:rsidP="00F90FFC">
      <w:pPr>
        <w:pStyle w:val="a9"/>
        <w:spacing w:line="240" w:lineRule="auto"/>
        <w:ind w:firstLine="567"/>
        <w:contextualSpacing/>
        <w:jc w:val="center"/>
        <w:rPr>
          <w:rFonts w:cs="Times New Roman"/>
          <w:sz w:val="44"/>
          <w:szCs w:val="44"/>
        </w:rPr>
      </w:pPr>
    </w:p>
    <w:p w:rsidR="00F90FFC" w:rsidRPr="00110746" w:rsidRDefault="00F90FFC" w:rsidP="00F90FFC">
      <w:pPr>
        <w:pStyle w:val="a9"/>
        <w:spacing w:line="240" w:lineRule="auto"/>
        <w:ind w:firstLine="567"/>
        <w:contextualSpacing/>
        <w:jc w:val="center"/>
        <w:rPr>
          <w:rFonts w:cs="Times New Roman"/>
          <w:b/>
          <w:sz w:val="44"/>
          <w:szCs w:val="44"/>
        </w:rPr>
      </w:pPr>
      <w:r w:rsidRPr="00110746">
        <w:rPr>
          <w:rFonts w:cs="Times New Roman"/>
          <w:b/>
          <w:sz w:val="44"/>
          <w:szCs w:val="44"/>
        </w:rPr>
        <w:t>Рабочая    программа</w:t>
      </w:r>
    </w:p>
    <w:p w:rsidR="00186257" w:rsidRPr="00110746" w:rsidRDefault="00EF410D" w:rsidP="00F90FFC">
      <w:pPr>
        <w:pStyle w:val="a9"/>
        <w:spacing w:line="240" w:lineRule="auto"/>
        <w:ind w:firstLine="567"/>
        <w:contextualSpacing/>
        <w:jc w:val="center"/>
        <w:rPr>
          <w:rFonts w:cs="Times New Roman"/>
          <w:b/>
          <w:sz w:val="44"/>
          <w:szCs w:val="44"/>
        </w:rPr>
      </w:pPr>
      <w:r w:rsidRPr="00110746">
        <w:rPr>
          <w:rFonts w:cs="Times New Roman"/>
          <w:b/>
          <w:sz w:val="44"/>
          <w:szCs w:val="44"/>
        </w:rPr>
        <w:t>с</w:t>
      </w:r>
      <w:r w:rsidR="00F90FFC" w:rsidRPr="00110746">
        <w:rPr>
          <w:rFonts w:cs="Times New Roman"/>
          <w:b/>
          <w:sz w:val="44"/>
          <w:szCs w:val="44"/>
        </w:rPr>
        <w:t xml:space="preserve">таршей группы </w:t>
      </w:r>
    </w:p>
    <w:p w:rsidR="00F90FFC" w:rsidRPr="00110746" w:rsidRDefault="00860627" w:rsidP="00F90FFC">
      <w:pPr>
        <w:pStyle w:val="a9"/>
        <w:spacing w:line="240" w:lineRule="auto"/>
        <w:ind w:firstLine="567"/>
        <w:contextualSpacing/>
        <w:jc w:val="center"/>
        <w:rPr>
          <w:rFonts w:cs="Times New Roman"/>
          <w:b/>
          <w:sz w:val="44"/>
          <w:szCs w:val="44"/>
        </w:rPr>
      </w:pPr>
      <w:r w:rsidRPr="00110746">
        <w:rPr>
          <w:rFonts w:cs="Times New Roman"/>
          <w:b/>
          <w:sz w:val="44"/>
          <w:szCs w:val="44"/>
        </w:rPr>
        <w:t>н</w:t>
      </w:r>
      <w:r w:rsidR="00186257" w:rsidRPr="00110746">
        <w:rPr>
          <w:rFonts w:cs="Times New Roman"/>
          <w:b/>
          <w:sz w:val="44"/>
          <w:szCs w:val="44"/>
        </w:rPr>
        <w:t xml:space="preserve">а </w:t>
      </w:r>
      <w:r w:rsidR="00F90FFC" w:rsidRPr="00110746">
        <w:rPr>
          <w:rFonts w:cs="Times New Roman"/>
          <w:b/>
          <w:sz w:val="44"/>
          <w:szCs w:val="44"/>
        </w:rPr>
        <w:t>2019-2020 у</w:t>
      </w:r>
      <w:r w:rsidR="00186257" w:rsidRPr="00110746">
        <w:rPr>
          <w:rFonts w:cs="Times New Roman"/>
          <w:b/>
          <w:sz w:val="44"/>
          <w:szCs w:val="44"/>
        </w:rPr>
        <w:t xml:space="preserve">чебного </w:t>
      </w:r>
      <w:r w:rsidR="00F90FFC" w:rsidRPr="00110746">
        <w:rPr>
          <w:rFonts w:cs="Times New Roman"/>
          <w:b/>
          <w:sz w:val="44"/>
          <w:szCs w:val="44"/>
        </w:rPr>
        <w:t>г</w:t>
      </w:r>
      <w:r w:rsidR="00186257" w:rsidRPr="00110746">
        <w:rPr>
          <w:rFonts w:cs="Times New Roman"/>
          <w:b/>
          <w:sz w:val="44"/>
          <w:szCs w:val="44"/>
        </w:rPr>
        <w:t>ода</w:t>
      </w:r>
      <w:r w:rsidR="00F90FFC" w:rsidRPr="00110746">
        <w:rPr>
          <w:rFonts w:cs="Times New Roman"/>
          <w:b/>
          <w:sz w:val="44"/>
          <w:szCs w:val="44"/>
        </w:rPr>
        <w:t>.</w:t>
      </w:r>
    </w:p>
    <w:p w:rsidR="00860627" w:rsidRPr="00110746" w:rsidRDefault="00F90FFC" w:rsidP="00860627">
      <w:pPr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</w:rPr>
        <w:t xml:space="preserve">   </w:t>
      </w:r>
      <w:r w:rsidR="00860627" w:rsidRPr="00110746">
        <w:rPr>
          <w:rFonts w:ascii="Times New Roman" w:hAnsi="Times New Roman"/>
          <w:sz w:val="24"/>
          <w:szCs w:val="24"/>
          <w:lang w:eastAsia="ru-RU"/>
        </w:rPr>
        <w:t>срок реализации программы (учебный год) – с 01.09.19г. по 31.05.20г., одногодичная</w:t>
      </w:r>
    </w:p>
    <w:p w:rsidR="00F90FFC" w:rsidRPr="00110746" w:rsidRDefault="00F90FFC" w:rsidP="00F90FFC">
      <w:pPr>
        <w:rPr>
          <w:rFonts w:ascii="Times New Roman" w:hAnsi="Times New Roman"/>
          <w:sz w:val="24"/>
        </w:rPr>
      </w:pPr>
    </w:p>
    <w:p w:rsidR="006A2E51" w:rsidRPr="00110746" w:rsidRDefault="006A2E51" w:rsidP="00F90FFC">
      <w:pPr>
        <w:rPr>
          <w:rFonts w:ascii="Times New Roman" w:hAnsi="Times New Roman"/>
          <w:sz w:val="24"/>
        </w:rPr>
      </w:pPr>
    </w:p>
    <w:p w:rsidR="00F90FFC" w:rsidRPr="00110746" w:rsidRDefault="00F90FFC" w:rsidP="00F90FFC">
      <w:pPr>
        <w:jc w:val="right"/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t xml:space="preserve">Воспитатель: Подъельцева Елена Константиновна                                                                                                                                      </w:t>
      </w: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5719C7" w:rsidRPr="00110746" w:rsidRDefault="005719C7" w:rsidP="005719C7">
      <w:pPr>
        <w:tabs>
          <w:tab w:val="center" w:pos="5032"/>
          <w:tab w:val="left" w:pos="83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  <w:lang w:eastAsia="ru-RU"/>
        </w:rPr>
      </w:pPr>
    </w:p>
    <w:p w:rsidR="005719C7" w:rsidRPr="00110746" w:rsidRDefault="005719C7">
      <w:pPr>
        <w:rPr>
          <w:rFonts w:ascii="Times New Roman" w:hAnsi="Times New Roman"/>
          <w:sz w:val="24"/>
        </w:rPr>
      </w:pPr>
    </w:p>
    <w:p w:rsidR="005719C7" w:rsidRPr="00110746" w:rsidRDefault="005719C7">
      <w:pPr>
        <w:rPr>
          <w:rFonts w:ascii="Times New Roman" w:hAnsi="Times New Roman"/>
          <w:sz w:val="24"/>
        </w:rPr>
      </w:pPr>
    </w:p>
    <w:p w:rsidR="005719C7" w:rsidRPr="00110746" w:rsidRDefault="005719C7">
      <w:pPr>
        <w:rPr>
          <w:rFonts w:ascii="Times New Roman" w:hAnsi="Times New Roman"/>
          <w:sz w:val="24"/>
        </w:rPr>
      </w:pPr>
    </w:p>
    <w:p w:rsidR="005719C7" w:rsidRPr="00110746" w:rsidRDefault="005719C7">
      <w:pPr>
        <w:rPr>
          <w:rFonts w:ascii="Times New Roman" w:hAnsi="Times New Roman"/>
          <w:sz w:val="24"/>
        </w:rPr>
      </w:pPr>
    </w:p>
    <w:p w:rsidR="00186257" w:rsidRPr="00110746" w:rsidRDefault="00186257">
      <w:pPr>
        <w:rPr>
          <w:rFonts w:ascii="Times New Roman" w:hAnsi="Times New Roman"/>
          <w:sz w:val="24"/>
        </w:rPr>
      </w:pPr>
    </w:p>
    <w:p w:rsidR="00186257" w:rsidRPr="00110746" w:rsidRDefault="00186257" w:rsidP="00186257">
      <w:pPr>
        <w:rPr>
          <w:rFonts w:ascii="Times New Roman" w:hAnsi="Times New Roman"/>
          <w:sz w:val="24"/>
        </w:rPr>
      </w:pPr>
    </w:p>
    <w:p w:rsidR="005719C7" w:rsidRPr="00110746" w:rsidRDefault="00C764B1" w:rsidP="00186257">
      <w:pPr>
        <w:tabs>
          <w:tab w:val="left" w:pos="2730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t xml:space="preserve">                                                      </w:t>
      </w:r>
      <w:r w:rsidR="00186257" w:rsidRPr="00110746">
        <w:rPr>
          <w:rFonts w:ascii="Times New Roman" w:hAnsi="Times New Roman"/>
          <w:sz w:val="24"/>
        </w:rPr>
        <w:t xml:space="preserve">с.Казачинское </w:t>
      </w:r>
      <w:smartTag w:uri="urn:schemas-microsoft-com:office:smarttags" w:element="metricconverter">
        <w:smartTagPr>
          <w:attr w:name="ProductID" w:val="2019 г"/>
        </w:smartTagPr>
        <w:r w:rsidR="00186257" w:rsidRPr="00110746">
          <w:rPr>
            <w:rFonts w:ascii="Times New Roman" w:hAnsi="Times New Roman"/>
            <w:sz w:val="24"/>
          </w:rPr>
          <w:t>2019 г</w:t>
        </w:r>
      </w:smartTag>
    </w:p>
    <w:p w:rsidR="005719C7" w:rsidRPr="00110746" w:rsidRDefault="005719C7" w:rsidP="005719C7">
      <w:pPr>
        <w:pageBreakBefore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программы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u w:val="single"/>
          <w:lang w:eastAsia="ru-RU"/>
        </w:rPr>
        <w:t>1. Целевой раздел</w:t>
      </w:r>
    </w:p>
    <w:p w:rsidR="005719C7" w:rsidRPr="00110746" w:rsidRDefault="0018625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Пояснительная записка                                                                                     </w:t>
      </w:r>
      <w:r w:rsidR="003A59EF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5719C7" w:rsidRPr="00110746" w:rsidRDefault="0018625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Цели и задачи реализации основной общеобразовательной программы                         </w:t>
      </w:r>
      <w:r w:rsidR="001A4F7D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19C7" w:rsidRPr="00110746" w:rsidRDefault="0018625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Принципы и подходы к </w:t>
      </w:r>
      <w:r w:rsidR="006A2E51" w:rsidRPr="00110746">
        <w:rPr>
          <w:rFonts w:ascii="Times New Roman" w:eastAsia="Times New Roman" w:hAnsi="Times New Roman"/>
          <w:sz w:val="24"/>
          <w:szCs w:val="24"/>
          <w:lang w:eastAsia="ru-RU"/>
        </w:rPr>
        <w:t>реализации программы</w:t>
      </w:r>
      <w:r w:rsidR="00F720E9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    </w:t>
      </w:r>
    </w:p>
    <w:p w:rsidR="005719C7" w:rsidRPr="00110746" w:rsidRDefault="00F720E9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>. Значимые для разработки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реализации П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характеристики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числе, характеристики особенности  развития детей. </w:t>
      </w:r>
    </w:p>
    <w:p w:rsidR="00403950" w:rsidRPr="00110746" w:rsidRDefault="00F720E9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Планируемые результаты освоения программы </w:t>
      </w:r>
      <w:r w:rsidR="00403950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403950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1107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Содержательный раздел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Описание образовательной деятельности </w:t>
      </w:r>
      <w:r w:rsidR="00F720E9" w:rsidRPr="001107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9B374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6B3CF8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6B3CF8" w:rsidRPr="0011074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CF8" w:rsidRPr="0011074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область « Социально- коммуникативное развитие»</w:t>
      </w:r>
    </w:p>
    <w:p w:rsidR="006B3CF8" w:rsidRPr="00110746" w:rsidRDefault="006B3CF8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2.2.2. Образовательная область «Речевое развитие».</w:t>
      </w:r>
    </w:p>
    <w:p w:rsidR="006B3CF8" w:rsidRPr="00110746" w:rsidRDefault="006B3CF8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2.2.3. Образовательная область « Познавательное развитие».</w:t>
      </w:r>
    </w:p>
    <w:p w:rsidR="006B3CF8" w:rsidRPr="00110746" w:rsidRDefault="006B3CF8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2.2.4. Образовательная область «Художественно - эстетическое развитие».(Лепка/ аппликация, рисование)</w:t>
      </w:r>
    </w:p>
    <w:p w:rsidR="006B3CF8" w:rsidRPr="00110746" w:rsidRDefault="006B3CF8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9C7" w:rsidRPr="00110746" w:rsidRDefault="006B3CF8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>Опис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ание вариативных форм, 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методов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, способов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и средств реализации программы с учетом возрастных и индивидуальных особенностей воспитанников,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специфики 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потребностей и интересов.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FD1539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6B3CF8" w:rsidRPr="00110746">
        <w:rPr>
          <w:rFonts w:ascii="Times New Roman" w:eastAsia="Times New Roman" w:hAnsi="Times New Roman"/>
          <w:sz w:val="24"/>
          <w:szCs w:val="24"/>
          <w:lang w:eastAsia="ru-RU"/>
        </w:rPr>
        <w:t>Особенности образовательной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разных видов и культурных практи</w:t>
      </w:r>
      <w:r w:rsidR="006B3CF8" w:rsidRPr="0011074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B3CF8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AE1B6A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2.4. Способы и направления поддержки детской инициативы                     </w:t>
      </w:r>
      <w:r w:rsidR="00AE1B6A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D210CA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2.5. Особенности взаимодействия педагогического коллект</w:t>
      </w:r>
      <w:r w:rsidR="00D210CA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ива с семьями воспитанников  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11074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Организационный раздел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>Описание м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атериально-техн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ического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Программы   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>( Организация  предметно- пространственной  среды);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904352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Обеспеченность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Методически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ми материалами и средствами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и воспитания                         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3.3. Режим дня                                                                                                   </w:t>
      </w:r>
      <w:r w:rsidR="00463E0E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463E0E" w:rsidRPr="00110746" w:rsidRDefault="00463E0E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Особенности 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традиционных событий, праздников, мероприятий              </w:t>
      </w:r>
    </w:p>
    <w:p w:rsidR="00463E0E" w:rsidRPr="00110746" w:rsidRDefault="00463E0E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5719C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Примерное годовое тематическое планирование на 1 учебный год (Приложение №1);</w:t>
      </w:r>
    </w:p>
    <w:p w:rsidR="00463E0E" w:rsidRPr="00110746" w:rsidRDefault="00463E0E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3.6. Календарно –тематическое планирование на неделю (Приложение 2)</w:t>
      </w:r>
      <w:r w:rsidR="000B660D" w:rsidRPr="001107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3.7. Учебный план;</w:t>
      </w: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3.8. Расписание ООД (Приложение №3)</w:t>
      </w: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3.9. Социальный паспорт группы ( Приложение №4)</w:t>
      </w: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660D" w:rsidRPr="00110746" w:rsidRDefault="000B660D" w:rsidP="005719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9C7" w:rsidRPr="00110746" w:rsidRDefault="005719C7" w:rsidP="005719C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ЦЕЛЕВОЙ РАЗДЕЛ</w:t>
      </w:r>
    </w:p>
    <w:p w:rsidR="005719C7" w:rsidRPr="00110746" w:rsidRDefault="005719C7" w:rsidP="005719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1.1.Пояснительная записка 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Pr="00110746">
        <w:rPr>
          <w:rFonts w:ascii="Times New Roman" w:hAnsi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Казачинский детский сад «Солнышко» (далее – Программа) разработана в соответствии с федеральным государственным образовательным стандартом дошкольного образования и учетом примерной основной образовательной программы и программы «От рождения до школы» Под ред. Н.Е.</w:t>
      </w:r>
      <w:r w:rsidR="00BA7CEE"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hAnsi="Times New Roman"/>
          <w:sz w:val="24"/>
          <w:szCs w:val="24"/>
        </w:rPr>
        <w:t xml:space="preserve">Вераксы, Т.С.Комаровой, М.А.Васильевой </w:t>
      </w:r>
      <w:smartTag w:uri="urn:schemas-microsoft-com:office:smarttags" w:element="metricconverter">
        <w:smartTagPr>
          <w:attr w:name="ProductID" w:val="2015 г"/>
        </w:smartTagPr>
        <w:r w:rsidRPr="00110746">
          <w:rPr>
            <w:rFonts w:ascii="Times New Roman" w:hAnsi="Times New Roman"/>
            <w:sz w:val="24"/>
            <w:szCs w:val="24"/>
          </w:rPr>
          <w:t>2015 г</w:t>
        </w:r>
      </w:smartTag>
      <w:r w:rsidRPr="00110746">
        <w:rPr>
          <w:rFonts w:ascii="Times New Roman" w:hAnsi="Times New Roman"/>
          <w:sz w:val="24"/>
          <w:szCs w:val="24"/>
        </w:rPr>
        <w:t xml:space="preserve">.  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Это нормативно-управленческий документ Муниципального бюджетного дошкольного образовательного учреждения Казачинский детский сад «Солнышко» (далее – МБДОУ Казачинский детский сад «Солнышко»), определяющий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услуг.     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образования.</w:t>
      </w:r>
      <w:r w:rsidRPr="00110746">
        <w:rPr>
          <w:rFonts w:ascii="Times New Roman" w:hAnsi="Times New Roman"/>
          <w:sz w:val="24"/>
          <w:szCs w:val="24"/>
        </w:rPr>
        <w:br/>
        <w:t>Программа в соответствии с законодательством Российской Федерации представляет комплекс характеристик дошкольного образования (объем, содержание, целевые ориентиры), а также организационно-педагогических условий и иных компонентов.</w:t>
      </w:r>
      <w:r w:rsidRPr="00110746">
        <w:rPr>
          <w:rFonts w:ascii="Times New Roman" w:hAnsi="Times New Roman"/>
          <w:sz w:val="24"/>
          <w:szCs w:val="24"/>
        </w:rPr>
        <w:br/>
        <w:t>При разработке Программы учитывались следующие </w:t>
      </w:r>
      <w:r w:rsidRPr="00110746">
        <w:rPr>
          <w:rFonts w:ascii="Times New Roman" w:hAnsi="Times New Roman"/>
          <w:sz w:val="24"/>
          <w:szCs w:val="24"/>
          <w:u w:val="single"/>
        </w:rPr>
        <w:t>нормативные документы:</w:t>
      </w:r>
      <w:r w:rsidRPr="00110746">
        <w:rPr>
          <w:rFonts w:ascii="Times New Roman" w:hAnsi="Times New Roman"/>
          <w:sz w:val="24"/>
          <w:szCs w:val="24"/>
        </w:rPr>
        <w:br/>
        <w:t xml:space="preserve">1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10746">
          <w:rPr>
            <w:rFonts w:ascii="Times New Roman" w:hAnsi="Times New Roman"/>
            <w:sz w:val="24"/>
            <w:szCs w:val="24"/>
          </w:rPr>
          <w:t>2012 г</w:t>
        </w:r>
      </w:smartTag>
      <w:r w:rsidRPr="00110746">
        <w:rPr>
          <w:rFonts w:ascii="Times New Roman" w:hAnsi="Times New Roman"/>
          <w:sz w:val="24"/>
          <w:szCs w:val="24"/>
        </w:rPr>
        <w:t>. № 273-ФЗ «Об образовании в Российской Федерации».</w:t>
      </w:r>
      <w:r w:rsidRPr="00110746">
        <w:rPr>
          <w:rFonts w:ascii="Times New Roman" w:hAnsi="Times New Roman"/>
          <w:sz w:val="24"/>
          <w:szCs w:val="24"/>
        </w:rPr>
        <w:br/>
        <w:t>2. Федеральный закон от 05.04.2013 г. № 44-ФЗ «О контрактной системе в сфере закупок товаров, работ, услуг для обеспечения государственных и муниципальных нужд».</w:t>
      </w:r>
      <w:r w:rsidRPr="00110746">
        <w:rPr>
          <w:rFonts w:ascii="Times New Roman" w:hAnsi="Times New Roman"/>
          <w:sz w:val="24"/>
          <w:szCs w:val="24"/>
        </w:rPr>
        <w:br/>
        <w:t xml:space="preserve">3.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110746">
          <w:rPr>
            <w:rFonts w:ascii="Times New Roman" w:hAnsi="Times New Roman"/>
            <w:sz w:val="24"/>
            <w:szCs w:val="24"/>
          </w:rPr>
          <w:t>2013 г</w:t>
        </w:r>
      </w:smartTag>
      <w:r w:rsidRPr="00110746">
        <w:rPr>
          <w:rFonts w:ascii="Times New Roman" w:hAnsi="Times New Roman"/>
          <w:sz w:val="24"/>
          <w:szCs w:val="24"/>
        </w:rPr>
        <w:t xml:space="preserve">. № 1155 «Об утверждении федерального государственного образовательного стандарта дошкольного образования» (зарегистрирован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110746">
          <w:rPr>
            <w:rFonts w:ascii="Times New Roman" w:hAnsi="Times New Roman"/>
            <w:sz w:val="24"/>
            <w:szCs w:val="24"/>
          </w:rPr>
          <w:t>2013 г</w:t>
        </w:r>
      </w:smartTag>
      <w:r w:rsidRPr="00110746">
        <w:rPr>
          <w:rFonts w:ascii="Times New Roman" w:hAnsi="Times New Roman"/>
          <w:sz w:val="24"/>
          <w:szCs w:val="24"/>
        </w:rPr>
        <w:t>., № 30384.</w:t>
      </w:r>
      <w:r w:rsidRPr="00110746">
        <w:rPr>
          <w:rFonts w:ascii="Times New Roman" w:hAnsi="Times New Roman"/>
          <w:sz w:val="24"/>
          <w:szCs w:val="24"/>
        </w:rPr>
        <w:br/>
        <w:t xml:space="preserve">4.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110746">
          <w:rPr>
            <w:rFonts w:ascii="Times New Roman" w:hAnsi="Times New Roman"/>
            <w:sz w:val="24"/>
            <w:szCs w:val="24"/>
          </w:rPr>
          <w:t>2013 г</w:t>
        </w:r>
      </w:smartTag>
      <w:r w:rsidRPr="00110746">
        <w:rPr>
          <w:rFonts w:ascii="Times New Roman" w:hAnsi="Times New Roman"/>
          <w:sz w:val="24"/>
          <w:szCs w:val="24"/>
        </w:rPr>
        <w:t>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r w:rsidRPr="00110746">
        <w:rPr>
          <w:rFonts w:ascii="Times New Roman" w:hAnsi="Times New Roman"/>
          <w:sz w:val="24"/>
          <w:szCs w:val="24"/>
        </w:rPr>
        <w:br/>
        <w:t xml:space="preserve">5. Приказ Министерства образования и науки РФ от 08.04.2014 г. № 293 «Об утверждении Порядка приема на обучение по образовательным программам дошкольного образования» (зарегистрирован в Минюсте РФ 12 мая </w:t>
      </w:r>
      <w:smartTag w:uri="urn:schemas-microsoft-com:office:smarttags" w:element="metricconverter">
        <w:smartTagPr>
          <w:attr w:name="ProductID" w:val="2014 г"/>
        </w:smartTagPr>
        <w:r w:rsidRPr="00110746">
          <w:rPr>
            <w:rFonts w:ascii="Times New Roman" w:hAnsi="Times New Roman"/>
            <w:sz w:val="24"/>
            <w:szCs w:val="24"/>
          </w:rPr>
          <w:t>2014 г</w:t>
        </w:r>
      </w:smartTag>
      <w:r w:rsidRPr="00110746">
        <w:rPr>
          <w:rFonts w:ascii="Times New Roman" w:hAnsi="Times New Roman"/>
          <w:sz w:val="24"/>
          <w:szCs w:val="24"/>
        </w:rPr>
        <w:t>., № 32220, вступил в силу 27 мая 2014 года).</w:t>
      </w:r>
      <w:r w:rsidRPr="00110746">
        <w:rPr>
          <w:rFonts w:ascii="Times New Roman" w:hAnsi="Times New Roman"/>
          <w:sz w:val="24"/>
          <w:szCs w:val="24"/>
        </w:rPr>
        <w:br/>
        <w:t xml:space="preserve">6. Приказ Министерства образования и науки РФ от 14.06.2013г. № 462 «Об утверждении Порядка проведения самообследования образовательной организацией» 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 w:rsidRPr="00110746">
          <w:rPr>
            <w:rFonts w:ascii="Times New Roman" w:hAnsi="Times New Roman"/>
            <w:sz w:val="24"/>
            <w:szCs w:val="24"/>
          </w:rPr>
          <w:t>2013 г</w:t>
        </w:r>
      </w:smartTag>
      <w:r w:rsidRPr="00110746">
        <w:rPr>
          <w:rFonts w:ascii="Times New Roman" w:hAnsi="Times New Roman"/>
          <w:sz w:val="24"/>
          <w:szCs w:val="24"/>
        </w:rPr>
        <w:t>., № 28908).</w:t>
      </w:r>
      <w:r w:rsidRPr="00110746">
        <w:rPr>
          <w:rFonts w:ascii="Times New Roman" w:hAnsi="Times New Roman"/>
          <w:sz w:val="24"/>
          <w:szCs w:val="24"/>
        </w:rPr>
        <w:br/>
        <w:t xml:space="preserve">7. Приказ Министерства образования и науки РФ от 13 января </w:t>
      </w:r>
      <w:smartTag w:uri="urn:schemas-microsoft-com:office:smarttags" w:element="metricconverter">
        <w:smartTagPr>
          <w:attr w:name="ProductID" w:val="2014 г"/>
        </w:smartTagPr>
        <w:r w:rsidRPr="00110746">
          <w:rPr>
            <w:rFonts w:ascii="Times New Roman" w:hAnsi="Times New Roman"/>
            <w:sz w:val="24"/>
            <w:szCs w:val="24"/>
          </w:rPr>
          <w:t>2014 г</w:t>
        </w:r>
      </w:smartTag>
      <w:r w:rsidRPr="00110746">
        <w:rPr>
          <w:rFonts w:ascii="Times New Roman" w:hAnsi="Times New Roman"/>
          <w:sz w:val="24"/>
          <w:szCs w:val="24"/>
        </w:rPr>
        <w:t>. № 8 «Об утверждении примерной формы договора об образовании по образовательным программам дошкольного образования».</w:t>
      </w:r>
      <w:r w:rsidRPr="00110746">
        <w:rPr>
          <w:rFonts w:ascii="Times New Roman" w:hAnsi="Times New Roman"/>
          <w:sz w:val="24"/>
          <w:szCs w:val="24"/>
        </w:rPr>
        <w:br/>
        <w:t>8. Приказ Министерства здравоохранения и социального развития РФ от 26.08.2010 г. № 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  <w:r w:rsidRPr="00110746">
        <w:rPr>
          <w:rFonts w:ascii="Times New Roman" w:hAnsi="Times New Roman"/>
          <w:sz w:val="24"/>
          <w:szCs w:val="24"/>
        </w:rPr>
        <w:br/>
        <w:t>9. Приказ Министерства  труда и социальной защиты РФ от 18.10.2013 г. № 544н «Об утверждении профессионального стандарта «Педагог (педагогическая деятельность в сфере дошкольного образования) (воспитатель).</w:t>
      </w:r>
      <w:r w:rsidRPr="00110746">
        <w:rPr>
          <w:rFonts w:ascii="Times New Roman" w:hAnsi="Times New Roman"/>
          <w:sz w:val="24"/>
          <w:szCs w:val="24"/>
        </w:rPr>
        <w:br/>
        <w:t xml:space="preserve">10.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10746">
          <w:rPr>
            <w:rFonts w:ascii="Times New Roman" w:hAnsi="Times New Roman"/>
            <w:sz w:val="24"/>
            <w:szCs w:val="24"/>
          </w:rPr>
          <w:t>2013 г</w:t>
        </w:r>
      </w:smartTag>
      <w:r w:rsidRPr="00110746">
        <w:rPr>
          <w:rFonts w:ascii="Times New Roman" w:hAnsi="Times New Roman"/>
          <w:sz w:val="24"/>
          <w:szCs w:val="24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110746">
        <w:rPr>
          <w:rFonts w:ascii="Times New Roman" w:hAnsi="Times New Roman"/>
          <w:sz w:val="24"/>
          <w:szCs w:val="24"/>
        </w:rPr>
        <w:br/>
        <w:t> 11. Постановление Правительства Российской Федерации от 05.08.2013 г. № 662 «Об осуществлении мониторинга системы образования».</w:t>
      </w:r>
      <w:r w:rsidRPr="00110746">
        <w:rPr>
          <w:rFonts w:ascii="Times New Roman" w:hAnsi="Times New Roman"/>
          <w:sz w:val="24"/>
          <w:szCs w:val="24"/>
        </w:rPr>
        <w:br/>
        <w:t>12. Постановление Правительства РФ от 15.08.2013 г. № 706 «Об утверждении Правил оказания платных образовательных услуг».</w:t>
      </w:r>
      <w:r w:rsidRPr="00110746">
        <w:rPr>
          <w:rFonts w:ascii="Times New Roman" w:hAnsi="Times New Roman"/>
          <w:sz w:val="24"/>
          <w:szCs w:val="24"/>
        </w:rPr>
        <w:br/>
        <w:t xml:space="preserve"> 13. Письмо Департамента государственной политики в сфере общего образования Министерства образования и науки Российской Федерации               от 28 февраля </w:t>
      </w:r>
      <w:smartTag w:uri="urn:schemas-microsoft-com:office:smarttags" w:element="metricconverter">
        <w:smartTagPr>
          <w:attr w:name="ProductID" w:val="2014 г"/>
        </w:smartTagPr>
        <w:r w:rsidRPr="00110746">
          <w:rPr>
            <w:rFonts w:ascii="Times New Roman" w:hAnsi="Times New Roman"/>
            <w:sz w:val="24"/>
            <w:szCs w:val="24"/>
          </w:rPr>
          <w:t>2014 г</w:t>
        </w:r>
      </w:smartTag>
      <w:r w:rsidRPr="00110746">
        <w:rPr>
          <w:rFonts w:ascii="Times New Roman" w:hAnsi="Times New Roman"/>
          <w:sz w:val="24"/>
          <w:szCs w:val="24"/>
        </w:rPr>
        <w:t>. № 08-249 «Комментарии к ФГОС дошкольного образования».</w:t>
      </w:r>
      <w:r w:rsidRPr="00110746">
        <w:rPr>
          <w:rFonts w:ascii="Times New Roman" w:hAnsi="Times New Roman"/>
          <w:sz w:val="24"/>
          <w:szCs w:val="24"/>
        </w:rPr>
        <w:br/>
        <w:t> 14. Письмо Департамента государственной политики в сфере  общего образования Министерства образования и науки РФ от 10.01.2014 г. № 08-10 « О плане действий по обеспечению введения ФГОС дошкольного образования (далее – План действий по обеспечению введения ФГОС ДО № 08-10)</w:t>
      </w:r>
      <w:r w:rsidRPr="00110746">
        <w:rPr>
          <w:rFonts w:ascii="Times New Roman" w:hAnsi="Times New Roman"/>
          <w:sz w:val="24"/>
          <w:szCs w:val="24"/>
        </w:rPr>
        <w:br/>
        <w:t>15.Письмо Рособрнадзора от 07.02.2014 г. № 01 – 52 – 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ДО».</w:t>
      </w:r>
      <w:r w:rsidRPr="00110746">
        <w:rPr>
          <w:rFonts w:ascii="Times New Roman" w:hAnsi="Times New Roman"/>
          <w:sz w:val="24"/>
          <w:szCs w:val="24"/>
        </w:rPr>
        <w:br/>
        <w:t> 16. Письмо Министерства образования и науки РФ от 10.01.2014 № 08 – 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  <w:r w:rsidRPr="00110746">
        <w:rPr>
          <w:rFonts w:ascii="Times New Roman" w:hAnsi="Times New Roman"/>
          <w:sz w:val="24"/>
          <w:szCs w:val="24"/>
        </w:rPr>
        <w:br/>
        <w:t>17. Письмо Министерства образования и науки России от 27.09.2012 № 08 – 406 «Об организации семейных дошкольных групп в качестве структурных подразделений ДОУ».</w:t>
      </w:r>
      <w:r w:rsidRPr="00110746">
        <w:rPr>
          <w:rFonts w:ascii="Times New Roman" w:hAnsi="Times New Roman"/>
          <w:sz w:val="24"/>
          <w:szCs w:val="24"/>
        </w:rPr>
        <w:br/>
      </w:r>
      <w:r w:rsidR="00BA7CEE" w:rsidRPr="00110746">
        <w:rPr>
          <w:rFonts w:ascii="Times New Roman" w:eastAsia="Times New Roman" w:hAnsi="Times New Roman"/>
          <w:sz w:val="24"/>
          <w:szCs w:val="24"/>
          <w:lang w:eastAsia="ru-RU"/>
        </w:rPr>
        <w:t>Обязательная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программы разрабатывалась основываясь на: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Примерную основную образовательную программу;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Программу  «От рождения до школы» Под ред. Н.Е.</w:t>
      </w:r>
      <w:r w:rsidR="00BA7CEE"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hAnsi="Times New Roman"/>
          <w:sz w:val="24"/>
          <w:szCs w:val="24"/>
        </w:rPr>
        <w:t xml:space="preserve">Вераксы, Т.С.Комаровой, М.А.Васильевой </w:t>
      </w:r>
      <w:smartTag w:uri="urn:schemas-microsoft-com:office:smarttags" w:element="metricconverter">
        <w:smartTagPr>
          <w:attr w:name="ProductID" w:val="2015 г"/>
        </w:smartTagPr>
        <w:r w:rsidRPr="00110746">
          <w:rPr>
            <w:rFonts w:ascii="Times New Roman" w:hAnsi="Times New Roman"/>
            <w:sz w:val="24"/>
            <w:szCs w:val="24"/>
          </w:rPr>
          <w:t>2015 г</w:t>
        </w:r>
      </w:smartTag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 разрабатывалась на основе авторских программ: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Программа «Музыкальные шедевры» О.П. Радынова.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  <w:r w:rsidRPr="00110746">
        <w:rPr>
          <w:rFonts w:ascii="Times New Roman" w:hAnsi="Times New Roman"/>
          <w:sz w:val="24"/>
          <w:szCs w:val="24"/>
          <w:shd w:val="clear" w:color="auto" w:fill="F9F9F9"/>
        </w:rPr>
        <w:t>программа «Безопасность», Н.Н.Авдеевой, О.Л.Князевой, Р.Б.</w:t>
      </w:r>
      <w:r w:rsidR="00BA7CEE" w:rsidRPr="00110746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110746">
        <w:rPr>
          <w:rFonts w:ascii="Times New Roman" w:hAnsi="Times New Roman"/>
          <w:sz w:val="24"/>
          <w:szCs w:val="24"/>
          <w:shd w:val="clear" w:color="auto" w:fill="F9F9F9"/>
        </w:rPr>
        <w:t xml:space="preserve">Стеркиной; 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  <w:shd w:val="clear" w:color="auto" w:fill="F9F9F9"/>
        </w:rPr>
        <w:t>«Приобщение детей к истокам русской народной культуры О.Л.Князевой, М.Д.</w:t>
      </w:r>
      <w:r w:rsidR="00BA7CEE" w:rsidRPr="00110746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110746">
        <w:rPr>
          <w:rFonts w:ascii="Times New Roman" w:hAnsi="Times New Roman"/>
          <w:sz w:val="24"/>
          <w:szCs w:val="24"/>
          <w:shd w:val="clear" w:color="auto" w:fill="F9F9F9"/>
        </w:rPr>
        <w:t>Маханевой.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shd w:val="clear" w:color="auto" w:fill="F9F9F9"/>
        </w:rPr>
        <w:t>программа «Юный эколог» С.Н.Николаевой.</w:t>
      </w:r>
      <w:r w:rsidRPr="00110746">
        <w:rPr>
          <w:rFonts w:ascii="Times New Roman" w:hAnsi="Times New Roman"/>
          <w:sz w:val="24"/>
          <w:szCs w:val="24"/>
        </w:rPr>
        <w:br/>
      </w:r>
      <w:r w:rsidRPr="00110746">
        <w:rPr>
          <w:rFonts w:ascii="Times New Roman" w:hAnsi="Times New Roman"/>
          <w:sz w:val="24"/>
          <w:szCs w:val="24"/>
          <w:shd w:val="clear" w:color="auto" w:fill="F9F9F9"/>
        </w:rPr>
        <w:t>программа «Физкультурные занятия в детском саду» Л.И.</w:t>
      </w:r>
      <w:r w:rsidR="00BA7CEE" w:rsidRPr="00110746">
        <w:rPr>
          <w:rFonts w:ascii="Times New Roman" w:hAnsi="Times New Roman"/>
          <w:sz w:val="24"/>
          <w:szCs w:val="24"/>
          <w:shd w:val="clear" w:color="auto" w:fill="F9F9F9"/>
        </w:rPr>
        <w:t xml:space="preserve"> </w:t>
      </w:r>
      <w:r w:rsidRPr="00110746">
        <w:rPr>
          <w:rFonts w:ascii="Times New Roman" w:hAnsi="Times New Roman"/>
          <w:sz w:val="24"/>
          <w:szCs w:val="24"/>
          <w:shd w:val="clear" w:color="auto" w:fill="F9F9F9"/>
        </w:rPr>
        <w:t>Пензулаевой.</w:t>
      </w:r>
      <w:r w:rsidRPr="00110746">
        <w:rPr>
          <w:rFonts w:ascii="Times New Roman" w:hAnsi="Times New Roman"/>
          <w:color w:val="454545"/>
          <w:sz w:val="24"/>
          <w:szCs w:val="21"/>
        </w:rPr>
        <w:br/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«Цветные ладошки». Лыковой И.А.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«Мукосолька». Лыковой И.А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«Коррекционно-развивающее обучение и воспитание» / Е.А. Екжанова, Е.А. Стребелева. </w:t>
      </w:r>
      <w:r w:rsidRPr="00110746">
        <w:rPr>
          <w:rFonts w:ascii="Times New Roman" w:hAnsi="Times New Roman"/>
          <w:sz w:val="24"/>
          <w:szCs w:val="24"/>
        </w:rPr>
        <w:t>«Воспитание и обучение детей с церебральным параличом дошкольного возраста» / Н.В. Симонова</w:t>
      </w:r>
    </w:p>
    <w:p w:rsidR="005719C7" w:rsidRPr="00110746" w:rsidRDefault="005719C7" w:rsidP="005719C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hAnsi="Times New Roman"/>
          <w:sz w:val="24"/>
          <w:szCs w:val="24"/>
        </w:rPr>
        <w:t>Авторы программы педагогический коллектив МБДОУ Казачинский детский сад «Солнышко»</w:t>
      </w:r>
    </w:p>
    <w:p w:rsidR="005719C7" w:rsidRPr="00110746" w:rsidRDefault="009E185F" w:rsidP="005719C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1.2</w:t>
      </w:r>
      <w:r w:rsidR="005719C7"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. </w:t>
      </w:r>
      <w:r w:rsidR="005719C7" w:rsidRPr="00110746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реализации основной общеобразовательной Программы</w:t>
      </w:r>
    </w:p>
    <w:p w:rsidR="005719C7" w:rsidRPr="00110746" w:rsidRDefault="005719C7" w:rsidP="005719C7">
      <w:pPr>
        <w:pStyle w:val="2"/>
        <w:ind w:firstLine="567"/>
        <w:jc w:val="both"/>
        <w:rPr>
          <w:bCs/>
          <w:sz w:val="24"/>
          <w:lang w:val="ru-RU"/>
        </w:rPr>
      </w:pPr>
      <w:r w:rsidRPr="00110746">
        <w:rPr>
          <w:b/>
          <w:sz w:val="24"/>
          <w:szCs w:val="28"/>
        </w:rPr>
        <w:t>Цель Программы</w:t>
      </w:r>
      <w:r w:rsidRPr="00110746">
        <w:rPr>
          <w:sz w:val="24"/>
          <w:szCs w:val="28"/>
        </w:rPr>
        <w:t xml:space="preserve"> – с</w:t>
      </w:r>
      <w:r w:rsidRPr="00110746">
        <w:rPr>
          <w:bCs/>
          <w:sz w:val="24"/>
          <w:szCs w:val="28"/>
        </w:rPr>
        <w:t>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детства, а также развития инициативы</w:t>
      </w:r>
      <w:r w:rsidRPr="00110746">
        <w:rPr>
          <w:bCs/>
          <w:sz w:val="24"/>
          <w:szCs w:val="28"/>
          <w:lang w:val="ru-RU"/>
        </w:rPr>
        <w:t>,</w:t>
      </w:r>
      <w:r w:rsidRPr="00110746">
        <w:rPr>
          <w:bCs/>
          <w:sz w:val="24"/>
          <w:szCs w:val="28"/>
        </w:rPr>
        <w:t xml:space="preserve"> творческих способностей на основе </w:t>
      </w:r>
      <w:r w:rsidR="006C523E" w:rsidRPr="00110746">
        <w:rPr>
          <w:bCs/>
          <w:sz w:val="24"/>
          <w:szCs w:val="28"/>
        </w:rPr>
        <w:t>сотрудничества</w:t>
      </w:r>
      <w:r w:rsidRPr="00110746">
        <w:rPr>
          <w:bCs/>
          <w:sz w:val="24"/>
          <w:szCs w:val="28"/>
        </w:rPr>
        <w:t xml:space="preserve"> со взрослыми и сверстниками </w:t>
      </w:r>
      <w:r w:rsidRPr="00110746">
        <w:rPr>
          <w:bCs/>
          <w:sz w:val="24"/>
          <w:szCs w:val="28"/>
          <w:lang w:val="ru-RU"/>
        </w:rPr>
        <w:t xml:space="preserve">в </w:t>
      </w:r>
      <w:r w:rsidRPr="00110746">
        <w:rPr>
          <w:bCs/>
          <w:sz w:val="24"/>
          <w:szCs w:val="28"/>
        </w:rPr>
        <w:t>соответствующ</w:t>
      </w:r>
      <w:r w:rsidRPr="00110746">
        <w:rPr>
          <w:bCs/>
          <w:sz w:val="24"/>
          <w:szCs w:val="28"/>
          <w:lang w:val="ru-RU"/>
        </w:rPr>
        <w:t xml:space="preserve">их </w:t>
      </w:r>
      <w:r w:rsidRPr="00110746">
        <w:rPr>
          <w:bCs/>
          <w:sz w:val="24"/>
          <w:szCs w:val="28"/>
        </w:rPr>
        <w:t>возрасту видам деятельности</w:t>
      </w:r>
    </w:p>
    <w:p w:rsidR="005719C7" w:rsidRPr="00110746" w:rsidRDefault="005719C7" w:rsidP="005719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b/>
          <w:sz w:val="24"/>
          <w:szCs w:val="28"/>
        </w:rPr>
        <w:t>Задачи Программы:</w:t>
      </w:r>
    </w:p>
    <w:p w:rsidR="005719C7" w:rsidRPr="00110746" w:rsidRDefault="005719C7" w:rsidP="005719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1) охраны и укрепления физического и психического здоровья детей, в том числе их эмоционального благополучия, через активизацию двигательной активности во всех режимных моментах.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  <w:r w:rsidRPr="00110746">
        <w:rPr>
          <w:sz w:val="24"/>
          <w:szCs w:val="28"/>
          <w:lang w:val="ru-RU"/>
        </w:rPr>
        <w:t>, через включение таких детей в образовательн – воспитательный процесс использованием индивидуально – личностного подхода, для удовлетворения их потребностей</w:t>
      </w:r>
      <w:r w:rsidRPr="00110746">
        <w:rPr>
          <w:sz w:val="24"/>
          <w:szCs w:val="28"/>
        </w:rPr>
        <w:t>;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</w:t>
      </w:r>
      <w:r w:rsidRPr="00110746">
        <w:rPr>
          <w:sz w:val="24"/>
          <w:szCs w:val="28"/>
          <w:lang w:val="ru-RU"/>
        </w:rPr>
        <w:t>, через взаимосвязь специалистов ДОУ и специалистов начальной школы</w:t>
      </w:r>
      <w:r w:rsidRPr="00110746">
        <w:rPr>
          <w:sz w:val="24"/>
          <w:szCs w:val="28"/>
        </w:rPr>
        <w:t>;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Pr="00110746">
        <w:rPr>
          <w:sz w:val="24"/>
          <w:szCs w:val="28"/>
          <w:lang w:val="ru-RU"/>
        </w:rPr>
        <w:t>, с использованием методов и форм работы по социализации детей во всех режимных моментах ДОУ</w:t>
      </w:r>
      <w:r w:rsidRPr="00110746">
        <w:rPr>
          <w:sz w:val="24"/>
          <w:szCs w:val="28"/>
        </w:rPr>
        <w:t>;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 w:rsidRPr="00110746">
        <w:rPr>
          <w:sz w:val="24"/>
          <w:szCs w:val="28"/>
          <w:lang w:val="ru-RU"/>
        </w:rPr>
        <w:t>, через организацию воспитательно – образовательного процесса и деятельности детей в рамках нравственного воспитания</w:t>
      </w:r>
      <w:r w:rsidRPr="00110746">
        <w:rPr>
          <w:sz w:val="24"/>
          <w:szCs w:val="28"/>
        </w:rPr>
        <w:t>;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</w:t>
      </w:r>
      <w:r w:rsidRPr="00110746">
        <w:rPr>
          <w:sz w:val="24"/>
          <w:szCs w:val="28"/>
          <w:lang w:val="ru-RU"/>
        </w:rPr>
        <w:t>, с использование вариативных форм и методов, способов и средств реализации программы</w:t>
      </w:r>
      <w:r w:rsidRPr="00110746">
        <w:rPr>
          <w:sz w:val="24"/>
          <w:szCs w:val="28"/>
        </w:rPr>
        <w:t>;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  <w:r w:rsidRPr="00110746">
        <w:rPr>
          <w:sz w:val="24"/>
          <w:szCs w:val="28"/>
          <w:lang w:val="ru-RU"/>
        </w:rPr>
        <w:t>, через организацию разнообразной развивающей предметно – пространственной среды и занятий по интересам</w:t>
      </w:r>
      <w:r w:rsidRPr="00110746">
        <w:rPr>
          <w:sz w:val="24"/>
          <w:szCs w:val="28"/>
        </w:rPr>
        <w:t>;</w:t>
      </w:r>
    </w:p>
    <w:p w:rsidR="005719C7" w:rsidRPr="00110746" w:rsidRDefault="005719C7" w:rsidP="005719C7">
      <w:pPr>
        <w:pStyle w:val="a3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719C7" w:rsidRPr="00110746" w:rsidRDefault="005719C7" w:rsidP="005719C7">
      <w:pPr>
        <w:pStyle w:val="a3"/>
        <w:autoSpaceDE w:val="0"/>
        <w:ind w:firstLine="567"/>
        <w:jc w:val="both"/>
        <w:rPr>
          <w:sz w:val="24"/>
          <w:szCs w:val="28"/>
        </w:rPr>
      </w:pPr>
      <w:r w:rsidRPr="00110746">
        <w:rPr>
          <w:sz w:val="24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110746">
        <w:rPr>
          <w:sz w:val="24"/>
          <w:szCs w:val="28"/>
          <w:lang w:val="ru-RU"/>
        </w:rPr>
        <w:t>, через организацию комплекса мероприятий по взаимодействию с семьёй</w:t>
      </w:r>
      <w:r w:rsidRPr="00110746">
        <w:rPr>
          <w:sz w:val="24"/>
          <w:szCs w:val="28"/>
        </w:rPr>
        <w:t>.</w:t>
      </w:r>
    </w:p>
    <w:p w:rsidR="005719C7" w:rsidRPr="00110746" w:rsidRDefault="005719C7" w:rsidP="005719C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</w:p>
    <w:p w:rsidR="005719C7" w:rsidRPr="00110746" w:rsidRDefault="00FD3ED7" w:rsidP="005719C7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1.3</w:t>
      </w:r>
      <w:r w:rsidR="006A2E51"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5719C7"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9E185F" w:rsidRPr="00110746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и подходы к реализации программы</w:t>
      </w:r>
    </w:p>
    <w:p w:rsidR="005719C7" w:rsidRPr="00110746" w:rsidRDefault="005719C7" w:rsidP="00571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   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 о признании самоценности дошкольного периода детства.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Поддержка разнообразия детства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Сохранение уникальности и само</w:t>
      </w:r>
      <w:r w:rsidR="009A79D8"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ценности детства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важного этапа в общем развитии человека. Само</w:t>
      </w:r>
      <w:r w:rsidR="009A79D8"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Позитивная социализация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направленного на создание предпосылок к полноценной деятельности ребенка в изменяющемся мире.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ценностную ориентацию на достоинство каждого участника взаимодействия,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и б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езусловное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личности ребенка, д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оброжелательность, внимание к ребенку, его состоянию, настроению, потребностям, интересам.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Личностно-развивающее взаимодействие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Содействие и сотрудничество детей и взрослых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признание ребенка полноценным участником (субъектом) образовательных отношений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отношений.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Сотрудничество Организации с семьей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Сетевое взаимодействие с организациями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и вариативных программ дополнительного образования детей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Индивидуализация дошкольного образования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предполагает такое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интересы, мотивы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способности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и возрастно-психологические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особенности. При этом сам ребенок становится активным в выборе содержания своего образования,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разных форм активности. Для реализации этого принципа необходимы регулярное наблюдение за развитием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ребенка, сбор данных о нем, анализ его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действий и поступков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Возрастная адекватность образования.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Развивающее вариативное образование.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Этот принцип предполагает, что образовательное содержание предлагается ребенку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через разные виды деятельности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учетом 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мотивов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способностей.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Полнота содержания и интеграция отдельных образовательных областей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Образовательные области осваиваются детьми не по отдельности, а в интеграции через все режимные моменты.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Pr="001107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Стандарт и Программа задают инвариантные ценности и ориентиры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учетом которых Организация должна разработать свою основную образовательную программу и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Программа оставляет за Организацией право выбора способов их достижения,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выбора образовательных программ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Принцип деятельности. Данный принцип заключается в том, что воспитанник получает представления об окружающем мире не в готовом виде, а добывает их сам. Особое значение имеют «специфические виды детской деятельности» (А.В. Запорожец) – игра, конструирование, рисование и др. Основная задача при этом – не научить ребенка делать что-то конкретное, а сформировать обобщенные способы деятельности, которые позволяют ему быть самостоятельным, инициативным, в конечном итоге успешным. Важно помнить, если задаче предшествует самостоятельное экспериментирование с новым материалом, то последующее ее решение отличается широкой поисковой деятельностью детей.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Принцип системности обеспечивает единую целевую и содержательную направленность образовательной деятельности МБДОУ.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Принцип личностного подхода и индивидуализации, дифференциации проявляется в проектировании индивидуального маршрута, ориентации на зону ближайшего развития ребенка.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Данный принцип глубоко изучает особенностей воспитанников, формирование системы форм и методов индивидуального развития.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Согласно современным представлениям, его основными сторонами являются: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ценность личности, заключающаяся в само</w:t>
      </w:r>
      <w:r w:rsidR="009A79D8"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ценности ребенка; уникальность личности, состоящая в признании индивидуальности каждого ребенка;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приоритет личностного развития, когда обучение выступает не как самоцель, а как средство развития личности каждого индивидуума;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самореализация – раскрытие и развитие природных возможностей, задатков, способностей, потребностей и склонностей;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социализация – осознание и освоение человеком современных культурных ценностей, знаний, форм бытовой, экономической, социальной, духовной жизни;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адаптация к существующим в обществе правилам и нормам жизни.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Принцип гуманности означает: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атмосферы заботы о здоровье и благополучии, уважения чести и достоинства личности ребенка;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формирование взаимоотношений на основе дружелюбия, толерантности, доброжелательности, сотрудничества, взаимной помощи, заботы и ответственности;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действенной социально-педагогической и психологической поддержки участников образовательных отношений;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установление равноправных и партнерских отношений, направленных на сохранение социально-эмоционального благополучия.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Принцип сотворчества – развитие личности как субъекта творческой деятельности.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Принцип социального взаимодействия означает формирование навыков социальной адаптации, самореализации.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Принцип </w:t>
      </w:r>
      <w:r w:rsidR="009A79D8"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-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сообразности означает, что воспитание должно основываться на общечеловеческих ценностях и строиться с учётом особенностей этнической и региональной культур, решать задачи приобщения ребенка к различным пластам культуры. Цели, содержание, методы воспитания</w:t>
      </w:r>
      <w:r w:rsidR="009A79D8"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культура </w:t>
      </w: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сообразны в том случае, если учитывают исторически сложившиеся в конкретном социуме традиции и стиль социализации.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Принцип открытости. Активное взаимодействие социальных институтов и субъектов с социумом через механизм социального партнёрства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E185F" w:rsidRPr="00110746" w:rsidRDefault="009E185F" w:rsidP="009E1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4"/>
          <w:lang w:eastAsia="ru-RU"/>
        </w:rPr>
        <w:t>1.4. Значимые для разработки и реализации Программы характеристики в том числе, характеристики особенности  развития детей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19C7" w:rsidRPr="00110746" w:rsidRDefault="00853462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Старшую группу посещает 25 детей в возрасте от 4 до 5лет.</w:t>
      </w:r>
    </w:p>
    <w:p w:rsidR="00853462" w:rsidRPr="00110746" w:rsidRDefault="00853462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мальчиков 12 , девочек  13.</w:t>
      </w:r>
    </w:p>
    <w:p w:rsidR="00853462" w:rsidRPr="00110746" w:rsidRDefault="00853462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18 детей -1 группа здоровья, 7 детей -2 группа здоровья.</w:t>
      </w:r>
    </w:p>
    <w:p w:rsidR="005719C7" w:rsidRPr="00110746" w:rsidRDefault="005719C7" w:rsidP="00FD3ED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Организованная образовательная деятельность проводят воспитатели по группам, а так же музыкальным руководителем, инструктором по физической культуре и педагогом психологом.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МБДОУ Казачинский детский сад «Солнышко» функционирует по следующему режиму 7.30 - 18.00</w:t>
      </w:r>
    </w:p>
    <w:p w:rsidR="005719C7" w:rsidRPr="00110746" w:rsidRDefault="005719C7" w:rsidP="005719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Социальными заказчиками деятельности МБДОУ Казачинский детский сад «Солнышко» в первую очередь являются родители воспитанников.</w:t>
      </w:r>
    </w:p>
    <w:p w:rsidR="005719C7" w:rsidRPr="00110746" w:rsidRDefault="005719C7" w:rsidP="005719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Среди родителей МБДОУ подавляющее большинство составляют молодые семьи, воспитывающие одного, двух и более детей.</w:t>
      </w:r>
    </w:p>
    <w:p w:rsidR="005719C7" w:rsidRPr="00110746" w:rsidRDefault="005719C7" w:rsidP="0057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FF0000"/>
          <w:sz w:val="24"/>
          <w:szCs w:val="24"/>
          <w:shd w:val="clear" w:color="auto" w:fill="F9F9F9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5719C7" w:rsidRPr="00110746" w:rsidRDefault="005719C7" w:rsidP="00571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8"/>
        </w:rPr>
      </w:pPr>
    </w:p>
    <w:p w:rsidR="002C1F73" w:rsidRPr="00110746" w:rsidRDefault="002C1F73" w:rsidP="002C1F73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b/>
          <w:sz w:val="24"/>
          <w:szCs w:val="28"/>
        </w:rPr>
        <w:t>Возрастные психофизические особенности детей дошкольного возраста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b/>
          <w:sz w:val="24"/>
          <w:szCs w:val="28"/>
        </w:rPr>
        <w:t>Старшая группа (5-6 лет).</w:t>
      </w:r>
    </w:p>
    <w:p w:rsidR="002C1F73" w:rsidRPr="00110746" w:rsidRDefault="002C1F73" w:rsidP="002C1F73">
      <w:pPr>
        <w:pStyle w:val="Style79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Дети шестого года жизни уже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могут распределять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роли до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начала игры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н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строить свое поведение, придерживаясь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110746">
        <w:rPr>
          <w:rStyle w:val="FontStyle251"/>
          <w:rFonts w:ascii="Times New Roman" w:hAnsi="Times New Roman" w:cs="Times New Roman"/>
          <w:b w:val="0"/>
          <w:sz w:val="24"/>
          <w:szCs w:val="28"/>
        </w:rPr>
        <w:t xml:space="preserve">.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r w:rsidRPr="00110746">
        <w:rPr>
          <w:rStyle w:val="FontStyle251"/>
          <w:rFonts w:ascii="Times New Roman" w:hAnsi="Times New Roman" w:cs="Times New Roman"/>
          <w:b w:val="0"/>
          <w:sz w:val="24"/>
          <w:szCs w:val="28"/>
        </w:rPr>
        <w:t xml:space="preserve">В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C1F73" w:rsidRPr="00110746" w:rsidRDefault="002C1F73" w:rsidP="002C1F73">
      <w:pPr>
        <w:pStyle w:val="Style5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Развивается изобразительная деятельность детей. Это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>возраст наиболее</w:t>
      </w:r>
      <w:r w:rsidR="006A2E51"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активного рисования.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и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иллюстрастрации к фильмам 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и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и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динамичные о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тношения.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и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пропорциональным. По рисунку можно судить о половой принадлежности 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и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эмоциональном состоянии изображенного человека.</w:t>
      </w:r>
    </w:p>
    <w:p w:rsidR="002C1F73" w:rsidRPr="00110746" w:rsidRDefault="002C1F73" w:rsidP="002C1F73">
      <w:pPr>
        <w:pStyle w:val="Style90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110746">
        <w:rPr>
          <w:rStyle w:val="FontStyle280"/>
          <w:rFonts w:ascii="Times New Roman" w:hAnsi="Times New Roman" w:cs="Times New Roman"/>
          <w:sz w:val="24"/>
          <w:szCs w:val="28"/>
        </w:rPr>
        <w:t xml:space="preserve">и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Овладевают обобщенным способом обследования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110746">
        <w:rPr>
          <w:rStyle w:val="FontStyle281"/>
          <w:rFonts w:ascii="Times New Roman" w:hAnsi="Times New Roman" w:cs="Times New Roman"/>
          <w:sz w:val="24"/>
          <w:szCs w:val="28"/>
        </w:rPr>
        <w:t xml:space="preserve">этом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110746">
        <w:rPr>
          <w:rStyle w:val="FontStyle281"/>
          <w:rFonts w:ascii="Times New Roman" w:hAnsi="Times New Roman" w:cs="Times New Roman"/>
          <w:sz w:val="24"/>
          <w:szCs w:val="28"/>
        </w:rPr>
        <w:t xml:space="preserve">в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>жутся правильными только в том случае, если дети будут применять адек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>ватные мыслительные средства. Среди них можно выделить схематизиро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 xml:space="preserve">ванные представления, которые возникают </w:t>
      </w:r>
      <w:r w:rsidRPr="00110746">
        <w:rPr>
          <w:rStyle w:val="FontStyle281"/>
          <w:rFonts w:ascii="Times New Roman" w:hAnsi="Times New Roman" w:cs="Times New Roman"/>
          <w:sz w:val="24"/>
          <w:szCs w:val="28"/>
        </w:rPr>
        <w:t xml:space="preserve">в </w:t>
      </w:r>
      <w:r w:rsidR="006A2E51" w:rsidRPr="00110746">
        <w:rPr>
          <w:rStyle w:val="FontStyle207"/>
          <w:rFonts w:ascii="Times New Roman" w:hAnsi="Times New Roman" w:cs="Times New Roman"/>
          <w:sz w:val="24"/>
          <w:szCs w:val="28"/>
        </w:rPr>
        <w:t>процессе наглядно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110746">
        <w:rPr>
          <w:rStyle w:val="FontStyle281"/>
          <w:rFonts w:ascii="Times New Roman" w:hAnsi="Times New Roman" w:cs="Times New Roman"/>
          <w:sz w:val="24"/>
          <w:szCs w:val="28"/>
        </w:rPr>
        <w:t xml:space="preserve">объектов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и явлений (представления о цикличности изменений): представления </w:t>
      </w:r>
      <w:r w:rsidRPr="00110746">
        <w:rPr>
          <w:rStyle w:val="FontStyle281"/>
          <w:rFonts w:ascii="Times New Roman" w:hAnsi="Times New Roman" w:cs="Times New Roman"/>
          <w:sz w:val="24"/>
          <w:szCs w:val="28"/>
        </w:rPr>
        <w:t xml:space="preserve">о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смене времен года, дня и ночи, об увеличении и уменьшении объектс</w:t>
      </w:r>
      <w:r w:rsidRPr="00110746">
        <w:rPr>
          <w:rStyle w:val="FontStyle207"/>
          <w:rFonts w:ascii="Times New Roman" w:hAnsi="Times New Roman" w:cs="Times New Roman"/>
          <w:sz w:val="24"/>
          <w:szCs w:val="28"/>
          <w:vertAlign w:val="superscript"/>
        </w:rPr>
        <w:t>-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в результате различных воздействий, представления </w:t>
      </w:r>
      <w:r w:rsidRPr="00110746">
        <w:rPr>
          <w:rStyle w:val="FontStyle281"/>
          <w:rFonts w:ascii="Times New Roman" w:hAnsi="Times New Roman" w:cs="Times New Roman"/>
          <w:sz w:val="24"/>
          <w:szCs w:val="28"/>
        </w:rPr>
        <w:t xml:space="preserve">о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2"/>
          <w:rFonts w:ascii="Times New Roman" w:hAnsi="Times New Roman" w:cs="Times New Roman"/>
          <w:b w:val="0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Развитие воображения в этом возрасте позволяет детям сочинять доста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>активно развиваться лишь при условии проведения специальной работы по его активизации.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в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сюжетно-ролевой игре и </w:t>
      </w:r>
      <w:r w:rsidRPr="00110746">
        <w:rPr>
          <w:rStyle w:val="FontStyle202"/>
          <w:rFonts w:ascii="Times New Roman" w:hAnsi="Times New Roman" w:cs="Times New Roman"/>
          <w:b w:val="0"/>
          <w:sz w:val="24"/>
          <w:szCs w:val="28"/>
        </w:rPr>
        <w:t xml:space="preserve">в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повседневной жизни.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Совершенствуется грамматический строй речи. Дети используют прак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C1F73" w:rsidRPr="00110746" w:rsidRDefault="002C1F73" w:rsidP="002C1F73">
      <w:pPr>
        <w:pStyle w:val="Style11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2C1F73" w:rsidRPr="00110746" w:rsidRDefault="002C1F73" w:rsidP="002C1F73">
      <w:pPr>
        <w:pStyle w:val="Style52"/>
        <w:widowControl/>
        <w:spacing w:line="240" w:lineRule="auto"/>
        <w:ind w:firstLine="567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 w:rsidR="006A2E51" w:rsidRPr="00110746">
        <w:rPr>
          <w:rStyle w:val="FontStyle207"/>
          <w:rFonts w:ascii="Times New Roman" w:hAnsi="Times New Roman" w:cs="Times New Roman"/>
          <w:sz w:val="24"/>
          <w:szCs w:val="28"/>
        </w:rPr>
        <w:t>п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2C1F73" w:rsidRPr="00110746" w:rsidRDefault="002C1F73" w:rsidP="002C1F73">
      <w:pPr>
        <w:pStyle w:val="Style79"/>
        <w:widowControl/>
        <w:spacing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8"/>
        </w:rPr>
      </w:pP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110746">
        <w:rPr>
          <w:rStyle w:val="FontStyle252"/>
          <w:rFonts w:ascii="Times New Roman" w:hAnsi="Times New Roman" w:cs="Times New Roman"/>
          <w:b w:val="0"/>
          <w:sz w:val="24"/>
          <w:szCs w:val="28"/>
        </w:rPr>
        <w:t xml:space="preserve">, </w:t>
      </w:r>
      <w:r w:rsidRPr="00110746">
        <w:rPr>
          <w:rStyle w:val="FontStyle207"/>
          <w:rFonts w:ascii="Times New Roman" w:hAnsi="Times New Roman" w:cs="Times New Roman"/>
          <w:sz w:val="24"/>
          <w:szCs w:val="28"/>
        </w:rPr>
        <w:t>образ Я.</w:t>
      </w:r>
    </w:p>
    <w:p w:rsidR="00EC1FBC" w:rsidRPr="00110746" w:rsidRDefault="00EC1FBC" w:rsidP="00EC1F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1FBC" w:rsidRPr="00110746" w:rsidRDefault="00EC1FBC" w:rsidP="00EC1F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1.5. Планируемые результаты освоения программы             </w:t>
      </w:r>
    </w:p>
    <w:p w:rsidR="002C1F73" w:rsidRPr="00110746" w:rsidRDefault="00EC1FBC" w:rsidP="00EC1FBC">
      <w:pPr>
        <w:spacing w:after="0" w:line="240" w:lineRule="auto"/>
        <w:rPr>
          <w:rStyle w:val="FontStyle207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</w:rPr>
        <w:t xml:space="preserve">     </w:t>
      </w:r>
    </w:p>
    <w:p w:rsidR="003141CD" w:rsidRPr="00110746" w:rsidRDefault="006A2E51" w:rsidP="00314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8"/>
        </w:rPr>
        <w:t>В соответствии с ФГОС к целев</w:t>
      </w:r>
      <w:r w:rsidR="003141CD" w:rsidRPr="00110746">
        <w:rPr>
          <w:rFonts w:ascii="Times New Roman" w:hAnsi="Times New Roman"/>
          <w:sz w:val="24"/>
          <w:szCs w:val="28"/>
        </w:rPr>
        <w:t>ым ориентирам дошкольного образования относятся следующие социально – нормативные возрастные характеристики возможных достижений ребёнка.</w:t>
      </w:r>
      <w:r w:rsidR="003141CD" w:rsidRPr="00110746">
        <w:rPr>
          <w:rFonts w:ascii="Times New Roman" w:hAnsi="Times New Roman"/>
          <w:sz w:val="24"/>
          <w:szCs w:val="24"/>
          <w:lang w:eastAsia="ru-RU"/>
        </w:rPr>
        <w:t xml:space="preserve">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3141CD" w:rsidRPr="00110746" w:rsidRDefault="003141CD" w:rsidP="00314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    При решении поставленных в Программе задач педагогический коллектив выстраивает систему воспитательно-образовательной работы и создает условия, направленные на достижение детьми целевых ориентиров ФГОС ДО п.4.6. дошкольного образования в обязательной части и части, формируемой участниками образовательных отношений.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Планируемые результаты освоения программы </w:t>
            </w:r>
            <w:r w:rsidRPr="00110746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</w:rPr>
              <w:t>основной части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и части формируемой участниками образовательной организации 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8"/>
              </w:rPr>
              <w:t>Социально – коммуникативное развитие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8"/>
              </w:rPr>
              <w:t>Старшая группа (5 – 6 лет)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Совершенствовать и расширять игровые замыслы и умения детей, Формировать желание организовывать сюжетно-ролевые игры.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. Формировать знания о том, где работают родители, как важен для общества их труд.</w:t>
            </w:r>
          </w:p>
          <w:p w:rsidR="003141CD" w:rsidRPr="00110746" w:rsidRDefault="003141CD" w:rsidP="003141CD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умение соблюдать правила пребывания в детском саду.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Закреплять правила безопасного передвижения в помещении (спокойно спускаться и подниматься по лестнице, держаться за перила; открывать и закрывать дверь, держась за дверную ручку).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умение называть свою фамилию и имя; фамилию, имя и отчество  родителей, домашний адрес и телефон.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Закреплять знания детей о правилах дорожного движения и поведения на улице.  расширять знания о светофоре, который регулирует движение на дороге.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4"/>
                <w:szCs w:val="28"/>
              </w:rPr>
              <w:t>Объяснить детям, что рвать растения и есть их нельзя — они могут быть ядовитыми. Рассказать о сборе ягод и растений.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4"/>
                <w:szCs w:val="28"/>
              </w:rPr>
              <w:t>Формировать умение одеваться по погоде. Объяснить детям, что от переохлаждения и перегрева человек может заболеть.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Имеет элементарные представления о культурно-гигиенических навыках.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Называет основные гигиенические процедуры (мыть руки, умываться, вытираться полотенцем, есть ложкой, вытирать рот салфеткой и т.п.). Воспринимает напоминания взрослого о значении гигиенических процедур для здорового образа жизни (надо есть чистыми руками, чтобы микробы не попали в рот и не заболел живот и т.д.).</w:t>
            </w:r>
          </w:p>
          <w:p w:rsidR="003141CD" w:rsidRPr="00110746" w:rsidRDefault="003141CD" w:rsidP="003141CD">
            <w:pPr>
              <w:pStyle w:val="Default"/>
              <w:jc w:val="both"/>
              <w:rPr>
                <w:rFonts w:eastAsia="Times New Roman"/>
              </w:rPr>
            </w:pPr>
            <w:r w:rsidRPr="00110746">
              <w:rPr>
                <w:rFonts w:eastAsia="Times New Roman"/>
              </w:rPr>
              <w:t xml:space="preserve">Ребенок проявляет интерес к малой родине, использует местоимение «мой» по отношению к селу и его достопримечательностям. Хорошо ориентируется не только в ближайшем к детскому саду и дому окружении, но и центральных улицах родного села. Знает и стремится выполнять правила поведения в селе. Ребенок проявляет любознательность по отношению к родному селу, его истории, необычным памятникам, зданиям. 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</w:rPr>
              <w:t>С удовольствием включается в проектную деятельность, детское коллекционирование, создание мини-музеев, связанных с познанием малой родины, в детское коллекционирование. Ребенок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села. 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4"/>
              </w:rPr>
              <w:t>«ПОЗНАВАТЕЛЬНОЕ РАЗВИТИЕ»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выделять разнообразные свойства и отношения  предметов (цвет, форма, величина, расположение в пространстве и т.п.), включая разные органы чувств   зрение, слух, осязание, обоняние, вкус.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обследовать предметы разной формы; при обследовании включать движения рук по предмету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выделять основные части и характерные детали конструкций.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умение создавать различные по величине и конструкции постройки одного и того же объекта.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строить по рисунку, самостоятельно подбирать необходимый строительный материал.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 равенство.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отсчитывать предметы из большого количества по образцу и заданному числу (в пределах 10).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называть части, полученные от деления, сравнивать ~елое и части, понимать, что целый предмет больше каждой своей части, - часть меньше целого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в окружающем пространстве; понимать смысл пространственных отношений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(вверху — внизу, впереди (спереди) — сзади (за), слева — справа, между, рядом с, около);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двигаться в заданном направлении, меняя его по сигналу, а  также в соответствии со знаками — указателями направления движения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(вперед, назад, налево, направо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и т. п.); определять свое местонахождение среди окружающих людей и предметов: «Я  тою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между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Олей и Таней,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Мишей,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позади (сзади)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Кати,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перед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Наташей,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около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Юры»; обозначать в речи взаимное расположение предметов: «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Справа от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куклы сидит заяц, а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слева  от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куклы стоит лошадка,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сзади —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 xml:space="preserve">мишка, а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впереди — </w:t>
            </w:r>
            <w:r w:rsidRPr="00110746">
              <w:rPr>
                <w:rFonts w:ascii="Times New Roman" w:hAnsi="Times New Roman"/>
                <w:sz w:val="24"/>
                <w:szCs w:val="24"/>
              </w:rPr>
              <w:t>машина».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 xml:space="preserve">умеет определять материалы, из которых изготовлены предметы. 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</w:t>
            </w:r>
            <w:r w:rsidR="009A79D8" w:rsidRPr="00110746">
              <w:rPr>
                <w:rFonts w:ascii="Times New Roman" w:hAnsi="Times New Roman"/>
                <w:sz w:val="24"/>
                <w:szCs w:val="24"/>
              </w:rPr>
              <w:t>«Как получилась книжка?» и т. п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умеет ухаживать за растениями. Рассказать детям о способах вегетативного размножения растений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Узнает предметы обихода и игрушки по инструкции взрослого и показу, выделяет их в ряду разнородных объектов, владеет элементарными математическими навыками, воспринимает предметы по количественному признаку, выполняет элементарные перцептивные действия. Способен к целостному восприятию объектов; собирает разрезные картинки без фона из двух частей.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Ориентируется на свойства предметов при их узнавании и при выполнении разнообразных действий с ними; вычленяет зрительно, тактильно, </w:t>
            </w:r>
            <w:r w:rsidR="009A79D8" w:rsidRPr="00110746">
              <w:rPr>
                <w:rFonts w:ascii="Times New Roman" w:hAnsi="Times New Roman"/>
                <w:sz w:val="24"/>
              </w:rPr>
              <w:t>двигательное</w:t>
            </w:r>
            <w:r w:rsidRPr="00110746">
              <w:rPr>
                <w:rFonts w:ascii="Times New Roman" w:hAnsi="Times New Roman"/>
                <w:sz w:val="24"/>
              </w:rPr>
              <w:t>, на слух и на вкус свойства предметов.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Поисковые действия приобретают направленный характер с учетом достигаемого результата. Проявляет упорство в стремлении удовлетворить познавательный интерес.</w:t>
            </w:r>
          </w:p>
          <w:p w:rsidR="003141CD" w:rsidRPr="00110746" w:rsidRDefault="003141CD" w:rsidP="003141CD">
            <w:pPr>
              <w:pStyle w:val="Default"/>
              <w:jc w:val="both"/>
              <w:rPr>
                <w:rFonts w:eastAsia="Times New Roman"/>
              </w:rPr>
            </w:pPr>
            <w:r w:rsidRPr="00110746">
              <w:rPr>
                <w:rFonts w:eastAsia="Times New Roman"/>
              </w:rPr>
              <w:t xml:space="preserve">Ребенок проявляет интерес к малой родине, использует местоимение «мой» по отношению к селу и его достопримечательностям. Хорошо ориентируется не только в ближайшем к детскому саду и дому окружении, но и центральных улицах родного села. Знает и стремится выполнять правила поведения в селе. Ребенок проявляет любознательность по отношению к родному селу, его истории, необычным памятникам, зданиям. 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</w:rPr>
              <w:t>С удовольствием включается в проектную деятельность, детское коллекционирование, создание мини-музеев, связанных с познанием малой родины, в детское коллекционирование. Ребенок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села. 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4"/>
              </w:rPr>
              <w:t>«РЕЧЕВОЕ РАЗВИТИЕ»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детей решать спорные вопросы и улаживать конфликты с помощью речи: убеждать, доказывать, объяснять. Умеет строить высказывания.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 xml:space="preserve">Умеет различать на слух и отчетливо произносить сходные по артикуляции и звучанию согласные звуки: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с— з, с — ц, ш — ж, ч — ц, </w:t>
            </w:r>
            <w:r w:rsidRPr="00110746">
              <w:rPr>
                <w:rFonts w:ascii="Times New Roman" w:hAnsi="Times New Roman"/>
                <w:sz w:val="24"/>
                <w:szCs w:val="28"/>
              </w:rPr>
              <w:t xml:space="preserve">с —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ш, ж — з, л </w:t>
            </w:r>
            <w:r w:rsidRPr="00110746">
              <w:rPr>
                <w:rFonts w:ascii="Times New Roman" w:hAnsi="Times New Roman"/>
                <w:sz w:val="24"/>
                <w:szCs w:val="28"/>
              </w:rPr>
              <w:t xml:space="preserve">— </w:t>
            </w:r>
            <w:r w:rsidRPr="00110746">
              <w:rPr>
                <w:rFonts w:ascii="Times New Roman" w:hAnsi="Times New Roman"/>
                <w:i/>
                <w:iCs/>
                <w:sz w:val="24"/>
                <w:szCs w:val="28"/>
              </w:rPr>
              <w:t>р.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определять место звука в слове (начало, середина, конец).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составлять по образцу простые и сложные предложения.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пользоваться прямой и косвенной речью.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поддерживать беседу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связно, последовательно и выразительно пересказать небольшие сказки, рассказы.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 xml:space="preserve">умеет (по плану и образцу) рассказывать о предмете, содержании сюжетной картины, составлять рассказ по картинкам с </w:t>
            </w:r>
            <w:r w:rsidR="009A79D8" w:rsidRPr="00110746">
              <w:rPr>
                <w:rFonts w:ascii="Times New Roman" w:hAnsi="Times New Roman"/>
                <w:sz w:val="24"/>
                <w:szCs w:val="28"/>
              </w:rPr>
              <w:t>последовательно</w:t>
            </w:r>
            <w:r w:rsidRPr="00110746">
              <w:rPr>
                <w:rFonts w:ascii="Times New Roman" w:hAnsi="Times New Roman"/>
                <w:sz w:val="24"/>
                <w:szCs w:val="28"/>
              </w:rPr>
              <w:t xml:space="preserve"> развивающимся действием.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составлять рассказы о событиях из личного опыта, придумывать свои концовки к сказкам.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составлять небольшие рассказы творческого характера на тему, предложенную воспитателем.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внимательно и заинтересованно слушать сказки, рассказы, стихотворения; запоминать считалки, скороговорки, загадки.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Разговаривает со взрослым о членах своей семьи, отвечая на вопросы при рассматривании семейного альбома или фотографий. В общении с воспитателем и сверстниками называет растения и животных ближайшего окружения и обитателей уголка природы, их действия, яркие признаки внешнего вида (рыбка живет в аквариуме, плавает ест корм, у нее красивый хвост и плавники).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Называет части тела человека и части тела животных, выполняет простые инструкции (найди, дай, назови и т.п.), понимает прилагательные (дай большой мяч). Употребляет прилагательные, обозначающие названия основных цветов, материалов (красный, теплый), некоторых параметров величины (большой, маленький); умеет использовать в активной речи притяжательные местоимения и числительные; понимает в импрессивной речи указания, обозначающие пространственные характеристики (поставь на стол, посмотри вверх).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0746">
              <w:rPr>
                <w:rFonts w:ascii="Times New Roman" w:hAnsi="Times New Roman"/>
                <w:i/>
                <w:sz w:val="24"/>
              </w:rPr>
              <w:t>Грамматический строй речи.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Понимает согласование в роде прилагательных с именем существительным, значения приставок некоторых глаголов.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0746">
              <w:rPr>
                <w:rFonts w:ascii="Times New Roman" w:hAnsi="Times New Roman"/>
                <w:i/>
                <w:sz w:val="24"/>
              </w:rPr>
              <w:t>Связная речь.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Понимает и выполняет двухступенчатые инструкции; употребляет словосочетания прилагательного с существительным, двусоставные простые предложения (существительное + глагол); воспроизводит по подражанию простые предложения.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Предпочитает индивидуальное общение со взрослым, но участвует в коллективном взаимодействии, воспринимая и понимая обращения педагога.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любит самостоятельно заниматься изобразительной;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‒ эмоционально отзывается, сопереживает состоянию и настроению художественного произведения по тематике близкой опыту;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‒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‒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>‒ 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- 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- имеет представления о некоторых особенностях таких литературных жанров, как загадка, сказка, рассказ, стихотворение, небылица;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- 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>- с желанием рисует иллюстрации, активно участвует в театрализованных играх стремиться к созданию выразительных образов.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Может установить связь между средствами выразительности и содержанием музыкально-художественного образа;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- различает выразительный и изобразительный характер в музыке;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z w:val="24"/>
                <w:szCs w:val="23"/>
              </w:rPr>
              <w:t xml:space="preserve">- владеет элементарными вокальными 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</w:rPr>
              <w:t xml:space="preserve">приемами. Чисто интонирует попевки в пределах знакомых интервалов;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</w:rPr>
              <w:t xml:space="preserve">- ритмично музицирует, слышат сильную долю в 2х, 3х-дольном размере;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</w:rPr>
              <w:t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</w:tr>
      <w:tr w:rsidR="003141CD" w:rsidRPr="00110746" w:rsidTr="003141CD"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4"/>
              </w:rPr>
              <w:t>«ФИЗИЧЕСКОЕ РАЗВИТИЕ»</w:t>
            </w:r>
          </w:p>
        </w:tc>
      </w:tr>
      <w:tr w:rsidR="003141CD" w:rsidRPr="00110746" w:rsidTr="003141CD">
        <w:trPr>
          <w:trHeight w:val="558"/>
        </w:trPr>
        <w:tc>
          <w:tcPr>
            <w:tcW w:w="9464" w:type="dxa"/>
            <w:shd w:val="clear" w:color="auto" w:fill="auto"/>
          </w:tcPr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легко ходить и бегать, энергично отталкиваясь от опоры; бегать наперегонки, с преодолением препятствий.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лазать по гимнастической стенке, меняя темп.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 xml:space="preserve"> стремится участвовать в играх с элементами соревнования, играх- эстафетах.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умеет самостоятельно организовывать знакомые подвижные игры, проявляя инициативу и творчество.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Самостоятельно ходит, пытается бегать за сверстниками. Вместе со сверстниками выполняет культурно-гигиенические процедуры. Самостоятельно ест, не выходя из-за стола. Самостоятельно надевает некоторые предметы одежды (трусы, майку, рубашку, носки), застегивает обувь на липучке, пытается застегивать пуговицы на рубашке.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Умеет держать карандаш, выполнять свободные движения рукой.</w:t>
            </w:r>
          </w:p>
          <w:p w:rsidR="003141CD" w:rsidRPr="00110746" w:rsidRDefault="003141CD" w:rsidP="003141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Фиксирует взгляд на объекте, прослеживает за его перемещением в малом пространстве. </w:t>
            </w:r>
          </w:p>
          <w:p w:rsidR="003141CD" w:rsidRPr="00110746" w:rsidRDefault="003141CD" w:rsidP="003141C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</w:rPr>
              <w:t>Совмещает фигуры с прорезью, действует последовательно, целенаправленно, собирает пирамидки из трех колец с учетом величины; разбирает и складывает двусоставную матрешку</w:t>
            </w:r>
          </w:p>
        </w:tc>
      </w:tr>
    </w:tbl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0746">
        <w:rPr>
          <w:rFonts w:ascii="Times New Roman" w:hAnsi="Times New Roman"/>
          <w:b/>
          <w:bCs/>
          <w:sz w:val="24"/>
          <w:szCs w:val="24"/>
          <w:lang w:eastAsia="ru-RU"/>
        </w:rPr>
        <w:t>Система оценки результатов освоения программы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При реализации программы может проводится оценка индивидуаль</w:t>
      </w:r>
      <w:r w:rsidR="006A2E51" w:rsidRPr="00110746">
        <w:rPr>
          <w:rFonts w:ascii="Times New Roman" w:hAnsi="Times New Roman"/>
          <w:sz w:val="24"/>
          <w:szCs w:val="24"/>
          <w:lang w:eastAsia="ru-RU"/>
        </w:rPr>
        <w:t>но</w:t>
      </w:r>
      <w:r w:rsidRPr="00110746">
        <w:rPr>
          <w:rFonts w:ascii="Times New Roman" w:hAnsi="Times New Roman"/>
          <w:sz w:val="24"/>
          <w:szCs w:val="24"/>
          <w:lang w:eastAsia="ru-RU"/>
        </w:rPr>
        <w:t>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лежащих в основе их дальнейшего планирования).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 xml:space="preserve">Непосредственное наблюдение строится в основном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среде: в игровых ситуациях, в ходе режимных моментов, на занятиях.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• игровой деятельности;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• художественной деятельности;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• физического развития.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  <w:lang w:eastAsia="ru-RU"/>
        </w:rPr>
        <w:t>2) оптимизации работы с группой детей. 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ED0E55" w:rsidRPr="00110746" w:rsidRDefault="00ED0E55" w:rsidP="00ED0E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Принципы педагогической диагностики.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 Педагогическая диагностика осуществляется с учетом ряда принципов, обусловленных спецификой образовательного процесса ДОУ.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Принцип объективности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означает стремление к максимальной объективности в процедурах и результатах диагностики, избегание в оформлении диагностических данных субъективных оценочных суждений, предвзятого отношения к диагностируемому.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Принцип целостного изучения педагогического процесса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предполагает: </w:t>
      </w:r>
    </w:p>
    <w:p w:rsidR="00ED0E55" w:rsidRPr="00110746" w:rsidRDefault="00ED0E55" w:rsidP="00ED0E55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 xml:space="preserve">    Для того чтобы оценить общий уровень развития ребенка, необходимо иметь информацию о различных аспектах его развития: социальном, эмоциональном, интеллектуальном, физическом, художественно-творческом. Важно помнить, что развитие ребенка представляет собой целостный процесс, и что направление развития в каждой из сфер не может рассматриваться изолированно. Различные сферы развития личности связаны между собой и оказывают взаимное влияние друг на друга.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Принцип процессуальности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предполагает изучение явления в изменении, развитии.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Принцип компетентности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означает принятие педагогом решений только по тем вопросам, по которым он имеет специальную подготовку; запрет в процессе и по результатам диагностики на какие-либо действия, которые могут нанести ущерб испытуемому. </w:t>
      </w:r>
    </w:p>
    <w:p w:rsidR="00ED0E55" w:rsidRPr="00110746" w:rsidRDefault="00ED0E55" w:rsidP="00ED0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  <w:highlight w:val="yellow"/>
        </w:rPr>
      </w:pP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Принцип персонализации </w:t>
      </w:r>
      <w:r w:rsidRPr="00110746">
        <w:rPr>
          <w:rFonts w:ascii="Times New Roman" w:hAnsi="Times New Roman"/>
          <w:color w:val="000000"/>
          <w:sz w:val="24"/>
          <w:szCs w:val="28"/>
        </w:rPr>
        <w:t>требует от педагога в диагностической деятельности обнаруживать не только индивидуальные проявления общих закономерностей, но также индивидуальные пути развития, а отклонения от нормы не оценивать как негативные без анализа динамических тенденций становления.</w:t>
      </w:r>
    </w:p>
    <w:p w:rsidR="00ED0E55" w:rsidRPr="00110746" w:rsidRDefault="00ED0E55" w:rsidP="00ED0E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8"/>
          <w:lang w:eastAsia="ru-RU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 и коррекции нарушений развития и социальной адаптации, оказания ранней коррекционной помощи на основе специальных </w:t>
      </w:r>
      <w:r w:rsidR="009A79D8" w:rsidRPr="00110746">
        <w:rPr>
          <w:rFonts w:ascii="Times New Roman" w:eastAsia="Times New Roman" w:hAnsi="Times New Roman"/>
          <w:sz w:val="24"/>
          <w:szCs w:val="28"/>
          <w:lang w:eastAsia="ru-RU"/>
        </w:rPr>
        <w:t>психолога</w:t>
      </w:r>
      <w:r w:rsidRPr="00110746">
        <w:rPr>
          <w:rFonts w:ascii="Times New Roman" w:eastAsia="Times New Roman" w:hAnsi="Times New Roman"/>
          <w:sz w:val="24"/>
          <w:szCs w:val="28"/>
          <w:lang w:eastAsia="ru-RU"/>
        </w:rPr>
        <w:t xml:space="preserve"> – 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501172" w:rsidRPr="00110746" w:rsidRDefault="00501172" w:rsidP="00C2788D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01172" w:rsidRPr="00110746" w:rsidRDefault="00501172" w:rsidP="002C05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C05CB" w:rsidRPr="00110746" w:rsidRDefault="002C05CB" w:rsidP="002C05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II</w:t>
      </w: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.СОДЕРЖАТЕЛЬНЫЙ РАЗДЕЛ ПРОГРАММЫ</w:t>
      </w:r>
    </w:p>
    <w:p w:rsidR="002C05CB" w:rsidRPr="00110746" w:rsidRDefault="002C05CB" w:rsidP="002C05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C05CB" w:rsidRPr="00110746" w:rsidRDefault="002C05CB" w:rsidP="002C05CB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2.1. </w:t>
      </w: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ребенка в пяти образовательных областях.</w:t>
      </w:r>
    </w:p>
    <w:p w:rsidR="002C05CB" w:rsidRPr="00110746" w:rsidRDefault="002C05CB" w:rsidP="002C05CB">
      <w:pPr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8"/>
        </w:rPr>
        <w:t xml:space="preserve">   </w:t>
      </w:r>
    </w:p>
    <w:p w:rsidR="002C05CB" w:rsidRPr="00110746" w:rsidRDefault="008F0561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0746">
        <w:rPr>
          <w:rFonts w:ascii="Times New Roman" w:hAnsi="Times New Roman"/>
          <w:b/>
          <w:bCs/>
          <w:sz w:val="24"/>
          <w:szCs w:val="24"/>
        </w:rPr>
        <w:t>2.2.1.</w:t>
      </w:r>
      <w:r w:rsidR="002C05CB" w:rsidRPr="00110746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="002C05CB" w:rsidRPr="00110746">
        <w:rPr>
          <w:rFonts w:ascii="Times New Roman" w:hAnsi="Times New Roman"/>
          <w:sz w:val="24"/>
          <w:szCs w:val="24"/>
        </w:rPr>
        <w:t xml:space="preserve"> </w:t>
      </w:r>
      <w:r w:rsidR="002C05CB" w:rsidRPr="00110746">
        <w:rPr>
          <w:rFonts w:ascii="Times New Roman" w:hAnsi="Times New Roman"/>
          <w:b/>
          <w:bCs/>
          <w:sz w:val="24"/>
          <w:szCs w:val="24"/>
        </w:rPr>
        <w:t>«СОЦИАЛЬНО-КОММУНИКАТИВНОЕ РАЗВИТИЕ»</w:t>
      </w:r>
    </w:p>
    <w:p w:rsidR="002C05CB" w:rsidRPr="00110746" w:rsidRDefault="002C05CB" w:rsidP="002C05C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8"/>
        </w:rPr>
        <w:t>Игра - одно из наиболее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Пятый год жизни.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В средней группе воспитатель продолжает обогащение игрового опыта детей.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Задачи развития игровой деятельности: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содержание детских игр, развивать воображение, творчество, интерес к игровому экспериментированию.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умение следовать игровым правилам в дидактических, подвижных, развивающих играх.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доброжелательные отношения между детьми, обогащать способы их игрового взаимодействия.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Сюжетно-ролевые игры.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Проявление интереса к отображению в сюжетно-ролевых играх семейных и несложных профессиональных отношений взрослых (врач-пациент, парикмахер-клиент, капитан-матрос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и играх предметов-заместителей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Развитие умения вести разные ролевые диалоги - в начале года в совместной игре с воспитателем, а во втором полугодии -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- мамы, папы, бабушки, детей).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способа сокращения предметных игровых действий детей за счет обозначения части сюжета в речевом плане («Как будто мы уже покормили кукол, и теперь будем одевать их на прогулку»).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3-4 эпизодов, разнообразного содержания, 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 xml:space="preserve">   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 Режиссерские игры.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игре.)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(«Зайчик-трусишка,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Проявление интереса к режиссерской игре на основе ситуации, служащей завязкой сюжета (например,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продолжение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Игровые импровизации и театрализация. </w:t>
      </w:r>
    </w:p>
    <w:p w:rsidR="002C05CB" w:rsidRPr="00110746" w:rsidRDefault="002C05CB" w:rsidP="002C05CB">
      <w:pPr>
        <w:pStyle w:val="Default"/>
        <w:ind w:firstLine="567"/>
        <w:jc w:val="both"/>
        <w:rPr>
          <w:b/>
          <w:bCs/>
          <w:szCs w:val="28"/>
        </w:rPr>
      </w:pPr>
      <w:r w:rsidRPr="00110746">
        <w:rPr>
          <w:szCs w:val="28"/>
        </w:rPr>
        <w:t xml:space="preserve">   Участие в творческих имитационных играх, развитие умения мимикой, жестами, движениями передавать разное эмоциональное состояние персонажей (Зайчик заблудился, испугался, но его нашли медвежата, приласкали, отвели домой, и все смеются, хлопают в ладоши, радуются). Использование жестов и движений для передачи физических особенностей игрового образа (Летят большие птицы и маленькие птички, идет по снегу большой медведь и маленькая обезьянка). Освоение умений жестом показать: маленькая бусинка, куколка - вот такая; огромный снежный ком, дом, гора -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 Участие в театрализациях на темы любимых сказок («Репка», «Кот, петух и лиса», «Колобок»). Самостятельное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  <w:r w:rsidRPr="00110746">
        <w:rPr>
          <w:b/>
          <w:bCs/>
          <w:szCs w:val="28"/>
        </w:rPr>
        <w:t xml:space="preserve"> 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Игра-экспериментирование с различными предметами и материалами.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 водой, снегом, льдом.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- не тонет» (испытание на «плавучесть» игрушек из разного материала). «Снежные фигуры» (лепка из снега снежных баб, снегурочек, зайчиков, игра в снежное царство), Кто прошел? (узнавать следы на снегу по отпечаткам).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 мыльной водой и пеной.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«Мыльные пузыри» (пускание мыльных 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мыльную воду с целью получения самой «большой»). «Подушка из пены» (испытание: какие предметы, из каких материалов могут лежать на поверхности пены).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 зеркалом.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«Поймай солнышко» (маленьким зеркалом поймать луч солнца и пустить «зайчика»). «Солнечные зайчики» (воспитатель и дети пускают веселые солнечные зайчики). «Что отражается в зеркале» (пытаться увидеть, что находится за спиной, справа, слева, на потолке, только с помощью зеркала).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со светом.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со стеклами.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со звуками. </w:t>
      </w:r>
      <w:r w:rsidRPr="00110746">
        <w:rPr>
          <w:rFonts w:ascii="Times New Roman" w:hAnsi="Times New Roman"/>
          <w:color w:val="000000"/>
          <w:sz w:val="24"/>
          <w:szCs w:val="28"/>
        </w:rPr>
        <w:t>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разные звуки: разрывания или сминания бумаги, колебания фольги, на</w:t>
      </w:r>
      <w:r w:rsidR="009A79D8" w:rsidRPr="00110746">
        <w:rPr>
          <w:rFonts w:ascii="Times New Roman" w:hAnsi="Times New Roman"/>
          <w:color w:val="000000"/>
          <w:sz w:val="24"/>
          <w:szCs w:val="28"/>
        </w:rPr>
        <w:t xml:space="preserve"> ссыпания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песка, переливания воды и пр.).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Дидактические игры. Игры с готовым содержанием и правилами. 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</w:t>
      </w:r>
      <w:r w:rsidR="00BA7CEE" w:rsidRPr="00110746">
        <w:rPr>
          <w:szCs w:val="28"/>
        </w:rPr>
        <w:t xml:space="preserve"> </w:t>
      </w:r>
      <w:r w:rsidRPr="00110746">
        <w:rPr>
          <w:szCs w:val="28"/>
        </w:rPr>
        <w:t xml:space="preserve">предметов на основе общих признаков (это - посуда, это - обувь; здесь ленты одинаковой длины и одинакового цвета); составление целого изображение из 6-8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«Уникуб» и др.).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правил игр в настольно-печатные игры: объединяться со сверстниками, действовать по очереди, по простой схеме и т.п.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-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b/>
          <w:bCs/>
          <w:sz w:val="24"/>
          <w:szCs w:val="28"/>
        </w:rPr>
        <w:t xml:space="preserve">Шестой год жизни.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Задачи развития игровой деятельности: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содержание детских игр, развивать воображение, творчество, интерес к игровому экспериментированию.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умение следовать игровым правилам в дидактических, подвижных, развивающих играх.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доброжелательные отношения между детьми, обогащать способы их игрового взаимодействия.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Сюжетно-ролевые игры.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Проявление интереса к отображению в сюжетно-ролевых играх семейных и несложных профессиональных отношений взрослых (врач-пациент, парикмахер-клиент, капитан-матрос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и играх предметов-заместителей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Развитие умения вести разные ролевые диалоги - в начале года в совместной игре с воспитателем, а во втором полугодии -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- мамы, папы, бабушки, детей).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способа сокращения предметных игровых действий детей за счет обозначения части сюжета в речевом плане («Как будто мы уже покормили кукол, и теперь будем одевать их на прогулку»).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3-4 эпизодов, разнообразного содержания, 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 xml:space="preserve">   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 Режиссерские игры.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игре.)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(«Зайчик-трусишка,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Проявление интереса к режиссерской игре на основе ситуации, служащей завязкой сюжета (например,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продолжение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Игровые импровизации и театрализация. </w:t>
      </w:r>
    </w:p>
    <w:p w:rsidR="002C05CB" w:rsidRPr="00110746" w:rsidRDefault="002C05CB" w:rsidP="002C05CB">
      <w:pPr>
        <w:pStyle w:val="Default"/>
        <w:ind w:firstLine="567"/>
        <w:jc w:val="both"/>
        <w:rPr>
          <w:b/>
          <w:bCs/>
          <w:szCs w:val="28"/>
        </w:rPr>
      </w:pPr>
      <w:r w:rsidRPr="00110746">
        <w:rPr>
          <w:szCs w:val="28"/>
        </w:rPr>
        <w:t xml:space="preserve">   Участие в творческих имитационных играх, развитие умения мимикой, жестами, движениями передавать разное эмоциональное состояние персонажей (Зайчик заблудился, испугался, но его нашли медвежата, приласкали, отвели домой, и все смеются, хлопают в ладоши, радуются). Использование жестов и движений для передачи физических особенностей игрового образа (Летят большие птицы и маленькие птички, идет по снегу большой медведь и маленькая обезьянка). Освоение умений жестом показать: маленькая бусинка, куколка - вот такая; огромный снежный ком, дом, гора -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 Участие в театрализациях на темы любимых сказок («Репка», «Кот, петух и лиса», «Колобок»). Самостятельное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  <w:r w:rsidRPr="00110746">
        <w:rPr>
          <w:b/>
          <w:bCs/>
          <w:szCs w:val="28"/>
        </w:rPr>
        <w:t xml:space="preserve"> 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Игра-экспериментирование с различными предметами и материалами.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 водой, снегом, льдом.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- не тонет» (испытание на «плавучесть» игрушек из разного материала). «Снежные фигуры» (лепка из снега снежных баб, снегурочек, зайчиков, игра в снежное царство), Кто прошел? (узнавать следы на снегу по отпечаткам).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 мыльной водой и пеной.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«Мыльные пузыри» (пускание мыльных пузырей с помощью разных предметов: соломинок, трубочек, деревянных катушек из-под ниток и пр.). «У кого пена выше и пышней» (выдувание воздуха через трубочку и т. п. в мыльную воду с целью получения самой «большой»). «Подушка из пены» (испытание: какие предметы, из каких материалов могут лежать на поверхности пены).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 зеркалом.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«Поймай солнышко» (маленьким зеркалом поймать луч солнца и пустить «зайчика»). «Солнечные зайчики» (воспитатель и дети пускают веселые солнечные зайчики). «Что отражается в зеркале» (пытаться увидеть, что находится за спиной, справа, слева, на потолке, только с помощью зеркала).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со светом.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со стеклами.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Игры со звуками.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 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Дидактические игры. Игры с готовым содержанием и правилами. </w:t>
      </w:r>
    </w:p>
    <w:p w:rsidR="002C05CB" w:rsidRPr="00110746" w:rsidRDefault="002C05CB" w:rsidP="002C05CB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</w:t>
      </w:r>
      <w:r w:rsidR="006A2E51" w:rsidRPr="00110746">
        <w:rPr>
          <w:szCs w:val="28"/>
        </w:rPr>
        <w:t xml:space="preserve"> </w:t>
      </w:r>
      <w:r w:rsidRPr="00110746">
        <w:rPr>
          <w:szCs w:val="28"/>
        </w:rPr>
        <w:t xml:space="preserve">предметов на основе общих признаков (это - посуда, это - обувь; здесь ленты одинаковой длины и одинакового цвета); составление целого изображение из 6-8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способов планирования своей поисковой игровой деятельности, реализация образов воображения (развивающие игры «Сложи узор», «Точечки», «Уголки», «Уникуб» и др.).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правил игр в настольно-печатные игры: объединяться со сверстниками, действовать по очереди, по простой схеме и т.п.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-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в игру; не смеяться над проигравшим сверстником. </w:t>
      </w:r>
    </w:p>
    <w:p w:rsidR="002C05CB" w:rsidRPr="00110746" w:rsidRDefault="002C05CB" w:rsidP="002C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b/>
          <w:bCs/>
          <w:sz w:val="24"/>
          <w:szCs w:val="28"/>
        </w:rPr>
        <w:t xml:space="preserve">Социально-коммуникативное развитие </w:t>
      </w:r>
      <w:r w:rsidRPr="00110746">
        <w:rPr>
          <w:rFonts w:ascii="Times New Roman" w:hAnsi="Times New Roman"/>
          <w:sz w:val="24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ED0E55" w:rsidRPr="00110746" w:rsidRDefault="00ED0E55" w:rsidP="00ED0E55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Пятый год жизни.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Дошкольник входит в мир социальных отношений.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эмоциональную отзывчивость к взрослым и детям, сопереживание героям литературных произведений, доброе отношение к животным и растениям.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стремление к совместным играм, взаимодействию в паре или небольшой подгруппе, к взаимодействию в практической деятельности.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в детях уверенность, стремление к самостоятельности, привязанность к семье, к воспитателю.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246496" w:rsidRPr="00110746" w:rsidRDefault="00246496" w:rsidP="00246496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i/>
          <w:iCs/>
          <w:szCs w:val="28"/>
        </w:rPr>
        <w:t>Эмоции</w:t>
      </w:r>
      <w:r w:rsidRPr="00110746">
        <w:rPr>
          <w:szCs w:val="28"/>
        </w:rPr>
        <w:t xml:space="preserve">.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сочувствия, отзывчивости на эмоциональное состояние детей и взрослых. Отражение эмоций в имитационных играх, театрализации, этюдах.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Взаимоотношения и сотрудничество.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Представления о правилах 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Культура поведения, общения со взрослыми и сверстниками.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Семья.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Представление о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>с</w:t>
      </w:r>
      <w:r w:rsidRPr="00110746">
        <w:rPr>
          <w:rFonts w:ascii="Times New Roman" w:hAnsi="Times New Roman"/>
          <w:color w:val="000000"/>
          <w:sz w:val="24"/>
          <w:szCs w:val="28"/>
        </w:rPr>
        <w:t>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Развиваем ценностное отношение к труду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уважение и благодарность взрослым за их труд, заботу о детях;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Труд взрослых и рукотворный мир.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Обогащение представлений детей о 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Самообслуживание и детский труд.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Формирование основ безопасного поведения в быту, социуме, природе.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представления детей об основных источниках и видах опасности в быту, на улице, в природе, в общении с незнакомыми людьми.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Продолжать знакомить детей с простейшими способами безопасного поведения в опасных ситуациях.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представления о правилах безопасного дорожного движения в качестве пешехода и пассажира транспортного средства.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улицы только на зеленый сигнал. </w:t>
      </w:r>
    </w:p>
    <w:p w:rsidR="00246496" w:rsidRPr="00110746" w:rsidRDefault="00246496" w:rsidP="00246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Шестой год жизни 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Развитие общения и взаимодействия ребенка со взрослыми и сверстниками.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Сюжетно-ролевые игры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и расширять игровые замыслы и умения детей, Формировать желание организовывать сюжетно-ролевые игры.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привычку аккуратно убирать игрушки в отведенное для них место.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Подвижные игры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умение проявлять честность, справедливость в самостоятельных играх со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сверстниками.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Театрализованные игры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Усложнять игровой материал за счет постановки перед детьми все более  перспективных (с точки зрения драматургии) художественных задач («Ты была бедной Золушкой, а теперь ты красавица-принцесса», «Эта роль еще -никем не раскрыта»), смены тактики работы над игрой, спектаклем.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Поощрять импровизацию, формировать умение свободно чувствовать себя в роли.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Дидактические игры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Организовывать дидактические игры, объединяя детей в подгруппы по 2-4 человека.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выполнять правила игры.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246496" w:rsidRPr="00110746" w:rsidRDefault="00246496" w:rsidP="002464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культуру честного соперничества в играх-соревнованиях.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Усвоение норм и ценностей, принятых в обществе, включая моральные и нравственные ценности;</w:t>
      </w:r>
    </w:p>
    <w:p w:rsidR="00246496" w:rsidRPr="00110746" w:rsidRDefault="00246496" w:rsidP="002464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</w:t>
      </w:r>
    </w:p>
    <w:p w:rsidR="00246496" w:rsidRPr="00110746" w:rsidRDefault="00246496" w:rsidP="002464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246496" w:rsidRPr="00110746" w:rsidRDefault="00246496" w:rsidP="002464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246496" w:rsidRPr="00110746" w:rsidRDefault="00246496" w:rsidP="002464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Продолжать обогащать словарь детей «вежливыми» словами (здравствуйте, до  </w:t>
      </w:r>
      <w:r w:rsidR="006A2E51" w:rsidRPr="00110746">
        <w:rPr>
          <w:rFonts w:ascii="Times New Roman" w:hAnsi="Times New Roman"/>
          <w:sz w:val="24"/>
          <w:szCs w:val="28"/>
        </w:rPr>
        <w:t>с</w:t>
      </w:r>
      <w:r w:rsidRPr="00110746">
        <w:rPr>
          <w:rFonts w:ascii="Times New Roman" w:hAnsi="Times New Roman"/>
          <w:sz w:val="24"/>
          <w:szCs w:val="28"/>
        </w:rPr>
        <w:t>видания, пожалуйста, извините, спасибо и т.д.). Побуждать использовать в речи фольклор (пословицы, поговорки, потешки и др.).</w:t>
      </w:r>
    </w:p>
    <w:p w:rsidR="00246496" w:rsidRPr="00110746" w:rsidRDefault="00246496" w:rsidP="002464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 детей умение оценивать свои поступки и поступки сверстников.</w:t>
      </w:r>
    </w:p>
    <w:p w:rsidR="00246496" w:rsidRPr="00110746" w:rsidRDefault="00246496" w:rsidP="0024649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стремление выражать свое отношение к окружающему, самостоятельно находить для этого различные речевые средства.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Образ </w:t>
      </w:r>
      <w:r w:rsidRPr="00110746">
        <w:rPr>
          <w:rFonts w:ascii="Times New Roman" w:eastAsia="Times New Roman" w:hAnsi="Times New Roman"/>
          <w:sz w:val="24"/>
          <w:szCs w:val="28"/>
          <w:lang w:eastAsia="ru-RU"/>
        </w:rPr>
        <w:t>Я.</w:t>
      </w:r>
    </w:p>
    <w:p w:rsidR="00246496" w:rsidRPr="00110746" w:rsidRDefault="00246496" w:rsidP="002464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246496" w:rsidRPr="00110746" w:rsidRDefault="00246496" w:rsidP="0024649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110746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Pr="00110746">
        <w:rPr>
          <w:rFonts w:ascii="Times New Roman" w:hAnsi="Times New Roman"/>
          <w:sz w:val="24"/>
          <w:szCs w:val="28"/>
        </w:rPr>
        <w:t>соответствии с общепринятыми нормами.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Семья. </w:t>
      </w:r>
    </w:p>
    <w:p w:rsidR="00246496" w:rsidRPr="00110746" w:rsidRDefault="00246496" w:rsidP="002464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Детский сад. </w:t>
      </w:r>
    </w:p>
    <w:p w:rsidR="00246496" w:rsidRPr="00110746" w:rsidRDefault="00246496" w:rsidP="00246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</w:t>
      </w:r>
    </w:p>
    <w:p w:rsidR="00246496" w:rsidRPr="00110746" w:rsidRDefault="00246496" w:rsidP="002464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246496" w:rsidRPr="00110746" w:rsidRDefault="00246496" w:rsidP="002464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Формирование основ безопасного поведения в быту, социуме, природе</w:t>
      </w:r>
    </w:p>
    <w:p w:rsidR="00246496" w:rsidRPr="00110746" w:rsidRDefault="00246496" w:rsidP="0024649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соблюдать правила пребывания в детском саду.</w:t>
      </w:r>
    </w:p>
    <w:p w:rsidR="00246496" w:rsidRPr="00110746" w:rsidRDefault="00246496" w:rsidP="002464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</w:r>
    </w:p>
    <w:p w:rsidR="00246496" w:rsidRPr="00110746" w:rsidRDefault="00246496" w:rsidP="002464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правила безопасного передвижения в помещении (спокойно спускаться и подниматься по лестнице, держаться за перила; открывать и закрывать дверь, держась за дверную ручку).</w:t>
      </w:r>
    </w:p>
    <w:p w:rsidR="00246496" w:rsidRPr="00110746" w:rsidRDefault="00246496" w:rsidP="002464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Объяснить детям, что в случае необходимости взрослые звонят по телефону «01» (при пожаре), «02» (вызов милиции), «03» («Скорая помощь»).</w:t>
      </w:r>
    </w:p>
    <w:p w:rsidR="00246496" w:rsidRPr="00110746" w:rsidRDefault="00246496" w:rsidP="002464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Рассказать детям, что в случае неосторожного обращения с огнем или  электроприборами может произойти пожар.</w:t>
      </w:r>
    </w:p>
    <w:p w:rsidR="00246496" w:rsidRPr="00110746" w:rsidRDefault="00246496" w:rsidP="002464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246496" w:rsidRPr="00110746" w:rsidRDefault="00246496" w:rsidP="002464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называть свою фамилию и имя; фамилию, имя и отчество  родителей, домашний адрес и телефон.</w:t>
      </w:r>
    </w:p>
    <w:p w:rsidR="00246496" w:rsidRPr="00110746" w:rsidRDefault="00246496" w:rsidP="002464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знания детей о правилах дорожного движения и поведения на улице.  расширять знания о светофоре, который регулирует движение на дороге.</w:t>
      </w:r>
    </w:p>
    <w:p w:rsidR="00246496" w:rsidRPr="00110746" w:rsidRDefault="00246496" w:rsidP="002464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Познакомить детей с дорожными знаками: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246496" w:rsidRPr="00110746" w:rsidRDefault="00246496" w:rsidP="002464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знания о специальном транспорте: «Скорая помощь» (едет по вызову к больным людям), пожарная машина (едет тушить пожар), «Милиция» (едет на помощь людям, попавшим в беду). Познакомить с действиями инспектора ГИБДД в различных ситуациях.</w:t>
      </w:r>
    </w:p>
    <w:p w:rsidR="00246496" w:rsidRPr="00110746" w:rsidRDefault="00246496" w:rsidP="002464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246496" w:rsidRPr="00110746" w:rsidRDefault="00246496" w:rsidP="002464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нужно вести себя спокойно, держаться за руку взрослого.</w:t>
      </w:r>
    </w:p>
    <w:p w:rsidR="00246496" w:rsidRPr="00110746" w:rsidRDefault="00246496" w:rsidP="0024649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Объяснять детям, что кататься на велосипеде можно только в присутствии взрослых, не мешая окружающим.</w:t>
      </w:r>
    </w:p>
    <w:p w:rsidR="00246496" w:rsidRPr="00110746" w:rsidRDefault="00246496" w:rsidP="002464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110746">
        <w:rPr>
          <w:rFonts w:ascii="Times New Roman" w:hAnsi="Times New Roman"/>
          <w:bCs/>
          <w:sz w:val="24"/>
          <w:szCs w:val="28"/>
        </w:rPr>
        <w:t xml:space="preserve">Продолжать формировать навыки культуры поведения в природе (не загрязнять окружающую природу, бережно относиться к растениям и животным и т.д.). Расширять представления о способах правильного </w:t>
      </w:r>
      <w:r w:rsidR="006A2E51" w:rsidRPr="00110746">
        <w:rPr>
          <w:rFonts w:ascii="Times New Roman" w:hAnsi="Times New Roman"/>
          <w:bCs/>
          <w:sz w:val="24"/>
          <w:szCs w:val="28"/>
        </w:rPr>
        <w:t>взаимодействия</w:t>
      </w:r>
      <w:r w:rsidRPr="00110746">
        <w:rPr>
          <w:rFonts w:ascii="Times New Roman" w:hAnsi="Times New Roman"/>
          <w:bCs/>
          <w:sz w:val="24"/>
          <w:szCs w:val="28"/>
        </w:rPr>
        <w:t xml:space="preserve">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246496" w:rsidRPr="00110746" w:rsidRDefault="00246496" w:rsidP="002464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110746">
        <w:rPr>
          <w:rFonts w:ascii="Times New Roman" w:hAnsi="Times New Roman"/>
          <w:bCs/>
          <w:sz w:val="24"/>
          <w:szCs w:val="28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лекарством для животного; вредные для человека насекомые могут быть пищей для земноводных и т.д.).</w:t>
      </w:r>
    </w:p>
    <w:p w:rsidR="00246496" w:rsidRPr="00110746" w:rsidRDefault="00246496" w:rsidP="002464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110746">
        <w:rPr>
          <w:rFonts w:ascii="Times New Roman" w:hAnsi="Times New Roman"/>
          <w:bCs/>
          <w:sz w:val="24"/>
          <w:szCs w:val="28"/>
        </w:rPr>
        <w:t>Объяснить детям, что рвать растения и есть их нельзя — они могут быть ядовитыми. Рассказать о сборе ягод и растений.</w:t>
      </w:r>
    </w:p>
    <w:p w:rsidR="00246496" w:rsidRPr="00110746" w:rsidRDefault="00246496" w:rsidP="002464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bCs/>
          <w:sz w:val="24"/>
          <w:szCs w:val="28"/>
        </w:rPr>
        <w:t>Формировать умение одеваться по погоде. Объяснить детям, что от переохлаждения и перегрева человек может заболеть.</w:t>
      </w:r>
    </w:p>
    <w:p w:rsidR="00246496" w:rsidRPr="00110746" w:rsidRDefault="00246496" w:rsidP="002464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E51E7" w:rsidRPr="00110746" w:rsidRDefault="00EE51E7" w:rsidP="00EE51E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Программное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7073"/>
      </w:tblGrid>
      <w:tr w:rsidR="00EE51E7" w:rsidRPr="00110746" w:rsidTr="00EE51E7">
        <w:trPr>
          <w:trHeight w:val="78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программ и технологий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В.И.Петрова, Т.Д. Стульник «Этические беседы с детьми 4-7 лет» Москва: «Мозаика-Синтез», 2007-2010г.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В.И.Петрова, Т.Д.Стульник «Нравственное воспитание в детском саду» Москва: «Мозаика-Синтез», 2006-2010г.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Л.В.Куцакова «Творим и мастерим. Ручной труд в детском саду и дома» Москва: «Мозаика-синтез», 2007-2010г.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М.Б.Зацепина «Дни воинской славы. Патриотичекое воспитание дошкольников» Москва: «Мозаика-Синтез», 2008-2010г.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Н.Ф.Губанова «Игровая деятельность в детском саду» Москва: «Мозаика-Синтез», 2006-2010г.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Т.Н. Доронова «Девочки и мальчики 3-4 лет в семье и детском саду»: пособие для дошкольных образовательных учреждений – Москва: «Линка-Пресс», 2008г.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Е.Беляков «365 развивающих игр»  Москва «Айрис-Пресс»2000г. Смирнова  «Развивающие игры» Москва: «Просвещение» 1991г.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С.Л. Новоселова «Игра дошкольника» Москва: «Просвещение» 1989г.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Е.В. Карпова «Дидактические игры» Яросласль: «Академия развития» 1998г.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М.С. Аромштам «Дом, в котором живет малыш» Ярославль: «Академия развития» 2001г.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В.М. Изгаршева «Игрушки и пособия для детского сада» Москва: «Просвещение» 1987г.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Е.И. Щербакова «Формирование взаимоотношений в детском саду» Москва: «Просвещение» 1984г.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М.А. Васильева «Руководство играми детей в дошкольных учреждениях» Москва: «Просвещение» 1984г.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В.Г. Нечаева «Воспитание дошкольника  в труде» Москва: «Просвещение» 1983г.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М.А. Васильева «Трудовое воспитание детей дошкольного возраста» Москва: «Просвещение» 1984г.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Г.А. Маркова «Воспитание трудолюбия у дошкольников» 1991г.; Москва «Просвещение» 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А.В. Козлина «Уроки ручного труда» 2003г.; Москва «Мозаика-Синтез»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Т.С. Комарова, Л.Б. Куцакова «Трудовое воспитание в детском саду» 2007г., Москва: «Мозаика-Синтез»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Л.В. Куцакова «Конструирование и ручной труд в детском саду» 2008-2010г., Москва: «Мозаика-Синтез»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Л.В. Куцакова «Нравственно-трудовое воспитание в детском саду» 2007-2010г., Москва: «Мозаика-Синтез»</w:t>
            </w:r>
          </w:p>
        </w:tc>
      </w:tr>
      <w:tr w:rsidR="00EE51E7" w:rsidRPr="00110746" w:rsidTr="00EE51E7">
        <w:trPr>
          <w:trHeight w:val="1691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пособий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О.Г. Жукова, Г.И. Трушнина «Азбука Ау!» методические рекомендации по обучению детей  основам безопасности 2008г.; Санкт-Петербург, «Детство-Пресс»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Т.В. Иванова «Пожарная безопасность» Разработки занятий 2009г.; Волгоград «Корифей»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Е.В. Соловьева, Т.А. Данилина, Т. С. Лагода, Н.Н. Етепина «Знакомим дошкольников с Конвенцией о правах ребенка»: практическое пособие для работников ДОУ – Москва: АРКТИ, 2003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Г.А. Ковалева «Воспитывая маленького гражданина…» Практическое пособие для работников ДОУ» – Москва: АРКТИ, 2003</w:t>
            </w:r>
          </w:p>
          <w:p w:rsidR="00EE51E7" w:rsidRPr="00110746" w:rsidRDefault="00EE51E7" w:rsidP="00EE51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И.Ф. Мулько «Развитие представлений о человеке в истории и культуре» Методическое пособие 2005г.; Москва «Творческий центр».</w:t>
            </w:r>
          </w:p>
        </w:tc>
      </w:tr>
    </w:tbl>
    <w:p w:rsidR="00EE51E7" w:rsidRPr="00110746" w:rsidRDefault="00EE51E7" w:rsidP="00EE51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788D" w:rsidRPr="00110746" w:rsidRDefault="00C2788D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28AB" w:rsidRPr="00110746" w:rsidRDefault="008F0561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0746">
        <w:rPr>
          <w:rFonts w:ascii="Times New Roman" w:hAnsi="Times New Roman"/>
          <w:b/>
          <w:bCs/>
          <w:sz w:val="24"/>
          <w:szCs w:val="24"/>
        </w:rPr>
        <w:t>2.2.2.</w:t>
      </w:r>
      <w:r w:rsidR="009028AB" w:rsidRPr="00110746">
        <w:rPr>
          <w:rFonts w:ascii="Times New Roman" w:hAnsi="Times New Roman"/>
          <w:b/>
          <w:bCs/>
          <w:sz w:val="24"/>
          <w:szCs w:val="24"/>
        </w:rPr>
        <w:t>ОБРАЗОВАТЕЛЬНАЯ ОБЛАСТЬ  «РЕЧЕВОЕ РАЗВИТИЕ»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Речевое развитие </w:t>
      </w:r>
      <w:r w:rsidRPr="00110746">
        <w:rPr>
          <w:rFonts w:ascii="Times New Roman" w:hAnsi="Times New Roman"/>
          <w:color w:val="000000"/>
          <w:sz w:val="24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Пятый год жизни.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умение использовать вариативные формы приветствия, прощания, благодарности, обращения с просьбой.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умение пересказывать сказки, составлять описательные рассказы о предметах и объектах, по картинкам.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- Развивать умение чистого произношения звуков родного языка, правильного слово</w:t>
      </w:r>
      <w:r w:rsidR="009A79D8" w:rsidRPr="00110746">
        <w:rPr>
          <w:rFonts w:ascii="Times New Roman" w:hAnsi="Times New Roman"/>
          <w:color w:val="000000"/>
          <w:sz w:val="24"/>
          <w:szCs w:val="28"/>
        </w:rPr>
        <w:t xml:space="preserve"> -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произношения.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Владение речью как средством общения и культуры.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Участие в коллективном разговоре, поддерживая общую беседу, не перебивая собеседников;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Использование средств интонационной речевой выразительности (силу голоса, интонацию, ритм и темп речи).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Использование элементов объяснительной речи при сговоре на игру, при разрешении конфликтов; </w:t>
      </w:r>
    </w:p>
    <w:p w:rsidR="009028AB" w:rsidRPr="00110746" w:rsidRDefault="009028AB" w:rsidP="009028AB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 xml:space="preserve">   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 спасибо), обидой, жалобой.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Обращение к сверстнику по имени, к взрослому – по имени и отчеству.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Развитие связной, грамматически правильной диалогической и монологической речи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5-6 предложений о предметах и повествовательных рассказов из личного опыта; использование элементарных форм объяснительной речи.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Развитие речевого творчества: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сочинение повествовательных рассказов по игрушкам, картинам; составление описательных загадок об игрушках, объектах природы.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Обогащение активного словаря.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Освоение и использование в речи: названий предметов и материалов, из которых они изготовлены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>(ткань, бумага, дерево, резина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); названий живых существ и сред их обитания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(земля, почва, воздух),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некоторых трудовых процессов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(кормление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животных,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выращивание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овощей,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стирка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белья,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сервировка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стола и др.); 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(мягче, светлее, темнее, толще, тверже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и т. п.), явлений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(холодно, мокро, солнечно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и др.); слов, обозначающих некоторые родовые и видовые обобщения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(игрушки, посуда, животные, растения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и др.), а также лежащие в основе этих обобщений существенные признаки (живые организмы -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растут, размножаются, развиваются;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посуда - это то,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что необходимо людям для еды, приготовления и хранения пищи,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и т. д.); слов извинения, участия, эмоционального сочувствия.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Развитие звуковой и интонационной культуры речи, фонематического слуха.   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произношения наиболее трудных -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</w:p>
    <w:p w:rsidR="009028AB" w:rsidRPr="00110746" w:rsidRDefault="009028AB" w:rsidP="009028AB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 xml:space="preserve">   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- по представлению).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Знакомство с книжной культурой, детской литературой. 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Проявление интереса к слушаю литературных произведений. Самостоятельный пересказ знакомых литературных произведений, воспроизведение текста по иллюстрациям.</w:t>
      </w:r>
    </w:p>
    <w:p w:rsidR="009028AB" w:rsidRPr="00110746" w:rsidRDefault="009028AB" w:rsidP="00902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9028AB" w:rsidRPr="00110746" w:rsidRDefault="009028AB" w:rsidP="00902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Старшая группа (5-6 лет):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Владение речью как средством общения и культуры;</w:t>
      </w:r>
    </w:p>
    <w:p w:rsidR="009028AB" w:rsidRPr="00110746" w:rsidRDefault="009028AB" w:rsidP="009028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речь как средство общения. Расширять представления детей о многообразии окружающего мира.</w:t>
      </w:r>
    </w:p>
    <w:p w:rsidR="009028AB" w:rsidRPr="00110746" w:rsidRDefault="009028AB" w:rsidP="009028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9028AB" w:rsidRPr="00110746" w:rsidRDefault="009028AB" w:rsidP="009028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По развитию всех компонентов устной речи, практическому овладению нормами речи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Формирование словаря</w:t>
      </w:r>
    </w:p>
    <w:p w:rsidR="009028AB" w:rsidRPr="00110746" w:rsidRDefault="009028AB" w:rsidP="009028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028AB" w:rsidRPr="00110746" w:rsidRDefault="009028AB" w:rsidP="009028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слова в точном соответствии со смыслом.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Звуковая культура речи</w:t>
      </w:r>
    </w:p>
    <w:p w:rsidR="009028AB" w:rsidRPr="00110746" w:rsidRDefault="009028AB" w:rsidP="009028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110746">
        <w:rPr>
          <w:rFonts w:ascii="Times New Roman" w:hAnsi="Times New Roman"/>
          <w:i/>
          <w:iCs/>
          <w:sz w:val="24"/>
          <w:szCs w:val="28"/>
        </w:rPr>
        <w:t xml:space="preserve">с— з, с — ц, ш — ж, ч — ц, </w:t>
      </w:r>
      <w:r w:rsidRPr="00110746">
        <w:rPr>
          <w:rFonts w:ascii="Times New Roman" w:hAnsi="Times New Roman"/>
          <w:sz w:val="24"/>
          <w:szCs w:val="28"/>
        </w:rPr>
        <w:t xml:space="preserve">с — </w:t>
      </w:r>
      <w:r w:rsidRPr="00110746">
        <w:rPr>
          <w:rFonts w:ascii="Times New Roman" w:hAnsi="Times New Roman"/>
          <w:i/>
          <w:iCs/>
          <w:sz w:val="24"/>
          <w:szCs w:val="28"/>
        </w:rPr>
        <w:t xml:space="preserve">ш, ж — з, л </w:t>
      </w:r>
      <w:r w:rsidRPr="00110746">
        <w:rPr>
          <w:rFonts w:ascii="Times New Roman" w:hAnsi="Times New Roman"/>
          <w:sz w:val="24"/>
          <w:szCs w:val="28"/>
        </w:rPr>
        <w:t xml:space="preserve">— </w:t>
      </w:r>
      <w:r w:rsidRPr="00110746">
        <w:rPr>
          <w:rFonts w:ascii="Times New Roman" w:hAnsi="Times New Roman"/>
          <w:i/>
          <w:iCs/>
          <w:sz w:val="24"/>
          <w:szCs w:val="28"/>
        </w:rPr>
        <w:t>р.</w:t>
      </w:r>
    </w:p>
    <w:p w:rsidR="009028AB" w:rsidRPr="00110746" w:rsidRDefault="009028AB" w:rsidP="009028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9028AB" w:rsidRPr="00110746" w:rsidRDefault="009028AB" w:rsidP="009028A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Отрабатывать интонационную выразительность речи.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Грамматический строй речи</w:t>
      </w:r>
    </w:p>
    <w:p w:rsidR="009028AB" w:rsidRPr="00110746" w:rsidRDefault="009028AB" w:rsidP="009028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9028AB" w:rsidRPr="00110746" w:rsidRDefault="009028AB" w:rsidP="009028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Знакомить с разными способами образования слов (сахарница, хлебница; масленка,</w:t>
      </w:r>
      <w:r w:rsidR="006A2E51" w:rsidRPr="00110746">
        <w:rPr>
          <w:rFonts w:ascii="Times New Roman" w:hAnsi="Times New Roman"/>
          <w:sz w:val="24"/>
          <w:szCs w:val="28"/>
        </w:rPr>
        <w:t xml:space="preserve"> </w:t>
      </w:r>
      <w:r w:rsidRPr="00110746">
        <w:rPr>
          <w:rFonts w:ascii="Times New Roman" w:hAnsi="Times New Roman"/>
          <w:sz w:val="24"/>
          <w:szCs w:val="28"/>
        </w:rPr>
        <w:t>солонка; воспитатель, учитель, строитель).</w:t>
      </w:r>
    </w:p>
    <w:p w:rsidR="009028AB" w:rsidRPr="00110746" w:rsidRDefault="009028AB" w:rsidP="009028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Упражнять в образовании однокоренных слов (медведь — медведица — медвежонок —медвежья), в том числе глаголов с приставками (забегал — выбежал — перебежал).</w:t>
      </w:r>
    </w:p>
    <w:p w:rsidR="009028AB" w:rsidRPr="00110746" w:rsidRDefault="009028AB" w:rsidP="009028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9028AB" w:rsidRPr="00110746" w:rsidRDefault="009028AB" w:rsidP="009028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составлять по образцу простые и сложные предложения.</w:t>
      </w:r>
    </w:p>
    <w:p w:rsidR="009028AB" w:rsidRPr="00110746" w:rsidRDefault="009028AB" w:rsidP="009028A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умение пользоваться прямой и косвенной речью.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Связная речь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поддерживать беседу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диалогическую форму речи. Поощрять попытки вызывать свою точку зрения, согласие или несогласие с ответом товарища.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монологическую форму речи.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связно, последовательно и выразительно пересказать небольшие сказки, рассказы.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послетовательно развивающимся действием.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9028AB" w:rsidRPr="00110746" w:rsidRDefault="009028AB" w:rsidP="009028A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9028AB" w:rsidRPr="00110746" w:rsidRDefault="009028AB" w:rsidP="009028A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8"/>
        </w:rPr>
      </w:pPr>
      <w:r w:rsidRPr="00110746">
        <w:rPr>
          <w:rFonts w:ascii="Times New Roman" w:hAnsi="Times New Roman"/>
          <w:b/>
          <w:i/>
          <w:sz w:val="24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интерес детей к художественной и познавательной литературе.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Способствовать формированию эмоционального отношения к литературным произведениям.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9028AB" w:rsidRPr="00110746" w:rsidRDefault="009028AB" w:rsidP="009028A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9028AB" w:rsidRPr="00110746" w:rsidRDefault="009028AB" w:rsidP="009028AB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</w:t>
      </w:r>
    </w:p>
    <w:p w:rsidR="009028AB" w:rsidRPr="00110746" w:rsidRDefault="009028AB" w:rsidP="009028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F068A0" w:rsidRPr="00110746" w:rsidRDefault="008F0561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b/>
          <w:bCs/>
          <w:sz w:val="24"/>
          <w:szCs w:val="24"/>
        </w:rPr>
        <w:t xml:space="preserve">2.2.3. </w:t>
      </w:r>
      <w:r w:rsidR="00F068A0" w:rsidRPr="00110746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="00F068A0" w:rsidRPr="00110746">
        <w:rPr>
          <w:rFonts w:ascii="Times New Roman" w:hAnsi="Times New Roman"/>
          <w:sz w:val="24"/>
          <w:szCs w:val="24"/>
        </w:rPr>
        <w:t xml:space="preserve">   </w:t>
      </w:r>
      <w:r w:rsidR="00F068A0" w:rsidRPr="00110746">
        <w:rPr>
          <w:rFonts w:ascii="Times New Roman" w:hAnsi="Times New Roman"/>
          <w:b/>
          <w:bCs/>
          <w:sz w:val="24"/>
          <w:szCs w:val="24"/>
        </w:rPr>
        <w:t>«ПОЗНАВАТЕЛЬНОЕ РАЗВИТИЕ»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Познавательное развитие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Пятый год жизни.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представления о мире природы, о социальном мире, о предметах и объектах рукотворного мира.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Продолжать расширять представления детей о себе, детском саде и его ближайшем окружении.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элементарные представления о родном городе и стране.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Способствовать возникновению интереса к родному городу и стране. </w:t>
      </w:r>
    </w:p>
    <w:p w:rsidR="00F068A0" w:rsidRPr="00110746" w:rsidRDefault="00F068A0" w:rsidP="00F068A0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i/>
          <w:iCs/>
          <w:szCs w:val="28"/>
        </w:rPr>
        <w:t>Содержание образовательной деятельности</w:t>
      </w:r>
      <w:r w:rsidR="006A2E51" w:rsidRPr="00110746">
        <w:rPr>
          <w:b/>
          <w:bCs/>
          <w:i/>
          <w:iCs/>
          <w:szCs w:val="28"/>
        </w:rPr>
        <w:t xml:space="preserve">. </w:t>
      </w:r>
      <w:r w:rsidRPr="00110746">
        <w:rPr>
          <w:b/>
          <w:bCs/>
          <w:i/>
          <w:iCs/>
          <w:szCs w:val="28"/>
        </w:rPr>
        <w:t xml:space="preserve">Развитие сенсорной культуры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Различение и называние геометрических фигур (круг, квадрат, овал, прямоугольник, треугольник, звезда, крест), воссоздание фигур из частей.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Использование сенсорных эталонов для оценки свойств предметов (машина красная, кошка пушистая, чай горячий, стул тяжелый).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Отражение признаков предметов в продуктивных видах деятельности.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Формирование первичных представлений о себе, других людях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представлений о себе </w:t>
      </w: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-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Формирование первичных представлений о малой родине и Отечестве.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>Родной город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: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«Мой город».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Освоение представлений начальных представлений о родной стране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: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название, некоторых общественных праздниках и событиях. Освоение стихов, песен о родной стране.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Ребенок открывает мир природы </w:t>
      </w:r>
    </w:p>
    <w:p w:rsidR="00F068A0" w:rsidRPr="00110746" w:rsidRDefault="00F068A0" w:rsidP="00F068A0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>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</w:t>
      </w:r>
      <w:r w:rsidR="00C2788D" w:rsidRPr="00110746">
        <w:rPr>
          <w:szCs w:val="28"/>
        </w:rPr>
        <w:t xml:space="preserve"> </w:t>
      </w:r>
      <w:r w:rsidRPr="00110746">
        <w:rPr>
          <w:szCs w:val="28"/>
        </w:rPr>
        <w:t xml:space="preserve">признаков сходства.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Различение и называние признаков живого у растений, животных и человека (двигаются, питаются, дышат, растут)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Наблюдение признаков приспособления растений и животных к изменяющимся условиям среды осенью, зимой, весной и летом.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Различение домашних и диких животных по существенному признаку (дикие животные самостоятельно находят пищу, а домашних кормит человек и т.д.)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Распределение животных и растений по местам их произрастания и обитания (обитатели леса, луга, водоема, клумбы и т.д.).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Составление описательных рассказов о хорошо знакомых объектах природы. Отражение в речи ре</w:t>
      </w:r>
      <w:r w:rsidR="006A2E51" w:rsidRPr="00110746">
        <w:rPr>
          <w:rFonts w:ascii="Times New Roman" w:hAnsi="Times New Roman"/>
          <w:color w:val="000000"/>
          <w:sz w:val="24"/>
          <w:szCs w:val="28"/>
        </w:rPr>
        <w:t>зультатов наблюдений, сравнения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. Использование слов, обозначающих меру свойств (светлее, темнее, холоднее и т.д.), установленные связи, усвоенные обобщения, красоту природы.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Первые шаги в математику. Исследуем и экспериментируем.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Использование эталонов с целью определения свойств предметов (форма, длина, ширина, высота, толщина).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Сравнение объектов по пространственному расположению (слева (справа), впереди (сзади от…), определение местонахождения объекта в ряду (второй, третий).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практического деления целого на части, соизмерения величин с помощью предметов–заместителей. 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</w:t>
      </w:r>
    </w:p>
    <w:p w:rsidR="00F068A0" w:rsidRPr="00110746" w:rsidRDefault="00F068A0" w:rsidP="00F06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8A0" w:rsidRPr="00110746" w:rsidRDefault="00F068A0" w:rsidP="00F06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4"/>
          <w:lang w:eastAsia="ru-RU"/>
        </w:rPr>
        <w:t>5-6 лет:</w:t>
      </w:r>
    </w:p>
    <w:p w:rsidR="00F068A0" w:rsidRPr="00110746" w:rsidRDefault="00F068A0" w:rsidP="00F068A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F068A0" w:rsidRPr="00110746" w:rsidRDefault="00F068A0" w:rsidP="00F068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Развивать восприятие, умение выделять разнообразные свойства и отношения  предметов (цвет, форма, величина, расположение в пространстве и т.п.), включая разные органы чувств   зрение, слух, осязание, обоняние, вкус.</w:t>
      </w:r>
    </w:p>
    <w:p w:rsidR="00F068A0" w:rsidRPr="00110746" w:rsidRDefault="00F068A0" w:rsidP="00F068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F068A0" w:rsidRPr="00110746" w:rsidRDefault="00F068A0" w:rsidP="00F068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ceрый</w:t>
      </w:r>
      <w:r w:rsidR="009A79D8"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hAnsi="Times New Roman"/>
          <w:sz w:val="24"/>
          <w:szCs w:val="24"/>
        </w:rPr>
        <w:t xml:space="preserve"> и черный  ахроматические).</w:t>
      </w:r>
    </w:p>
    <w:p w:rsidR="00F068A0" w:rsidRPr="00110746" w:rsidRDefault="00F068A0" w:rsidP="00F068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формировать умение различать цвета по светлоте и насыщенности, правильно называть их (светло -зеленый, светло-розовый). Показать детям особенности расположения цветовых тонов в спектре. Развивать умение группировать объекты по нескольким признакам.</w:t>
      </w:r>
    </w:p>
    <w:p w:rsidR="00F068A0" w:rsidRPr="00110746" w:rsidRDefault="00F068A0" w:rsidP="00F068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F068A0" w:rsidRPr="00110746" w:rsidRDefault="00F068A0" w:rsidP="00F068A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умение обследовать предметы разной формы; при обследовании включать движения рук по предмету. Совершенствовать глазомер.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Развитие воображения и творческой активности;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развивать умение устанавливать связь между создаваемыми постройками и тем, что дети видят в окружающей жизни; создавать разнообразные постройки и конструкции (дома, спортивное и игровое оборудование и т. п.).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выделять основные части и характерные детали конструкций.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Помогать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строить по рисунку, самостоятельно подбирать необходимый строительный материал.</w:t>
      </w:r>
    </w:p>
    <w:p w:rsidR="00F068A0" w:rsidRPr="00110746" w:rsidRDefault="00F068A0" w:rsidP="00F068A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Проектная деятельность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068A0" w:rsidRPr="00110746" w:rsidRDefault="00F068A0" w:rsidP="00F068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F068A0" w:rsidRPr="00110746" w:rsidRDefault="00F068A0" w:rsidP="00F068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 xml:space="preserve">Продолжать развитие проектной деятельности исследовательского типа.  </w:t>
      </w:r>
      <w:r w:rsidR="006A2E51" w:rsidRPr="00110746">
        <w:rPr>
          <w:rFonts w:ascii="Times New Roman" w:hAnsi="Times New Roman"/>
          <w:sz w:val="24"/>
          <w:szCs w:val="24"/>
        </w:rPr>
        <w:t>Ор</w:t>
      </w:r>
      <w:r w:rsidRPr="00110746">
        <w:rPr>
          <w:rFonts w:ascii="Times New Roman" w:hAnsi="Times New Roman"/>
          <w:sz w:val="24"/>
          <w:szCs w:val="24"/>
        </w:rPr>
        <w:t>ганизовывать презентации проектов. Способствовать формированию у детей представления об авторстве проекта.</w:t>
      </w:r>
    </w:p>
    <w:p w:rsidR="00F068A0" w:rsidRPr="00110746" w:rsidRDefault="00F068A0" w:rsidP="00F068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Создавать условия для реализации проектной деятельности творческого типа.</w:t>
      </w:r>
    </w:p>
    <w:p w:rsidR="00F068A0" w:rsidRPr="00110746" w:rsidRDefault="00F068A0" w:rsidP="00F068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Творческие проекты в этом возрасте носят индивидуальный характер.</w:t>
      </w:r>
    </w:p>
    <w:p w:rsidR="00F068A0" w:rsidRPr="00110746" w:rsidRDefault="00F068A0" w:rsidP="00F068A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Способствовать формированию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Количество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</w:t>
      </w:r>
      <w:r w:rsidR="006A2E51" w:rsidRPr="00110746">
        <w:rPr>
          <w:rFonts w:ascii="Times New Roman" w:hAnsi="Times New Roman"/>
          <w:sz w:val="24"/>
          <w:szCs w:val="24"/>
        </w:rPr>
        <w:t>ове счета и соотнесения элемен</w:t>
      </w:r>
      <w:r w:rsidRPr="00110746">
        <w:rPr>
          <w:rFonts w:ascii="Times New Roman" w:hAnsi="Times New Roman"/>
          <w:sz w:val="24"/>
          <w:szCs w:val="24"/>
        </w:rPr>
        <w:t>тов (предметов) один к одному; определять большую (меньшую) часть множества или их  равенство.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считать до 10; последовательно знакомить с образованием каждого числа в пределах 5-10 (на наглядной основе). Формировать умение сравнивать рядом стоящие числа в пределах 10 ш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Развивать умение отсчитывать предметы из большого количества по образцу и заданному числу (в пределах 10).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</w:t>
      </w:r>
      <w:r w:rsidR="006A2E51" w:rsidRPr="00110746">
        <w:rPr>
          <w:rFonts w:ascii="Times New Roman" w:hAnsi="Times New Roman"/>
          <w:sz w:val="24"/>
          <w:szCs w:val="24"/>
        </w:rPr>
        <w:t>вать умение считать предметы на</w:t>
      </w:r>
      <w:r w:rsidR="009A79D8" w:rsidRPr="00110746">
        <w:rPr>
          <w:rFonts w:ascii="Times New Roman" w:hAnsi="Times New Roman"/>
          <w:sz w:val="24"/>
          <w:szCs w:val="24"/>
        </w:rPr>
        <w:t>ош</w:t>
      </w:r>
      <w:r w:rsidRPr="00110746">
        <w:rPr>
          <w:rFonts w:ascii="Times New Roman" w:hAnsi="Times New Roman"/>
          <w:sz w:val="24"/>
          <w:szCs w:val="24"/>
        </w:rPr>
        <w:t>упь, считать и воспроизводить количество звуков, движений по образцу и заданному числу (в пределах 10).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Познакомить с цифрами от 0 до 9.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Познакомить с порядковым счетом в пределах 10, учить различать вопросы «Сколько?» «Который?» («Какой?») и правильно отвечать на них.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5 </w:t>
      </w:r>
      <w:r w:rsidRPr="00110746">
        <w:rPr>
          <w:rFonts w:ascii="Times New Roman" w:hAnsi="Times New Roman"/>
          <w:sz w:val="24"/>
          <w:szCs w:val="24"/>
        </w:rPr>
        <w:t>— это один, еще один, еще один, еще один и еще один.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F068A0" w:rsidRPr="00110746" w:rsidRDefault="00F068A0" w:rsidP="00F068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называть части, полученные от деления, сравнивать ~елое и части, понимать, что целый предмет больше каждой своей части, - часть меньше целого.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Величина</w:t>
      </w:r>
    </w:p>
    <w:p w:rsidR="00F068A0" w:rsidRPr="00110746" w:rsidRDefault="00F068A0" w:rsidP="00F06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</w:t>
      </w:r>
      <w:r w:rsidR="006A2E51" w:rsidRPr="00110746">
        <w:rPr>
          <w:rFonts w:ascii="Times New Roman" w:hAnsi="Times New Roman"/>
          <w:sz w:val="24"/>
          <w:szCs w:val="24"/>
        </w:rPr>
        <w:t xml:space="preserve">ть в речи порядок расположения </w:t>
      </w:r>
      <w:r w:rsidRPr="00110746">
        <w:rPr>
          <w:rFonts w:ascii="Times New Roman" w:hAnsi="Times New Roman"/>
          <w:sz w:val="24"/>
          <w:szCs w:val="24"/>
        </w:rPr>
        <w:t>предметов и соотношение между ними по размеру; «Розовая лента — самая широкая,  фиолетовая — немного уже, красная — еще уже, но она шире желтой, а зеленая уже желтой и всех остальных лент» и т. д.</w:t>
      </w:r>
    </w:p>
    <w:p w:rsidR="00F068A0" w:rsidRPr="00110746" w:rsidRDefault="00F068A0" w:rsidP="00F06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Развивать умение сравнивать два предмета по величине (длине, ширине, высоте ) опосредованно — с помощью третьего (условной меры), равного одному из сравниваемых предметов.</w:t>
      </w:r>
    </w:p>
    <w:p w:rsidR="00F068A0" w:rsidRPr="00110746" w:rsidRDefault="00F068A0" w:rsidP="00F068A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Развивать глазомер, умение находить предметы длиннее (короче), выше (ниже). Шире (уже), толще (тоньше) образца и равные ему.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Форма</w:t>
      </w:r>
    </w:p>
    <w:p w:rsidR="00F068A0" w:rsidRPr="00110746" w:rsidRDefault="00F068A0" w:rsidP="00F068A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F068A0" w:rsidRPr="00110746" w:rsidRDefault="00F068A0" w:rsidP="00F068A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:rsidR="00F068A0" w:rsidRPr="00110746" w:rsidRDefault="00F068A0" w:rsidP="00F068A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Развивать представление о том, как из одной формы сделать другую.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Ориентировка в пространстве</w:t>
      </w:r>
    </w:p>
    <w:p w:rsidR="00F068A0" w:rsidRPr="00110746" w:rsidRDefault="00F068A0" w:rsidP="00F068A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 xml:space="preserve">Совершенствовать умение ориентироваться в окружающем пространстве; понимать смысл пространственных отношений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(вверху — внизу, впереди (спереди) — сзади (за), слева — справа, между, рядом с, около); </w:t>
      </w:r>
      <w:r w:rsidRPr="00110746">
        <w:rPr>
          <w:rFonts w:ascii="Times New Roman" w:hAnsi="Times New Roman"/>
          <w:sz w:val="24"/>
          <w:szCs w:val="24"/>
        </w:rPr>
        <w:t xml:space="preserve">двигаться в заданном направлении, меняя его по сигналу, а  также в соответствии со знаками — указателями направления движения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(вперед, назад, налево, направо </w:t>
      </w:r>
      <w:r w:rsidRPr="00110746">
        <w:rPr>
          <w:rFonts w:ascii="Times New Roman" w:hAnsi="Times New Roman"/>
          <w:sz w:val="24"/>
          <w:szCs w:val="24"/>
        </w:rPr>
        <w:t xml:space="preserve">и т. п.); определять свое местонахождение среди окружающих людей и предметов: «Я  тою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между </w:t>
      </w:r>
      <w:r w:rsidRPr="00110746">
        <w:rPr>
          <w:rFonts w:ascii="Times New Roman" w:hAnsi="Times New Roman"/>
          <w:sz w:val="24"/>
          <w:szCs w:val="24"/>
        </w:rPr>
        <w:t xml:space="preserve">Олей и Таней,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за </w:t>
      </w:r>
      <w:r w:rsidRPr="00110746">
        <w:rPr>
          <w:rFonts w:ascii="Times New Roman" w:hAnsi="Times New Roman"/>
          <w:sz w:val="24"/>
          <w:szCs w:val="24"/>
        </w:rPr>
        <w:t xml:space="preserve">Мишей,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позади (сзади) </w:t>
      </w:r>
      <w:r w:rsidRPr="00110746">
        <w:rPr>
          <w:rFonts w:ascii="Times New Roman" w:hAnsi="Times New Roman"/>
          <w:sz w:val="24"/>
          <w:szCs w:val="24"/>
        </w:rPr>
        <w:t xml:space="preserve">Кати,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перед </w:t>
      </w:r>
      <w:r w:rsidRPr="00110746">
        <w:rPr>
          <w:rFonts w:ascii="Times New Roman" w:hAnsi="Times New Roman"/>
          <w:sz w:val="24"/>
          <w:szCs w:val="24"/>
        </w:rPr>
        <w:t xml:space="preserve">Наташей,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около </w:t>
      </w:r>
      <w:r w:rsidRPr="00110746">
        <w:rPr>
          <w:rFonts w:ascii="Times New Roman" w:hAnsi="Times New Roman"/>
          <w:sz w:val="24"/>
          <w:szCs w:val="24"/>
        </w:rPr>
        <w:t xml:space="preserve">Юры»; обозначать в речи взаимное расположение предметов: «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Справа от </w:t>
      </w:r>
      <w:r w:rsidRPr="00110746">
        <w:rPr>
          <w:rFonts w:ascii="Times New Roman" w:hAnsi="Times New Roman"/>
          <w:sz w:val="24"/>
          <w:szCs w:val="24"/>
        </w:rPr>
        <w:t xml:space="preserve">куклы сидит заяц, а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слева  от </w:t>
      </w:r>
      <w:r w:rsidRPr="00110746">
        <w:rPr>
          <w:rFonts w:ascii="Times New Roman" w:hAnsi="Times New Roman"/>
          <w:sz w:val="24"/>
          <w:szCs w:val="24"/>
        </w:rPr>
        <w:t xml:space="preserve">куклы стоит лошадка,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сзади — </w:t>
      </w:r>
      <w:r w:rsidRPr="00110746">
        <w:rPr>
          <w:rFonts w:ascii="Times New Roman" w:hAnsi="Times New Roman"/>
          <w:sz w:val="24"/>
          <w:szCs w:val="24"/>
        </w:rPr>
        <w:t xml:space="preserve">мишка, а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впереди — </w:t>
      </w:r>
      <w:r w:rsidRPr="00110746">
        <w:rPr>
          <w:rFonts w:ascii="Times New Roman" w:hAnsi="Times New Roman"/>
          <w:sz w:val="24"/>
          <w:szCs w:val="24"/>
        </w:rPr>
        <w:t>машина».</w:t>
      </w:r>
    </w:p>
    <w:p w:rsidR="00F068A0" w:rsidRPr="00110746" w:rsidRDefault="00F068A0" w:rsidP="00F068A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умение ориентироваться на листе бумаги (справа — слева, вверху — внизу, в середине, в углу).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Ориентировка во времени</w:t>
      </w:r>
    </w:p>
    <w:p w:rsidR="00F068A0" w:rsidRPr="00110746" w:rsidRDefault="00F068A0" w:rsidP="00F068A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Дать представление о том, что утро, вечер, день, ночь составляют сутки.</w:t>
      </w:r>
    </w:p>
    <w:p w:rsidR="00F068A0" w:rsidRPr="00110746" w:rsidRDefault="00F068A0" w:rsidP="00F068A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 xml:space="preserve">Закреплять умение на конкретных примерах устанавливать последовательность различных событий: что было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раньше (сначала), </w:t>
      </w:r>
      <w:r w:rsidRPr="00110746">
        <w:rPr>
          <w:rFonts w:ascii="Times New Roman" w:hAnsi="Times New Roman"/>
          <w:sz w:val="24"/>
          <w:szCs w:val="24"/>
        </w:rPr>
        <w:t xml:space="preserve">что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позже (потом), </w:t>
      </w:r>
      <w:r w:rsidRPr="00110746">
        <w:rPr>
          <w:rFonts w:ascii="Times New Roman" w:hAnsi="Times New Roman"/>
          <w:sz w:val="24"/>
          <w:szCs w:val="24"/>
        </w:rPr>
        <w:t xml:space="preserve">определять, какой день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сегодня, </w:t>
      </w:r>
      <w:r w:rsidRPr="00110746">
        <w:rPr>
          <w:rFonts w:ascii="Times New Roman" w:hAnsi="Times New Roman"/>
          <w:sz w:val="24"/>
          <w:szCs w:val="24"/>
        </w:rPr>
        <w:t xml:space="preserve">какой был </w:t>
      </w:r>
      <w:r w:rsidRPr="00110746">
        <w:rPr>
          <w:rFonts w:ascii="Times New Roman" w:hAnsi="Times New Roman"/>
          <w:i/>
          <w:iCs/>
          <w:sz w:val="24"/>
          <w:szCs w:val="24"/>
        </w:rPr>
        <w:t xml:space="preserve">вчера, </w:t>
      </w:r>
      <w:r w:rsidRPr="00110746">
        <w:rPr>
          <w:rFonts w:ascii="Times New Roman" w:hAnsi="Times New Roman"/>
          <w:sz w:val="24"/>
          <w:szCs w:val="24"/>
        </w:rPr>
        <w:t xml:space="preserve">какой будет </w:t>
      </w:r>
      <w:r w:rsidRPr="00110746">
        <w:rPr>
          <w:rFonts w:ascii="Times New Roman" w:hAnsi="Times New Roman"/>
          <w:i/>
          <w:iCs/>
          <w:sz w:val="24"/>
          <w:szCs w:val="24"/>
        </w:rPr>
        <w:t>завтра.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Предметное и социальное окружение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 xml:space="preserve">Развивать умение определять материалы, из которых изготовлены предметы.  Закреплять умение сравнивать предметы (по назначению, цвету, форме, материалу), классифицировать их (посуда — фарфоровая, стеклянная, керамическая, пластмассовая). Рассказывать о том, что любая вещь создана трудом многих людей («Откуда «пришел» стол?», </w:t>
      </w:r>
      <w:r w:rsidR="006A2E51" w:rsidRPr="00110746">
        <w:rPr>
          <w:rFonts w:ascii="Times New Roman" w:hAnsi="Times New Roman"/>
          <w:sz w:val="24"/>
          <w:szCs w:val="24"/>
        </w:rPr>
        <w:t>«Как получилась книжка?» и т. п..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Расширять представления детей о профессиях.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Через проектную деятельность, экскурсии, игры, оформления группового и садовского помещения, организацию развивающей среды продолжить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знакомить с понятием денег, их функциями (средство для оплаты труда, расчетов при покупках), бюджетом и возможностями семьи.</w:t>
      </w:r>
    </w:p>
    <w:p w:rsidR="00F068A0" w:rsidRPr="00110746" w:rsidRDefault="00F068A0" w:rsidP="00F068A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4"/>
          <w:lang w:eastAsia="ru-RU"/>
        </w:rPr>
        <w:t>Ознакомление с природой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Расширять и уточнять представления детей о природе. Закреплять умение наблюдать.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  <w:r w:rsidR="006A2E51"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hAnsi="Times New Roman"/>
          <w:sz w:val="24"/>
          <w:szCs w:val="24"/>
        </w:rPr>
        <w:t>Продолжать знакомить с комнатными растениями,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Закреплять умение ухаживать за растениями. Рассказать детям о способах вегетативного размножения растений.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человека. Закреплять умение ухаживать за обитателями уголка природы.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спячке. Познакомить с птицами (ласточка, скворец).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Познакомить с представителями класса пресмыкающихся (ящерица, черепаха) и насекомых (пчела, комар, муха).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Знакомить с многообразием родной природы; с растениями и животными различных климатических зон.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Показать, как человек в своей жизни использует воду, песок, глину, камни.  Формировать представления о том, что человек — часть природы и что он должен беречь, охранять и защищать ее.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</w:t>
      </w:r>
    </w:p>
    <w:p w:rsidR="00F068A0" w:rsidRPr="00110746" w:rsidRDefault="00F068A0" w:rsidP="00F068A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(сезон — растительность — труд людей). Показать детям взаимодействие живой и неживой природы.</w:t>
      </w:r>
    </w:p>
    <w:p w:rsidR="00F068A0" w:rsidRPr="00110746" w:rsidRDefault="00F068A0" w:rsidP="00F068A0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Родная страна. </w:t>
      </w:r>
    </w:p>
    <w:p w:rsidR="00F068A0" w:rsidRPr="00110746" w:rsidRDefault="00F068A0" w:rsidP="00F068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Расширять представления детей о родной стране, о государственных праздниках.</w:t>
      </w:r>
    </w:p>
    <w:p w:rsidR="00F068A0" w:rsidRPr="00110746" w:rsidRDefault="00F068A0" w:rsidP="00F068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F068A0" w:rsidRPr="00110746" w:rsidRDefault="00F068A0" w:rsidP="00F068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Формировать представление о том, что Российская Федерация (Россия) — огромная многонациональная страна.</w:t>
      </w:r>
    </w:p>
    <w:p w:rsidR="00F068A0" w:rsidRPr="00110746" w:rsidRDefault="00F068A0" w:rsidP="00F068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Рассказать детям о том, что Москва — главный город, столица нашей Родины.</w:t>
      </w:r>
    </w:p>
    <w:p w:rsidR="00F068A0" w:rsidRPr="00110746" w:rsidRDefault="00F068A0" w:rsidP="00F068A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Познакомить с флагом и гербом России, мелодией гимна.</w:t>
      </w:r>
    </w:p>
    <w:p w:rsidR="00F068A0" w:rsidRPr="00110746" w:rsidRDefault="00F068A0" w:rsidP="00F068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Наша армия. </w:t>
      </w:r>
    </w:p>
    <w:p w:rsidR="00F068A0" w:rsidRPr="00110746" w:rsidRDefault="00F068A0" w:rsidP="00F068A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Продолжать расширять представления детей о Российской армии.</w:t>
      </w:r>
    </w:p>
    <w:p w:rsidR="00F068A0" w:rsidRPr="00110746" w:rsidRDefault="00F068A0" w:rsidP="00F068A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sz w:val="24"/>
          <w:szCs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F068A0" w:rsidRPr="00110746" w:rsidRDefault="00F068A0" w:rsidP="00F068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6541" w:rsidRPr="00110746" w:rsidRDefault="008F0561" w:rsidP="0078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110746">
        <w:rPr>
          <w:rFonts w:ascii="Times New Roman" w:hAnsi="Times New Roman"/>
          <w:b/>
          <w:bCs/>
          <w:sz w:val="24"/>
          <w:szCs w:val="24"/>
        </w:rPr>
        <w:t xml:space="preserve">2.2.4. </w:t>
      </w:r>
      <w:r w:rsidR="00786541" w:rsidRPr="00110746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="00786541" w:rsidRPr="00110746">
        <w:rPr>
          <w:rFonts w:ascii="Times New Roman" w:hAnsi="Times New Roman"/>
          <w:sz w:val="24"/>
          <w:szCs w:val="24"/>
        </w:rPr>
        <w:t xml:space="preserve"> </w:t>
      </w:r>
      <w:r w:rsidR="00786541" w:rsidRPr="00110746">
        <w:rPr>
          <w:rFonts w:ascii="Times New Roman" w:hAnsi="Times New Roman"/>
          <w:b/>
          <w:bCs/>
          <w:sz w:val="24"/>
          <w:szCs w:val="24"/>
        </w:rPr>
        <w:t>«ХУДОЖЕСТВЕННО-ЭСТЕТИЧЕСКОЕ РАЗВИТИЕ»</w:t>
      </w:r>
    </w:p>
    <w:p w:rsidR="00786541" w:rsidRPr="00110746" w:rsidRDefault="00786541" w:rsidP="0078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Художественно-эстетическое развитие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Пятый год жизни.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ИЗОБРАЗИТЕЛЬНОЕ ИСКУССТВО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,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Представления и опыт восприятия произведений искусства: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Декоративно-прикладное искусство: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знакомство с близкими оыпту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:rsidR="00EC0E1C" w:rsidRPr="00110746" w:rsidRDefault="00EC0E1C" w:rsidP="00EC0E1C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Графика: </w:t>
      </w:r>
      <w:r w:rsidRPr="00110746">
        <w:rPr>
          <w:szCs w:val="28"/>
        </w:rPr>
        <w:t xml:space="preserve">особенности книжной графики: сопровождение иллюстрации текста; украшение книги. Ценность книги 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>Живопись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>Скульптуре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Архитектуры: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Первое посещение музея.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Представления о музее, произведениях искусства в музее, правилах поведения (на примере музея игрушек). Интерес детей к посещению музея.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Развитие продуктивной деятельности и детского творчества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деятельности: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Активизировать интерес к разнообразной изобразительной деятельности;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сенсорные, эмоционально-эстетические, творческие и познавательные способности.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принимать замысел будущей работы, предложенный педагогом или поставленной самостоятельно.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 </w:t>
      </w:r>
    </w:p>
    <w:p w:rsidR="00EC0E1C" w:rsidRPr="00110746" w:rsidRDefault="00EC0E1C" w:rsidP="00C2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Изобразительно-выразительные умения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Развитие умений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в сюжетном изображении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110746">
        <w:rPr>
          <w:rFonts w:ascii="Times New Roman" w:hAnsi="Times New Roman"/>
          <w:i/>
          <w:iCs/>
          <w:color w:val="000000"/>
          <w:sz w:val="24"/>
          <w:szCs w:val="28"/>
        </w:rPr>
        <w:t xml:space="preserve">в декоративном изображении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нарядно украшать предметную и геометрическую основу с помощью ритма пятен, геометрических элементов узора; в лепке - посредством </w:t>
      </w:r>
      <w:r w:rsidR="009A79D8" w:rsidRPr="00110746">
        <w:rPr>
          <w:rFonts w:ascii="Times New Roman" w:hAnsi="Times New Roman"/>
          <w:color w:val="000000"/>
          <w:sz w:val="24"/>
          <w:szCs w:val="28"/>
        </w:rPr>
        <w:t>налепив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, узора стекой; соотносить цвет и элементы декора с фоном. Умения создавать несложную композицию из изготовленных предметов.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Технические умения </w:t>
      </w:r>
    </w:p>
    <w:p w:rsidR="00EC0E1C" w:rsidRPr="00110746" w:rsidRDefault="00EC0E1C" w:rsidP="00EC0E1C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В рисовании: </w:t>
      </w:r>
      <w:r w:rsidRPr="00110746">
        <w:rPr>
          <w:szCs w:val="28"/>
        </w:rPr>
        <w:t xml:space="preserve"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  </w:t>
      </w:r>
      <w:r w:rsidRPr="00110746">
        <w:rPr>
          <w:b/>
          <w:bCs/>
          <w:szCs w:val="28"/>
        </w:rPr>
        <w:t xml:space="preserve">В аппликации: </w:t>
      </w:r>
      <w:r w:rsidRPr="00110746">
        <w:rPr>
          <w:szCs w:val="28"/>
        </w:rPr>
        <w:t xml:space="preserve">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>В лепке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В конструировании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EC0E1C" w:rsidRPr="00110746" w:rsidRDefault="009A79D8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и</w:t>
      </w:r>
      <w:r w:rsidR="00EC0E1C" w:rsidRPr="00110746">
        <w:rPr>
          <w:rFonts w:ascii="Times New Roman" w:hAnsi="Times New Roman"/>
          <w:color w:val="000000"/>
          <w:sz w:val="24"/>
          <w:szCs w:val="28"/>
        </w:rPr>
        <w:t>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клей), э.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C0E1C" w:rsidRPr="00110746">
        <w:rPr>
          <w:rFonts w:ascii="Times New Roman" w:hAnsi="Times New Roman"/>
          <w:color w:val="000000"/>
          <w:sz w:val="24"/>
          <w:szCs w:val="28"/>
        </w:rPr>
        <w:t xml:space="preserve">Интеграция видов деятельности.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результату, </w:t>
      </w:r>
      <w:r w:rsidR="00BA7CEE" w:rsidRPr="00110746">
        <w:rPr>
          <w:rFonts w:ascii="Times New Roman" w:hAnsi="Times New Roman"/>
          <w:color w:val="000000"/>
          <w:sz w:val="24"/>
          <w:szCs w:val="28"/>
        </w:rPr>
        <w:t>проявляя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ХУДОЖЕСТВЕННАЯ ЛИТЕРАТУРА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Расширять опыт слушания литературных произведений за счет разных жанров фольклора (прибаутки, загадки,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Расширение читательских интересов детей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к литературе. Получение удовольствия от общения с книгой, стремление к повторной встрече с ней.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Восприятие литературного текста.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Творческая деятельность на основе литературного текста.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МУЗЫКА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Задачи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воспитывать слушательскую культуру детей, развивать умения понимать и интерпретировать выразительные средства музыки;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умения общаться и сообщать о себе, своем настроении с помощью музыки;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координацию слуха и голоса, формировать начальные певческие навыки;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способствовать освоению детьми приемов игры на детских музыкальных инструментах;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стимулировать желание ребенка самостоятельно заниматься музыкальной деятельностью.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</w:t>
      </w:r>
    </w:p>
    <w:p w:rsidR="00EC0E1C" w:rsidRPr="00110746" w:rsidRDefault="00EC0E1C" w:rsidP="00EC0E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C0E1C" w:rsidRPr="00110746" w:rsidRDefault="00EC0E1C" w:rsidP="00EC0E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C0E1C" w:rsidRPr="00110746" w:rsidRDefault="00EC0E1C" w:rsidP="00C91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Старшая группа (5-6 лет):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По развитию продуктивной деятельности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Рисование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Предметное рисование. 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 передавать эти отличия в рисунках.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 w:rsidRPr="00110746">
        <w:rPr>
          <w:rFonts w:ascii="Times New Roman" w:hAnsi="Times New Roman"/>
          <w:b/>
          <w:bCs/>
          <w:sz w:val="24"/>
          <w:szCs w:val="28"/>
        </w:rPr>
        <w:t xml:space="preserve">и </w:t>
      </w:r>
      <w:r w:rsidRPr="00110746">
        <w:rPr>
          <w:rFonts w:ascii="Times New Roman" w:hAnsi="Times New Roman"/>
          <w:sz w:val="24"/>
          <w:szCs w:val="28"/>
        </w:rPr>
        <w:t>приемы рисования различными 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110746">
        <w:rPr>
          <w:rFonts w:ascii="Times New Roman" w:hAnsi="Times New Roman"/>
          <w:b/>
          <w:bCs/>
          <w:sz w:val="24"/>
          <w:szCs w:val="28"/>
        </w:rPr>
        <w:t xml:space="preserve">. </w:t>
      </w:r>
      <w:r w:rsidRPr="00110746">
        <w:rPr>
          <w:rFonts w:ascii="Times New Roman" w:hAnsi="Times New Roman"/>
          <w:sz w:val="24"/>
          <w:szCs w:val="28"/>
        </w:rPr>
        <w:t>п).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рисовать акварелью в соответствии с ее спецификой  прозрачностью и легкостью цвета, плавностью перехода одного цвета в другой).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</w:t>
      </w:r>
      <w:r w:rsidR="00BA7CEE" w:rsidRPr="00110746">
        <w:rPr>
          <w:rFonts w:ascii="Times New Roman" w:hAnsi="Times New Roman"/>
          <w:sz w:val="24"/>
          <w:szCs w:val="28"/>
        </w:rPr>
        <w:t>пятнышки</w:t>
      </w:r>
      <w:r w:rsidRPr="00110746">
        <w:rPr>
          <w:rFonts w:ascii="Times New Roman" w:hAnsi="Times New Roman"/>
          <w:sz w:val="24"/>
          <w:szCs w:val="28"/>
        </w:rPr>
        <w:t>.</w:t>
      </w:r>
    </w:p>
    <w:p w:rsidR="00EC0E1C" w:rsidRPr="00110746" w:rsidRDefault="00EC0E1C" w:rsidP="00EC0E1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Знакомить с новыми цветами (фиолетовый) и оттенками (голубой, poзовый</w:t>
      </w:r>
      <w:r w:rsidR="00BA7CEE" w:rsidRPr="00110746">
        <w:rPr>
          <w:rFonts w:ascii="Times New Roman" w:hAnsi="Times New Roman"/>
          <w:sz w:val="24"/>
          <w:szCs w:val="28"/>
        </w:rPr>
        <w:t xml:space="preserve"> </w:t>
      </w:r>
      <w:r w:rsidRPr="00110746">
        <w:rPr>
          <w:rFonts w:ascii="Times New Roman" w:hAnsi="Times New Roman"/>
          <w:sz w:val="24"/>
          <w:szCs w:val="28"/>
        </w:rPr>
        <w:t>, темно- зеленый, сиреневый), разви</w:t>
      </w:r>
      <w:r w:rsidR="00BA7CEE" w:rsidRPr="00110746">
        <w:rPr>
          <w:rFonts w:ascii="Times New Roman" w:hAnsi="Times New Roman"/>
          <w:sz w:val="24"/>
          <w:szCs w:val="28"/>
        </w:rPr>
        <w:t>вать чувство цвета. Учить смешив</w:t>
      </w:r>
      <w:r w:rsidRPr="00110746">
        <w:rPr>
          <w:rFonts w:ascii="Times New Roman" w:hAnsi="Times New Roman"/>
          <w:sz w:val="24"/>
          <w:szCs w:val="28"/>
        </w:rPr>
        <w:t xml:space="preserve">ать краски для получения новых цветов и оттенков (при </w:t>
      </w:r>
      <w:r w:rsidR="00BA7CEE" w:rsidRPr="00110746">
        <w:rPr>
          <w:rFonts w:ascii="Times New Roman" w:hAnsi="Times New Roman"/>
          <w:sz w:val="24"/>
          <w:szCs w:val="28"/>
        </w:rPr>
        <w:t>рисовании гуа</w:t>
      </w:r>
      <w:r w:rsidRPr="00110746">
        <w:rPr>
          <w:rFonts w:ascii="Times New Roman" w:hAnsi="Times New Roman"/>
          <w:sz w:val="24"/>
          <w:szCs w:val="28"/>
        </w:rPr>
        <w:t xml:space="preserve">шью) и </w:t>
      </w:r>
      <w:r w:rsidR="00BA7CEE" w:rsidRPr="00110746">
        <w:rPr>
          <w:rFonts w:ascii="Times New Roman" w:hAnsi="Times New Roman"/>
          <w:sz w:val="24"/>
          <w:szCs w:val="28"/>
        </w:rPr>
        <w:t>высветлить</w:t>
      </w:r>
      <w:r w:rsidRPr="00110746">
        <w:rPr>
          <w:rFonts w:ascii="Times New Roman" w:hAnsi="Times New Roman"/>
          <w:sz w:val="24"/>
          <w:szCs w:val="28"/>
        </w:rPr>
        <w:t xml:space="preserve"> цвет, добавля</w:t>
      </w:r>
      <w:r w:rsidR="00BA7CEE" w:rsidRPr="00110746">
        <w:rPr>
          <w:rFonts w:ascii="Times New Roman" w:hAnsi="Times New Roman"/>
          <w:sz w:val="24"/>
          <w:szCs w:val="28"/>
        </w:rPr>
        <w:t>я в краску воду (при рисовании а</w:t>
      </w:r>
      <w:r w:rsidRPr="00110746">
        <w:rPr>
          <w:rFonts w:ascii="Times New Roman" w:hAnsi="Times New Roman"/>
          <w:sz w:val="24"/>
          <w:szCs w:val="28"/>
        </w:rPr>
        <w:t>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Сюжетное рисование. </w:t>
      </w:r>
    </w:p>
    <w:p w:rsidR="00EC0E1C" w:rsidRPr="00110746" w:rsidRDefault="00EC0E1C" w:rsidP="00EC0E1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Подводить детей к созданию сюжетных компартий на темы окружающей жизни и на темы литературных произведений Кого встретил Колобок», «Два жадных медвежонка!», «Где обедал воробей </w:t>
      </w:r>
      <w:r w:rsidRPr="00110746">
        <w:rPr>
          <w:rFonts w:ascii="Times New Roman" w:hAnsi="Times New Roman"/>
          <w:b/>
          <w:bCs/>
          <w:sz w:val="24"/>
          <w:szCs w:val="28"/>
        </w:rPr>
        <w:t xml:space="preserve">?» </w:t>
      </w:r>
      <w:r w:rsidRPr="00110746">
        <w:rPr>
          <w:rFonts w:ascii="Times New Roman" w:hAnsi="Times New Roman"/>
          <w:sz w:val="24"/>
          <w:szCs w:val="28"/>
        </w:rPr>
        <w:t>и др.).</w:t>
      </w:r>
    </w:p>
    <w:p w:rsidR="00EC0E1C" w:rsidRPr="00110746" w:rsidRDefault="00EC0E1C" w:rsidP="00EC0E1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композиционные умения, учить располагать изображения на полосе внизу листа, по всему листу.</w:t>
      </w:r>
    </w:p>
    <w:p w:rsidR="00EC0E1C" w:rsidRPr="00110746" w:rsidRDefault="00EC0E1C" w:rsidP="00EC0E1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Декоративное рисование.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Продолжать знакомить детей с изделиями народных промыслов, закреплять и углублять знания о дымковской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Знакомить с региональным (местным) декоративным искусством.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Для развития творчества в декоративной деятельности учить использовать 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ритмично располагать узор. Предлагать расписывать бумажные</w:t>
      </w:r>
    </w:p>
    <w:p w:rsidR="00EC0E1C" w:rsidRPr="00110746" w:rsidRDefault="00EC0E1C" w:rsidP="00EC0E1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силуэты и объемные фигуры.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Лепка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знакомить детей с особенностями лепки из глины, пластилина и пластической массы.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Закреплять умение передавать в лепке выразительность образа, лепить фигуры человека и животных в движении, объединять небольшие группы предметов </w:t>
      </w:r>
      <w:r w:rsidRPr="00110746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Pr="00110746">
        <w:rPr>
          <w:rFonts w:ascii="Times New Roman" w:hAnsi="Times New Roman"/>
          <w:sz w:val="24"/>
          <w:szCs w:val="28"/>
        </w:rPr>
        <w:t>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 инициативу.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навыки аккуратной лепки.</w:t>
      </w:r>
    </w:p>
    <w:p w:rsidR="00EC0E1C" w:rsidRPr="00110746" w:rsidRDefault="00EC0E1C" w:rsidP="00EC0E1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привычку тщательно мыть руки по окончании лепки.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Декоративная лепка. 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и др.).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украшать узорами предметы декоративного искусства. Учить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расписывать изделия гуашью, украшать их налетами и углубленным рельефом, использовать стеку.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Учить сглаживать неровности вылепленного изображения, обмакивая пальцы в воду,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когда это необходимо для передачи образа.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sz w:val="24"/>
          <w:szCs w:val="28"/>
          <w:lang w:eastAsia="ru-RU"/>
        </w:rPr>
        <w:t>Аппликация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 прямоугольники), создавать из этих фигур изображения разных предметов или декоративные композиции.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 Побуждать создавать предметные и сюжетные композиции, дополнять их деталями, обогащающими изображения.</w:t>
      </w:r>
    </w:p>
    <w:p w:rsidR="00EC0E1C" w:rsidRPr="00110746" w:rsidRDefault="00EC0E1C" w:rsidP="00EC0E1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аккуратное и бережное отношение к материалам.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интерес детей к изобразительной деятельности, обогащать сенсорный опыт, развивая органы восприятия: зрение, слух, о</w:t>
      </w:r>
      <w:r w:rsidR="006A2E51" w:rsidRPr="00110746">
        <w:rPr>
          <w:rFonts w:ascii="Times New Roman" w:hAnsi="Times New Roman"/>
          <w:sz w:val="24"/>
          <w:szCs w:val="28"/>
        </w:rPr>
        <w:t>б</w:t>
      </w:r>
      <w:r w:rsidRPr="00110746">
        <w:rPr>
          <w:rFonts w:ascii="Times New Roman" w:hAnsi="Times New Roman"/>
          <w:sz w:val="24"/>
          <w:szCs w:val="28"/>
        </w:rPr>
        <w:t>оняние, осязание, вкус; закреплять знания об основных формах предметов в и объектов природы.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эстетическое восприятие, умение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Обращать внимание на передачу в изображении не только основных свойств предметов (форма, величина, цвет), но и характерных деталей, соотношение предметов и их частей по величине, высоте, расположению относительно друг друга.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изобразительные навыки и умения, формировать художественно- творческие способности,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чувство формы, цвета, пропорций,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</w:t>
      </w:r>
      <w:r w:rsidR="00BA7CEE" w:rsidRPr="00110746">
        <w:rPr>
          <w:rFonts w:ascii="Times New Roman" w:hAnsi="Times New Roman"/>
          <w:sz w:val="24"/>
          <w:szCs w:val="28"/>
        </w:rPr>
        <w:t>Богородска</w:t>
      </w:r>
      <w:r w:rsidRPr="00110746">
        <w:rPr>
          <w:rFonts w:ascii="Times New Roman" w:hAnsi="Times New Roman"/>
          <w:sz w:val="24"/>
          <w:szCs w:val="28"/>
        </w:rPr>
        <w:t xml:space="preserve">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декоративное творчество детей (в том числе коллективное).</w:t>
      </w:r>
    </w:p>
    <w:p w:rsidR="00EC0E1C" w:rsidRPr="00110746" w:rsidRDefault="00EC0E1C" w:rsidP="00EC0E1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Учить выделять, называть, группировать произведения по видам искусства литература, музыка, изобразительное искусство, архитектура, театр).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Познакомить с произведениями живописи (И. Шишкин, И. Левитан. В. Серов, И. Грабарь, П. Кончаловский и др.) и изображением родной природы в картинах художников.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Обращать внимание детей на сходства и различия архитектурных сооружений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одинакового назначения: форма, пропорции (высота, длина, украшения — деко  и т.д.).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Подводить к пониманию зависимости конструкции здания от его назначения: жилой дом, театр, храм и т.д. 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бережное отношение к произведениям искусства.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Становление эстетического отношения к окружающему миру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Обращать внимание на своеобразие оформления разных помещений, формировать понимание зависимости оформления помещения от его функций.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Привлекать детей к оформлению групповой комнаты, зала к праздникам; использовать при этом созданные детьми изделия, рисунки, аппликации (птички, бабочки, снежинки, веточки с листьями и т.п.).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замечать изменения в оформлении помещения детского сада (в соответствии с сезоном, праздниками, досуговой деятельностью</w:t>
      </w:r>
      <w:r w:rsidRPr="00110746">
        <w:rPr>
          <w:rFonts w:ascii="Times New Roman" w:hAnsi="Times New Roman"/>
          <w:b/>
          <w:bCs/>
          <w:sz w:val="24"/>
          <w:szCs w:val="28"/>
        </w:rPr>
        <w:t xml:space="preserve">); </w:t>
      </w:r>
      <w:r w:rsidRPr="00110746">
        <w:rPr>
          <w:rFonts w:ascii="Times New Roman" w:hAnsi="Times New Roman"/>
          <w:sz w:val="24"/>
          <w:szCs w:val="28"/>
        </w:rPr>
        <w:t>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EC0E1C" w:rsidRPr="00110746" w:rsidRDefault="00EC0E1C" w:rsidP="00EC0E1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Подводить детей к оценке окружающей среды.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sz w:val="24"/>
          <w:szCs w:val="28"/>
        </w:rPr>
        <w:t>По развитию музыкально-художественной деятельности,</w:t>
      </w:r>
      <w:r w:rsidR="006A2E51" w:rsidRPr="00110746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Pr="00110746">
        <w:rPr>
          <w:rFonts w:ascii="Times New Roman" w:hAnsi="Times New Roman"/>
          <w:b/>
          <w:bCs/>
          <w:i/>
          <w:sz w:val="24"/>
          <w:szCs w:val="28"/>
        </w:rPr>
        <w:t>приобщение к музыкальному искусству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Слушание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интерес и любовь к музыке, музыкальную отзывчивость на нее.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музыкальную культуру на основе знакомства с классической,-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знакомить с жанрами музыкальных произведений (марш, танец, песня).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Пение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Способствовать развитию навыков сольного пения с музыкальным сопровождением и без него.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Содействовать проявлению самостоятельности, творческому исполнению песен разного характера.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песенный музыкальный вкус.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Песенное творчество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бодрый марш, плавный вальс, веселую плясовую.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Музыкально-ритмические движения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пространстве,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Познакомить детей с русскими хороводом, пляской, а также с танцами других народов.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развивать навыки инсценирования песен; умение изображать сказочных животных и птиц (лошадка, коза, лиса, медведь, заяц, журавль, ворон и т.д.) в разных игровых ситуациях.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Развитие танцевально-игрового творчества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творчестве.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умение самостоятельно придумывать движения, отражающие содержание песни.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Побуждать к инсценированию содержания песен, хороводов.</w:t>
      </w:r>
    </w:p>
    <w:p w:rsidR="00EC0E1C" w:rsidRPr="00110746" w:rsidRDefault="00EC0E1C" w:rsidP="00EC0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8"/>
        </w:rPr>
      </w:pPr>
      <w:r w:rsidRPr="00110746">
        <w:rPr>
          <w:rFonts w:ascii="Times New Roman" w:hAnsi="Times New Roman"/>
          <w:i/>
          <w:sz w:val="24"/>
          <w:szCs w:val="28"/>
        </w:rPr>
        <w:t>Игра на детских музыкальных инструментах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EC0E1C" w:rsidRPr="00110746" w:rsidRDefault="00EC0E1C" w:rsidP="00EC0E1C">
      <w:pPr>
        <w:pStyle w:val="a5"/>
        <w:numPr>
          <w:ilvl w:val="0"/>
          <w:numId w:val="3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творчество, побуждать детей к активным самостоятельным действиям.</w:t>
      </w:r>
    </w:p>
    <w:p w:rsidR="00EC0E1C" w:rsidRPr="00110746" w:rsidRDefault="00EC0E1C" w:rsidP="00EC0E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746">
        <w:rPr>
          <w:rFonts w:ascii="Times New Roman" w:hAnsi="Times New Roman"/>
          <w:b/>
          <w:bCs/>
          <w:sz w:val="24"/>
          <w:szCs w:val="24"/>
        </w:rPr>
        <w:t>ОБРАЗОВАТЕЛЬНАЯ ОБЛАСТЬ</w:t>
      </w:r>
      <w:r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hAnsi="Times New Roman"/>
          <w:b/>
          <w:bCs/>
          <w:sz w:val="24"/>
          <w:szCs w:val="24"/>
        </w:rPr>
        <w:t>«ФИЗИЧЕСКОЕ РАЗВИТИЕ»</w:t>
      </w:r>
    </w:p>
    <w:p w:rsidR="007E76B0" w:rsidRPr="00110746" w:rsidRDefault="007E76B0" w:rsidP="007E76B0">
      <w:pPr>
        <w:pStyle w:val="Default"/>
        <w:ind w:firstLine="567"/>
        <w:jc w:val="both"/>
        <w:rPr>
          <w:szCs w:val="28"/>
        </w:rPr>
      </w:pPr>
      <w:r w:rsidRPr="00110746">
        <w:rPr>
          <w:b/>
          <w:bCs/>
          <w:szCs w:val="28"/>
        </w:rPr>
        <w:t xml:space="preserve">Физическое развитие </w:t>
      </w:r>
      <w:r w:rsidRPr="00110746">
        <w:rPr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Пятый год жизни.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Задачи образовательной деятельности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Целенаправленно развивать скоростно-силовые качества, координацию, общую выносливость, силу, гибкость.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Формировать у детей потребность в двигательной активности, интерес к выполнению элементарных правил здорового образа жизни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-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Содержание образовательной деятельности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Порядковые упражнения</w:t>
      </w: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. </w:t>
      </w:r>
      <w:r w:rsidRPr="00110746">
        <w:rPr>
          <w:rFonts w:ascii="Times New Roman" w:hAnsi="Times New Roman"/>
          <w:color w:val="000000"/>
          <w:sz w:val="24"/>
          <w:szCs w:val="28"/>
        </w:rPr>
        <w:t>Построение в колонну по одному по росту. Перестроения 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упражнения. Традиционные четырех</w:t>
      </w:r>
      <w:r w:rsidR="00BA7CEE" w:rsidRPr="0011074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10746">
        <w:rPr>
          <w:rFonts w:ascii="Times New Roman" w:hAnsi="Times New Roman"/>
          <w:color w:val="000000"/>
          <w:sz w:val="24"/>
          <w:szCs w:val="28"/>
        </w:rPr>
        <w:t>частные обще</w:t>
      </w:r>
      <w:r w:rsidR="00BA7CEE" w:rsidRPr="00110746">
        <w:rPr>
          <w:rFonts w:ascii="Times New Roman" w:hAnsi="Times New Roman"/>
          <w:color w:val="000000"/>
          <w:sz w:val="24"/>
          <w:szCs w:val="28"/>
        </w:rPr>
        <w:t xml:space="preserve"> -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7E76B0" w:rsidRPr="00110746" w:rsidRDefault="007E76B0" w:rsidP="007E76B0">
      <w:pPr>
        <w:pStyle w:val="Default"/>
        <w:ind w:firstLine="567"/>
        <w:jc w:val="both"/>
        <w:rPr>
          <w:szCs w:val="28"/>
        </w:rPr>
      </w:pPr>
      <w:r w:rsidRPr="00110746">
        <w:rPr>
          <w:szCs w:val="28"/>
        </w:rPr>
        <w:t>Основные движения: Представления о зависимости хорошего результата в упражнении от правильного выполнения главных элементов техники: в беге - активного толчка и выноса маховой ноги; в прыжках - энергичного толчка и маха руками вперед - вверх; в метании - исходного положения, замаха; в лазании -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(15-</w:t>
      </w:r>
      <w:smartTag w:uri="urn:schemas-microsoft-com:office:smarttags" w:element="metricconverter">
        <w:smartTagPr>
          <w:attr w:name="ProductID" w:val="20 м"/>
        </w:smartTagPr>
        <w:r w:rsidRPr="00110746">
          <w:rPr>
            <w:szCs w:val="28"/>
          </w:rPr>
          <w:t>20 м</w:t>
        </w:r>
      </w:smartTag>
      <w:r w:rsidRPr="00110746">
        <w:rPr>
          <w:szCs w:val="28"/>
        </w:rPr>
        <w:t>, 2-3 раза), в медленном темпе (до 2 мин), со средней скоростью 40-</w:t>
      </w:r>
      <w:smartTag w:uri="urn:schemas-microsoft-com:office:smarttags" w:element="metricconverter">
        <w:smartTagPr>
          <w:attr w:name="ProductID" w:val="60 м"/>
        </w:smartTagPr>
        <w:r w:rsidRPr="00110746">
          <w:rPr>
            <w:szCs w:val="28"/>
          </w:rPr>
          <w:t>60 м</w:t>
        </w:r>
      </w:smartTag>
      <w:r w:rsidRPr="00110746">
        <w:rPr>
          <w:szCs w:val="28"/>
        </w:rPr>
        <w:t xml:space="preserve"> (3-4 раза); челночный бег (5х3=15)), ведение колонны. Бросание, ловля, метание. Ловля мяча с расстояния </w:t>
      </w:r>
      <w:smartTag w:uri="urn:schemas-microsoft-com:office:smarttags" w:element="metricconverter">
        <w:smartTagPr>
          <w:attr w:name="ProductID" w:val="1,5 м"/>
        </w:smartTagPr>
        <w:r w:rsidRPr="00110746">
          <w:rPr>
            <w:szCs w:val="28"/>
          </w:rPr>
          <w:t>1,5 м</w:t>
        </w:r>
      </w:smartTag>
      <w:r w:rsidRPr="00110746">
        <w:rPr>
          <w:szCs w:val="28"/>
        </w:rPr>
        <w:t xml:space="preserve">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-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</w:t>
      </w:r>
      <w:smartTag w:uri="urn:schemas-microsoft-com:office:smarttags" w:element="metricconverter">
        <w:smartTagPr>
          <w:attr w:name="ProductID" w:val="25 см"/>
        </w:smartTagPr>
        <w:r w:rsidRPr="00110746">
          <w:rPr>
            <w:szCs w:val="28"/>
          </w:rPr>
          <w:t>25 см</w:t>
        </w:r>
      </w:smartTag>
      <w:r w:rsidRPr="00110746">
        <w:rPr>
          <w:szCs w:val="28"/>
        </w:rPr>
        <w:t>); прыжки через предметы высотой 5-</w:t>
      </w:r>
      <w:smartTag w:uri="urn:schemas-microsoft-com:office:smarttags" w:element="metricconverter">
        <w:smartTagPr>
          <w:attr w:name="ProductID" w:val="10 см"/>
        </w:smartTagPr>
        <w:r w:rsidRPr="00110746">
          <w:rPr>
            <w:szCs w:val="28"/>
          </w:rPr>
          <w:t>10 см</w:t>
        </w:r>
      </w:smartTag>
      <w:r w:rsidRPr="00110746">
        <w:rPr>
          <w:szCs w:val="28"/>
        </w:rPr>
        <w:t>; прыжки в</w:t>
      </w:r>
      <w:r w:rsidR="00BA7CEE" w:rsidRPr="00110746">
        <w:rPr>
          <w:szCs w:val="28"/>
        </w:rPr>
        <w:t xml:space="preserve"> длину с места; вверх с места ( </w:t>
      </w:r>
      <w:r w:rsidRPr="00110746">
        <w:rPr>
          <w:szCs w:val="28"/>
        </w:rPr>
        <w:t>спрыгивание на высоту 15-</w:t>
      </w:r>
      <w:smartTag w:uri="urn:schemas-microsoft-com:office:smarttags" w:element="metricconverter">
        <w:smartTagPr>
          <w:attr w:name="ProductID" w:val="20 см"/>
        </w:smartTagPr>
        <w:r w:rsidRPr="00110746">
          <w:rPr>
            <w:szCs w:val="28"/>
          </w:rPr>
          <w:t>20 см</w:t>
        </w:r>
      </w:smartTag>
      <w:r w:rsidRPr="00110746">
        <w:rPr>
          <w:szCs w:val="28"/>
        </w:rPr>
        <w:t xml:space="preserve">.).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 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лыжах - скользящий шаг, повороты на месте, подъемы на гору ступающим шагом</w:t>
      </w:r>
      <w:r w:rsidR="00BA7CEE" w:rsidRPr="0011074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, правила надевания и переноса лыж под рукой. Плавание -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 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7E76B0" w:rsidRPr="00110746" w:rsidRDefault="007E76B0" w:rsidP="007E76B0">
      <w:pPr>
        <w:pStyle w:val="Default"/>
        <w:ind w:firstLine="567"/>
        <w:jc w:val="both"/>
        <w:rPr>
          <w:i/>
          <w:iCs/>
          <w:szCs w:val="28"/>
        </w:rPr>
      </w:pPr>
      <w:r w:rsidRPr="00110746">
        <w:rPr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110746">
        <w:rPr>
          <w:i/>
          <w:iCs/>
          <w:szCs w:val="28"/>
        </w:rPr>
        <w:t>.</w:t>
      </w:r>
    </w:p>
    <w:p w:rsidR="007E76B0" w:rsidRPr="00110746" w:rsidRDefault="007E76B0" w:rsidP="007E7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E76B0" w:rsidRPr="00110746" w:rsidRDefault="007E76B0" w:rsidP="007E7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sz w:val="24"/>
          <w:szCs w:val="28"/>
          <w:lang w:eastAsia="ru-RU"/>
        </w:rPr>
        <w:t>Старшая группа (5-6 лет):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формировать правильную осанку, умение осознанно выполнять движения.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быстроту, силу, выносливость, гибкость, ловкость.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двигательные умения и навыки детей.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лазать по гимнастической стенке, меняя темп.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</w:p>
    <w:p w:rsidR="007E76B0" w:rsidRPr="00110746" w:rsidRDefault="007E76B0" w:rsidP="007E76B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7E76B0" w:rsidRPr="00110746" w:rsidRDefault="007E76B0" w:rsidP="007E76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Формирование начальных представл</w:t>
      </w:r>
      <w:r w:rsidR="006A2E51"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 xml:space="preserve">ений о некоторых видах спорта, </w:t>
      </w: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 xml:space="preserve">овладение подвижными играми с правилами; становление целенаправленности и саморегуляции в двигательной сфере; 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Развивать самостоятельность, творчество; формировать выразительность и грациозность движений.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Воспитывать стремление участвовать в играх с элементами соревнования, играх- эстафетах.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Проводить один раз в месяц физкультурные досуги </w:t>
      </w:r>
      <w:r w:rsidR="006A2E51" w:rsidRPr="00110746">
        <w:rPr>
          <w:rFonts w:ascii="Times New Roman" w:hAnsi="Times New Roman"/>
          <w:sz w:val="24"/>
          <w:szCs w:val="28"/>
        </w:rPr>
        <w:t xml:space="preserve">длительностью 25-30 минут; два </w:t>
      </w:r>
      <w:r w:rsidRPr="00110746">
        <w:rPr>
          <w:rFonts w:ascii="Times New Roman" w:hAnsi="Times New Roman"/>
          <w:sz w:val="24"/>
          <w:szCs w:val="28"/>
        </w:rPr>
        <w:t>раза в год—физкультурные праздники длительностью до 1 часа.</w:t>
      </w:r>
    </w:p>
    <w:p w:rsidR="007E76B0" w:rsidRPr="00110746" w:rsidRDefault="007E76B0" w:rsidP="007E76B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7E76B0" w:rsidRPr="00110746" w:rsidRDefault="007E76B0" w:rsidP="007E76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E76B0" w:rsidRPr="00110746" w:rsidRDefault="007E76B0" w:rsidP="007E76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7E76B0" w:rsidRPr="00110746" w:rsidRDefault="007E76B0" w:rsidP="007E76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Ежедневно проводить утреннюю гимнастику продолжительностью 8-10 минут.</w:t>
      </w:r>
    </w:p>
    <w:p w:rsidR="007E76B0" w:rsidRPr="00110746" w:rsidRDefault="007E76B0" w:rsidP="007E76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Во время занятий, требующих высокой умственной нагрузки, и в промежутках между занятиями проводить физкультминутки длительностью 1 -3 минуты.</w:t>
      </w:r>
    </w:p>
    <w:p w:rsidR="007E76B0" w:rsidRPr="00110746" w:rsidRDefault="007E76B0" w:rsidP="007E76B0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кататься на двухколесном велосипеде, самокате, роликовых коньках.</w:t>
      </w:r>
    </w:p>
    <w:p w:rsidR="007E76B0" w:rsidRPr="00110746" w:rsidRDefault="007E76B0" w:rsidP="007E76B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ногтей: при кашле и чихании закрывать рот и нос платком.</w:t>
      </w:r>
    </w:p>
    <w:p w:rsidR="007E76B0" w:rsidRPr="00110746" w:rsidRDefault="007E76B0" w:rsidP="007E76B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7E76B0" w:rsidRPr="00110746" w:rsidRDefault="007E76B0" w:rsidP="007E76B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Расширять представление об особенностях функционирования и целостности человеческого организма. Обращать внимание детей на особенности их организма и здоровья («Мне нельзя есть апельсины — у меня аллергия», «Мне нужно носить очки»).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и вода—наши лучшие друзья) и факторах, разрушающих здоровье.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Показывать зависимость здоровья человека от правильного питания. Формировать умение определять качество продуктов, основываясь на сенсорных ощущениях.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Расширять представления о роли гигиены и режима дня для здоровья человека. 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 Раскрыть возможности здорового человека.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Прививать интерес к физической культуре и спорту и желание заниматься.</w:t>
      </w:r>
    </w:p>
    <w:p w:rsidR="007E76B0" w:rsidRPr="00110746" w:rsidRDefault="007E76B0" w:rsidP="007E76B0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Познакомить с доступными сведениями из истории олимпийского движения.</w:t>
      </w:r>
    </w:p>
    <w:p w:rsidR="007E76B0" w:rsidRPr="00110746" w:rsidRDefault="007E76B0" w:rsidP="007E76B0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Знакомить с основами техники безопасности и правилами поведения в спортивном зале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Приоритетными направлениями развития дошкольников в МБДОУ Казачинский детский сад «Солнышко» является познавательное, речевое развитие, художественно-эстетическое развитие, физическое развитие, что обуславливает более глубокое освоения детьми образовательных областей. В связи с этим в МБДОУ Каза</w:t>
      </w:r>
      <w:r w:rsidR="006A2E51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чинский детский сад «Солнышко»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реализуются парциальные программы художественно-эстетической и познавательной направленности.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sz w:val="24"/>
          <w:szCs w:val="24"/>
        </w:rPr>
        <w:t>С целью обеспечения организации образовательного процесса наряду с про</w:t>
      </w:r>
      <w:r w:rsidR="006A2E51" w:rsidRPr="00110746">
        <w:rPr>
          <w:rFonts w:ascii="Times New Roman" w:hAnsi="Times New Roman"/>
          <w:sz w:val="24"/>
          <w:szCs w:val="24"/>
        </w:rPr>
        <w:t>граммой дошкольного образования</w:t>
      </w:r>
      <w:r w:rsidRPr="00110746">
        <w:rPr>
          <w:rFonts w:ascii="Times New Roman" w:hAnsi="Times New Roman"/>
          <w:sz w:val="24"/>
          <w:szCs w:val="24"/>
        </w:rPr>
        <w:t xml:space="preserve"> «От рождения до школы» / Под ред. Н.Е.</w:t>
      </w:r>
      <w:r w:rsidR="00BA7CEE" w:rsidRPr="00110746">
        <w:rPr>
          <w:rFonts w:ascii="Times New Roman" w:hAnsi="Times New Roman"/>
          <w:sz w:val="24"/>
          <w:szCs w:val="24"/>
        </w:rPr>
        <w:t xml:space="preserve"> </w:t>
      </w:r>
      <w:r w:rsidRPr="00110746">
        <w:rPr>
          <w:rFonts w:ascii="Times New Roman" w:hAnsi="Times New Roman"/>
          <w:sz w:val="24"/>
          <w:szCs w:val="24"/>
        </w:rPr>
        <w:t xml:space="preserve">Вераксы, Т.С.Комаровой, М.А.Васильевой, </w:t>
      </w:r>
      <w:smartTag w:uri="urn:schemas-microsoft-com:office:smarttags" w:element="metricconverter">
        <w:smartTagPr>
          <w:attr w:name="ProductID" w:val="2015 г"/>
        </w:smartTagPr>
        <w:r w:rsidRPr="00110746">
          <w:rPr>
            <w:rFonts w:ascii="Times New Roman" w:hAnsi="Times New Roman"/>
            <w:sz w:val="24"/>
            <w:szCs w:val="24"/>
          </w:rPr>
          <w:t>2015 г</w:t>
        </w:r>
      </w:smartTag>
      <w:r w:rsidRPr="00110746">
        <w:rPr>
          <w:rFonts w:ascii="Times New Roman" w:hAnsi="Times New Roman"/>
          <w:sz w:val="24"/>
          <w:szCs w:val="24"/>
        </w:rPr>
        <w:t>. педагогический коллектив использует парциальные программы и технологии нового поколения.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образовательная область «художественно-эстетическое развитие»: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Программа «Музыкальные шедевры» О.П. Радынова.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группа по формированию образовательной программы, опиралась на педагогические принципы и концепцию образовательной деятельности дошкольных групп, учитывая климатические и демографические особенности, национально – культурное наследие, педагогический потенциал коллектива, материальную базу МБДОУ Казачинский детский сад «Солнышко», санитарно – эпидемиологические правила и нормы. Коллектив МБДОУ Казачинский детский сад «Солнышко» ставит перед собой задачи по приобщению к национально – культурными особенностями Казачинского района Красноярского края.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 МБДОУ максимально используются климатические условия центральной части Красноярского края: третье занятие по физическому развитию для детей 3-7 лет при благоприятных погодных условиях проводятся на улице, а также совместная воспитательно – образовательная деятельность с детьми всех возрастов в летний период проходит на свежем воздухе. Климатическая зона центральной части Красноярского края позволяет осуществлять познавательное развитие (ознакомление с природой), широко используя региональный компонент.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дополнительных образовательных программ в приоритетных направлениях: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Познавательное развитие.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 целях формирования позитивного экологического мировоззрения воспитанников, развития эстетического вкуса, пропаганды бережного отношения к природе, возрождения народных обычаев, промыслов и традиций, развития творческих способностей детей в рамках направления «основы краеведения» ставятся следующие задачи: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Развитие кругозора и познавательно-исследовательской деятельности в природе.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формировать у детей осознанное понимание взаимосвязей всего живого и неживого в природе;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воспитывать чувственно-эмоциональные реакции детей на окружающую среду;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воспитывать у детей заботливое отношение к природе путем целенаправленного общения с окружающей средой;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прививать нравственные принципы, моральные и этические нормы человека будущего, способного жить в гармонии с обществом и окружающей средой;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-развивать у детей способность к анализу, синтезу, самоконтролю, самооценке своего поведения в природе;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расширять представления о растительном и животном мире;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умение наблюдать, анализировать, сравнивать, выделять характерные, существенные признаки явлений природы;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умение устанавливать причинно-следственные связи в явлениях природы;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краеведении: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воспитывать любовь к родному Красноярскому краю.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интерес к родному району, селу, их достопримечательностям, событиям прошлого, настоящего.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способность чувствовать красоту природы Красноярского края, архитектуры малой родины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становлению желания принимать участие в традициях села, района, социальных акциях.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знакомство с творчеством, автобиографией знаменитых людей села Казачинского и Казачинского района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экологическое воспита</w:t>
      </w:r>
      <w:r w:rsidR="00BA7CEE" w:rsidRPr="00110746">
        <w:rPr>
          <w:rFonts w:ascii="Times New Roman" w:eastAsia="Times New Roman" w:hAnsi="Times New Roman"/>
          <w:sz w:val="24"/>
          <w:szCs w:val="24"/>
          <w:lang w:eastAsia="ru-RU"/>
        </w:rPr>
        <w:t>ние детей дошкольного возраста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примере природы Красноярского края;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развитие эстетического вкуса, через умение видеть красоту окружающего мира;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пропаганда бережного отношения к природе;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возрождение народных обычаев, промыслов и традиций;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развитие творческих способностей детей дошкольного возраста;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формировании целостного восприятия мира через моделирование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интеллектуального развития ребенка через формирование пространственного и логического мышления, формирование способности и готовности к созидательному творчеству в окружающем мире, посредством технического конструирования.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раздела: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 для творческой самореализации и формирования мотивации успеха и личных достижений воспитанников на основе предметно-преобразующей деятельности;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развитие познавательных мотивов, интереса к техническому творчеству на основе взаимосвязи технологических знаний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развитие сенсомоторных процессов (глазомера, мелкой моторики) через формирование практических умений;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воспитание трудолюбия, добросовестного и ответственного отношения к выполняемой работе, уважительного отношения к человеку-творцу, умения сотрудничать с другими людьми.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Речевое развитие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Освоение элементарной грамоты и формирование навыков чтения: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продолжать уточнять и обогащать словарный запас детей;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умение точно употреблять слова, использовать их в связной речи;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познакомить детей с такими языковыми явлениями, как многозначные слова, родственные слова, антонимы и синонимы; со средствами выразительности: с ритмом и рифмой, интонацией и т.д.;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-продолжать совершенствовать звуковой и фонематический анализ слова;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-совершенствовать умение ориентироваться в звуковом составе слова: последовательно выделять звуки, уметь дифференцировать звуки по мягкости-твёрдости, глухости-звонкости, уметь выделять гласные и согласные звуки;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продолжать совершенствовать умение делить слова на слоги, определять количество слогов в слове, выделять ударный слог и ударный звук;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умение составлять предложения на заданную тему по рисунку, по опорным словам, по заданной схеме; уметь использовать в речи простые и сложные предложения разной конструкции;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совершенствовать умение слогового и слитного чтения.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умения детей вести диалог: в процессе подготовки к драматизации сказки, во время выполнения аппликации, понимать обращенную к ним речь и адекватно реагировать на обращение, употребляя соответствующие ситуации реплики, в сюжетно-ролевой игре.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Художественно-эстетическое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изобразительной деятельности: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воспитывать у ребенка любовь к миру искусства;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обогащать духовный мир дошкольников;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фантазию и воображение, эстетические чувства;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интерес к разным видам искусства: литературе, музыке, архитектуре, изобразительному и народно-прикладному искусству, в том числе на примере истории, культуры и искусства народа Воронежского края;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творческие способности в рисовании, лепке, аппликации, конструировании, художественно-речевой, музыкально-художественной деятельности;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развивать сенсорные способности восприятия, чувства цвета, ритма, композиции; знакомить со свойствами различных материалов, инструментов, которые используются для работы.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и подходы к формированию вариативной части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Программы (парциальные) вариативной части должны сочетать принципы: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Научной обоснованности и практической применимости, принцип вариативности;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Программы обеспечивают единство воспитательных, обучающих и развивающих целей и задач процесса образования детей дошкольного возраста, где целевые ориентиры освоения программ имеют непосредственное отношение к развитию детей.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Программы соответствуют критериям полноты, необходимости и достаточности, т.е. позволяет решать поставленные цели и задачи на необходимом и достаточном материале, максимально приближаясь к разумному «минимуму».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Программы подчинены принципу интеграции образовательных областей в соответствии с возрастными возможностями и особенностями воспитанников.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Программы и их элементы основываются на примерном комплексно-тематическом принципе построения образовательного процесса. Главная задача построения такого образовательного процесса – сделать жизнь детей интересной, связать ее с окружающей действительностью, построение образовательного процесса на основе сезонности, праздников, традиций или других социально и личностно значимых для участников образовательного процесса событий.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Парциальные программы не дублируют содержание комплексной программы, а дополняют или заменяют отдельные ее разделы.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личностно - деятельностный принцип. Построение образовательного процесса в соответствии с личностными особенностями каждого воспитанника, в том числе в соответствии с гендерными особенностями мальчиков и девочек.</w:t>
      </w:r>
    </w:p>
    <w:p w:rsidR="004901B5" w:rsidRPr="00110746" w:rsidRDefault="004901B5" w:rsidP="004901B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Построение образовательного процесса на адекватных возрасту формах работы с детьми. Возрастная адекватность – один из главных критериев выбора педагогами форм образовательной работы и видов детской деятельности, ведущей из которых является игра.</w:t>
      </w:r>
    </w:p>
    <w:p w:rsidR="00A63C0F" w:rsidRPr="00110746" w:rsidRDefault="00A63C0F" w:rsidP="00A63C0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hAnsi="Times New Roman"/>
          <w:b/>
          <w:bCs/>
          <w:sz w:val="24"/>
          <w:szCs w:val="24"/>
        </w:rPr>
        <w:t>2.2.</w:t>
      </w: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их интересов по образовательным областям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При реализации Программы педагог: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продумывает содержание и организацию совместного образа жизни детей, условия эмоционального благополучия и развития </w:t>
      </w:r>
      <w:r w:rsidRPr="00110746">
        <w:rPr>
          <w:rFonts w:ascii="Times New Roman" w:hAnsi="Times New Roman"/>
          <w:bCs/>
          <w:color w:val="000000"/>
          <w:sz w:val="24"/>
          <w:szCs w:val="24"/>
        </w:rPr>
        <w:t xml:space="preserve">каждого ребенка;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соблюдает гуманистические </w:t>
      </w:r>
      <w:r w:rsidRPr="00110746">
        <w:rPr>
          <w:rFonts w:ascii="Times New Roman" w:hAnsi="Times New Roman"/>
          <w:bCs/>
          <w:color w:val="000000"/>
          <w:sz w:val="24"/>
          <w:szCs w:val="24"/>
        </w:rPr>
        <w:t xml:space="preserve">принципы педагогического сопровождения </w:t>
      </w:r>
      <w:r w:rsidRPr="00110746">
        <w:rPr>
          <w:rFonts w:ascii="Times New Roman" w:hAnsi="Times New Roman"/>
          <w:color w:val="000000"/>
          <w:sz w:val="24"/>
          <w:szCs w:val="24"/>
        </w:rPr>
        <w:t xml:space="preserve">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осуществляет </w:t>
      </w:r>
      <w:r w:rsidRPr="00110746">
        <w:rPr>
          <w:rFonts w:ascii="Times New Roman" w:hAnsi="Times New Roman"/>
          <w:bCs/>
          <w:color w:val="000000"/>
          <w:sz w:val="24"/>
          <w:szCs w:val="24"/>
        </w:rPr>
        <w:t>развивающее взаимодействие</w:t>
      </w:r>
      <w:r w:rsidRPr="001107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10746">
        <w:rPr>
          <w:rFonts w:ascii="Times New Roman" w:hAnsi="Times New Roman"/>
          <w:color w:val="000000"/>
          <w:sz w:val="24"/>
          <w:szCs w:val="24"/>
        </w:rPr>
        <w:t xml:space="preserve">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сочетает совместную с ребенком деятельность (игры, труд, наблюдения и пр.) и самостоятельную деятельность детей;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ежедневно планирует образовательную деятельность, обогащающие практический и познавательный опыт детей, эмоции и представления о мире;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создает развивающую предметно-пространственную среду; </w:t>
      </w:r>
    </w:p>
    <w:p w:rsidR="00A63C0F" w:rsidRPr="00110746" w:rsidRDefault="00A63C0F" w:rsidP="00A63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наблюдает, как развиваются самостоятельность каждого ребенка и взаимоотношения детей; </w:t>
      </w:r>
    </w:p>
    <w:p w:rsidR="00C910BC" w:rsidRPr="00110746" w:rsidRDefault="00A63C0F" w:rsidP="00C11D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0746">
        <w:rPr>
          <w:rFonts w:ascii="Times New Roman" w:hAnsi="Times New Roman"/>
          <w:color w:val="000000"/>
          <w:sz w:val="24"/>
          <w:szCs w:val="24"/>
        </w:rPr>
        <w:t xml:space="preserve">- сотрудничает с родителями, совместно с ними решая задачи воспитания и развития малышей. </w:t>
      </w:r>
    </w:p>
    <w:p w:rsidR="00A63C0F" w:rsidRPr="00110746" w:rsidRDefault="00A63C0F" w:rsidP="00A63C0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964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0"/>
        <w:gridCol w:w="2393"/>
        <w:gridCol w:w="2016"/>
        <w:gridCol w:w="2095"/>
        <w:gridCol w:w="1276"/>
      </w:tblGrid>
      <w:tr w:rsidR="00A63C0F" w:rsidRPr="00110746" w:rsidTr="00A63C0F">
        <w:trPr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65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Качества личности</w:t>
            </w:r>
          </w:p>
        </w:tc>
      </w:tr>
      <w:tr w:rsidR="00A63C0F" w:rsidRPr="00110746" w:rsidTr="00A63C0F">
        <w:trPr>
          <w:tblCellSpacing w:w="0" w:type="dxa"/>
        </w:trPr>
        <w:tc>
          <w:tcPr>
            <w:tcW w:w="18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Развивающий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Обучающий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C0F" w:rsidRPr="00110746" w:rsidTr="00A63C0F">
        <w:trPr>
          <w:tblCellSpacing w:w="0" w:type="dxa"/>
        </w:trPr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-Подвижные игры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-Спортивные игры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-Гимнастика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-Упражнения на тренажерах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-Танцевальные движения (аэробика, танцы)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-Физкультурные минутки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-Физкультурные занятия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-Спортивные и физкультурные развлечения и праздники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-Соревнования, олимпиады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-Элементарный туризм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-Гибкий режим дня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-Ежедневная зарядка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-Закаливание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-Двигательная деятельность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-Забота о физическом облике и здоровье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следовать установленным правилам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Положительные черты характера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Сознательное отношение к своему здоровью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и осознанное выполнение правил личной гигиены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-Забота о физическом облике и здоровье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-Культура питания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-Культура деятельности и общения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-Культура здорового образа жизни в семье</w:t>
            </w:r>
          </w:p>
        </w:tc>
        <w:tc>
          <w:tcPr>
            <w:tcW w:w="2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-Устойчивая мотивация к физической культуре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-Формирование моторно-двигательной координации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-Развитие произвольности психических процессов (тренировка памяти, внимания)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-Гармонизация развития левого и правого полушарий головного мозга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-Развитие произвольности и саморегуляции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-Способность адекватно реагировать на окружающее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-Стремление к освоению нового (информации, игр, способов действия с различными предметами)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-Самостоятельное познание окружающего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самосознания и саморегуляции</w:t>
            </w:r>
          </w:p>
        </w:tc>
        <w:tc>
          <w:tcPr>
            <w:tcW w:w="2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-Владение двигательными навыками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-Владение своим телом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ориентироваться в пространстве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работать в коллективе, брать на себя различные роли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отбирать необходимые средства для достижения цели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-Отражение внутреннего состояния через мимику, позы, жесты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-Знания и представления о здоровом образе жизни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-Гигиенические навыки и знания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-Представления о собственном теле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-Сохранение правильной осанки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Выносливость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Активность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Настойчивость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Самостоятельность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Смелость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Ловкость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Быстрота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Сила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Взаимопомощь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Эмоциональность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Адекватность в поведении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Осторожность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Бодрость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Хорошее самочувствие</w:t>
            </w:r>
          </w:p>
        </w:tc>
      </w:tr>
    </w:tbl>
    <w:p w:rsidR="00A63C0F" w:rsidRPr="00110746" w:rsidRDefault="00A63C0F" w:rsidP="00A63C0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«Социально-коммуникативное развитие».</w:t>
      </w:r>
    </w:p>
    <w:tbl>
      <w:tblPr>
        <w:tblW w:w="964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2127"/>
        <w:gridCol w:w="1276"/>
      </w:tblGrid>
      <w:tr w:rsidR="00A63C0F" w:rsidRPr="00110746" w:rsidTr="00A63C0F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Качества личности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3C0F" w:rsidRPr="00110746" w:rsidTr="00A63C0F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Обучающий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C0F" w:rsidRPr="00110746" w:rsidTr="00A63C0F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-Игры: сюжетно-ролевые, дидактические, подвижные, театральные, музыкальные, спортивные и др.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-Психологические тренинги.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-Непосредственно организованные формы работы: по познавательному развитию, физкультурные,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продуктивно-творческие (рисование, аппликация, лепка), музыкальные, коррекционные.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-Выставки, конкурсы, смотры.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-Праздники, фестивали.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-Экскурсии, целевые прогулки, поездки на природу, в музеи и театры.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-Разновозрастное сотрудничество: участие в проектах.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-Труд: самообслуживание, хозяйственно-бытовой, участие в уборке территории, уход за домашними растениями.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проектах.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-Игры-занятия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-Беседы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-Разыгрывание ситуаций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-Чтение литературных произведений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-Просмотр мультфильмов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-Уважение к себе, положительная самооценка.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Доброжелательное отношение к окружающим.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-Соблюдение культуры поведения в общественных местах. 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-Положительное отношение к труду, желание трудиться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-Отзывчивость к трудностям и огорчениям других людей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-Ответственность за порученное дело.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-Стремление доводить дело до конца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-Выполнение элементарных правил гигиенического поведения (отворачиваться при кашле, прикрывать рот при чихании)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-Негативное отношение к вредным привычкам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-Познавательная мотивация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Понимание чувств и настроения у себя и окружающих людей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отстаивать собственное мнение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-Общение со сверстниками и взрослыми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-Стремление к самостоятельности, ответственности. - Понимание значения сотрудничества (умение договориться, действовать согласованно, помогать друг другу и др).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-Интерес.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-Любопытство.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-Понимание значения правильного поведения для охраны своей жизни и здоровья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обратиться за помощью к взрослому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-Знания о родственных связях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-Элементарные знания о человеке и человеческом обществе, нравственных нормах.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-Представления о России, родном крае (области, областном центре, селе).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-Знания о народных и государственных праздниках.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-Представления о государственных символах (флаг, герб, гимн).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-Знания и представления о профессиях и труде взрослых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-Знания о безопасном поведении во время трудовой деятельности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навыков самообслуживания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-Знание норм безопасного поведения на природе (в лесу, у водоема, на льду), при пожаре, других сложных ситуациях.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-Представления о приемах самозащиты в экстренных случаях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-Элементарные знания о строении человеческого тела.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-Дружелюбие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-Общительность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-Самоуважение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-Эмоциональная отзывчивость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-Вежливость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Доброжелательность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-Раскрепощенность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-Заботливость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-Внимательность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-Общительность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-Уверенность в себе и своих силах.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-Активность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-Самостоятельность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-Осведомлённость 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Старательность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Стремление к созидательной творческой деятельности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-Аккуратность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-Бережливость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-Адекватная оценка успешности в деятельности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-Трудолюбие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-Ответственность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-Осторожность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-Внимательность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-Адекватность в поведении</w:t>
            </w:r>
          </w:p>
        </w:tc>
      </w:tr>
    </w:tbl>
    <w:p w:rsidR="00A63C0F" w:rsidRPr="00110746" w:rsidRDefault="00A63C0F" w:rsidP="00A63C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W w:w="964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1984"/>
        <w:gridCol w:w="2127"/>
        <w:gridCol w:w="1276"/>
      </w:tblGrid>
      <w:tr w:rsidR="00A63C0F" w:rsidRPr="00110746" w:rsidTr="00A63C0F">
        <w:trPr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65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Качества личности</w:t>
            </w:r>
          </w:p>
        </w:tc>
      </w:tr>
      <w:tr w:rsidR="00A63C0F" w:rsidRPr="00110746" w:rsidTr="00A63C0F">
        <w:trPr>
          <w:tblCellSpacing w:w="0" w:type="dxa"/>
        </w:trPr>
        <w:tc>
          <w:tcPr>
            <w:tcW w:w="184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Развивающий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Обучающий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3C0F" w:rsidRPr="00110746" w:rsidTr="00A63C0F">
        <w:trPr>
          <w:tblCellSpacing w:w="0" w:type="dxa"/>
        </w:trPr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-Опыты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-Совместные действия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-Эксперименты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-Наблюдения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-Поиск информации в литературе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-Реализация проектов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-Дидактические игры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-Игры-загадки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-Игры-занятия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-Игры с конструктором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-Поручения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-Дежурства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-Бережное отношение к объектам живой и неживой природы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предвидеть последствия своего поведения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высших психических функций (восприятия, мышления, воображения, памяти, внимание, речи), -Познавательная мотивация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-Наблюдательность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-Поисковые действия, совершение самостоятельных открытий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-Интерес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-Любопытство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-Способность к моделированию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-Самоорганизация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Использование предметов по назначению. Обобщение по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определенным признакам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Систематизация объектов с различными свойствами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Представления о количестве, величине, форме. Элементарное планирование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своей деятельности Умение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описать наблюдение словами. Представления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элементах универсальных знаковых систем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Самостоятельность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Инициативность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Любознательность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Бережливость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Заботливость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Аккуратность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Адекватная оценка успешности в деятельности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Уверенность в себе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Настойчивость</w:t>
            </w:r>
          </w:p>
        </w:tc>
      </w:tr>
    </w:tbl>
    <w:p w:rsidR="00A63C0F" w:rsidRPr="00110746" w:rsidRDefault="00A63C0F" w:rsidP="00A63C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W w:w="9640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12"/>
        <w:gridCol w:w="2341"/>
        <w:gridCol w:w="2031"/>
        <w:gridCol w:w="2080"/>
        <w:gridCol w:w="1276"/>
      </w:tblGrid>
      <w:tr w:rsidR="00A63C0F" w:rsidRPr="00110746" w:rsidTr="00A63C0F">
        <w:trPr>
          <w:tblCellSpacing w:w="0" w:type="dxa"/>
        </w:trPr>
        <w:tc>
          <w:tcPr>
            <w:tcW w:w="19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6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12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Качества личности</w:t>
            </w:r>
          </w:p>
        </w:tc>
      </w:tr>
      <w:tr w:rsidR="00A63C0F" w:rsidRPr="00110746" w:rsidTr="00A63C0F">
        <w:trPr>
          <w:tblCellSpacing w:w="0" w:type="dxa"/>
        </w:trPr>
        <w:tc>
          <w:tcPr>
            <w:tcW w:w="19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Развивающий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Обучающий</w:t>
            </w:r>
          </w:p>
        </w:tc>
        <w:tc>
          <w:tcPr>
            <w:tcW w:w="12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3C0F" w:rsidRPr="00110746" w:rsidTr="00A63C0F">
        <w:trPr>
          <w:tblCellSpacing w:w="0" w:type="dxa"/>
        </w:trPr>
        <w:tc>
          <w:tcPr>
            <w:tcW w:w="19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Беседы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Ситуативный разговор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Моделирование речевых ситуаций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отгадывание загадок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правилами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Словесные игры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Игры- фантазирование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Сочинительство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Совместное творчество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Совместное рассказывание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Пластические этюды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Инсценировки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Обсуждение-беседа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Театрализация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Сюжетные игры по мотивам произведений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2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-Владение способами диалогического взаимодействия (вежливое обращение к друг другу, соблюдение очередности, аргументированное отстаивание своей точки зрения, координация высказывания с партнером)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-Владение нормами литературного языка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-Отношение к книге, к процессу чтения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-Воспитание читателя: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-Включение в процесс чтения книги, формирование способности переживать герою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-Эстетический вкус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-Эстетическая культура</w:t>
            </w:r>
          </w:p>
        </w:tc>
        <w:tc>
          <w:tcPr>
            <w:tcW w:w="20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-Инициативное диалогическое общение со сверстниками и взрослыми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-Словесное творчество, монологи-рассказы по собственной инициативе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-Развитие фонематического восприятия, фонематического слуха, речевого дыхания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-Интонационная выразительность речи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-Словотворчество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-Элементарное сочинительство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-Чувство юмора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-Интерпретация литературного образа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-Чуткость к описаниям, эпитетам, образным словам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-Социальное, эстетическое, познавательное развитие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пользоваться средствами общения (словесными, мимическими, пантомимическими)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Обогащение активного словаря, грамматических форм правильной речи, всех сторон звуковой культуры речи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договариваться, обмениваться предметами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распределять действия при сотрудничестве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привлечь внимание своими высказываниями, изменять стиль общения в зависимости от ситуации 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-Знание литературных произведений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-Выразительное чтение стихотворений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-Способность к описанию, повествованию, рассуждению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драматизации, театрализации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-Понимание других и самого себя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-Прогнозирование возможных действий героев книг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Раскрепощенность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Внимательность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Вежливость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Уверенность в себе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Активность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Осведомленность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Общительность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Сопереживание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Эмоциональность</w:t>
            </w:r>
          </w:p>
        </w:tc>
      </w:tr>
    </w:tbl>
    <w:p w:rsidR="00A63C0F" w:rsidRPr="00110746" w:rsidRDefault="00A63C0F" w:rsidP="00A63C0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W w:w="9782" w:type="dxa"/>
        <w:tblCellSpacing w:w="0" w:type="dxa"/>
        <w:tblInd w:w="-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2127"/>
        <w:gridCol w:w="1418"/>
      </w:tblGrid>
      <w:tr w:rsidR="00A63C0F" w:rsidRPr="00110746" w:rsidTr="00A63C0F">
        <w:trPr>
          <w:tblCellSpacing w:w="0" w:type="dxa"/>
        </w:trPr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организации детей</w:t>
            </w:r>
          </w:p>
        </w:tc>
        <w:tc>
          <w:tcPr>
            <w:tcW w:w="637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Качества личности</w:t>
            </w:r>
          </w:p>
        </w:tc>
      </w:tr>
      <w:tr w:rsidR="00A63C0F" w:rsidRPr="00110746" w:rsidTr="00A63C0F">
        <w:trPr>
          <w:tblCellSpacing w:w="0" w:type="dxa"/>
        </w:trPr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Развивающий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Обучающий</w:t>
            </w: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3C0F" w:rsidRPr="00110746" w:rsidTr="00A63C0F">
        <w:trPr>
          <w:tblCellSpacing w:w="0" w:type="dxa"/>
        </w:trPr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-Мастерская по изготовлению продуктов детского творчества.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Экскурсии.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Исследовательская и практическая работа.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Театрализованные игры.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Игры-драматизации.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Игры-импровизации.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Творческие мастерские.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Фольклорные фестивали народного творчества.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Календарно-обрядовые праздники.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-Музыкально-литературные гостиные для детей и родителей.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-Бережное отношение к изобразительным материалам и музыкальным инструментам.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Воспитание чувства прекрасного 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-Эмоциональная отзывчивость на музыку образного содержания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-Интерес к художественному творчеству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-Эстетическое, познавательное развитие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-Развитие высших психических функций (восприятия, мышления, воображения, памяти, внимание, речи)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-Развитие сенсорной основы (высота, динамика, тембр)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-Инициативное обсуждение музыкальных произведений со сверстниками и взрослыми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-Формирование интереса к пению, слушанию музыки.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-Высказывание суждения о красоте природы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различать основные и составные, теплые и холодные цвета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изменять эмоциональную напряженность рисунка с помощью смешения красок.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-Использование основных и составных цветов, различных художественных техник и материалов для передачи замысла в художественно – творческой деятельности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-Умение видеть красоту в образах природы, на улице, в архитектуре, скульптуре, дизайне, декоративно – прикладном искусстве.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-Высказывание суждения о красоте музыки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-Сопровождение пения простейшими телесными движениями (хлопки, шлепки, притопы), шумовыми игрушками (погремушки, колокольчики, кубики, шеркунки), мелодическими и ритмическими инструментами (металлофоны, дудочки, свирели, барабаны, ложки, клавиши)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-Участие в фестивалях, праздниках, драматизациях, театрализации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Любознательность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Наблюдательность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-Эмоциональная отзывчивость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-Сопереживание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-Креативность 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-Аккуратность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-Старательность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-Инициативность</w:t>
            </w: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3C0F" w:rsidRPr="00110746" w:rsidRDefault="00A63C0F" w:rsidP="00A63C0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-Активность</w:t>
            </w:r>
          </w:p>
        </w:tc>
      </w:tr>
    </w:tbl>
    <w:p w:rsidR="00A63C0F" w:rsidRPr="00110746" w:rsidRDefault="00A63C0F" w:rsidP="00A63C0F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A29B3" w:rsidRPr="00110746" w:rsidRDefault="005A29B3" w:rsidP="00C11D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10746">
        <w:rPr>
          <w:rFonts w:ascii="Times New Roman" w:hAnsi="Times New Roman"/>
          <w:b/>
          <w:bCs/>
          <w:color w:val="000000"/>
          <w:sz w:val="28"/>
          <w:szCs w:val="24"/>
        </w:rPr>
        <w:t xml:space="preserve">2.3. </w:t>
      </w:r>
      <w:r w:rsidRPr="001107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Образовательная деятельность разных видов и культурных практик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2"/>
        <w:gridCol w:w="2716"/>
        <w:gridCol w:w="2132"/>
        <w:gridCol w:w="2409"/>
      </w:tblGrid>
      <w:tr w:rsidR="005A29B3" w:rsidRPr="00110746" w:rsidTr="005A29B3">
        <w:trPr>
          <w:trHeight w:val="195"/>
          <w:tblCellSpacing w:w="0" w:type="dxa"/>
        </w:trPr>
        <w:tc>
          <w:tcPr>
            <w:tcW w:w="9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29B3" w:rsidRPr="00110746" w:rsidRDefault="005A29B3" w:rsidP="005A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(ОД)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составляет от 65 – 80 % от времени пребывания ребенка в детском саду</w:t>
            </w:r>
          </w:p>
        </w:tc>
      </w:tr>
      <w:tr w:rsidR="005A29B3" w:rsidRPr="00110746" w:rsidTr="005A29B3">
        <w:trPr>
          <w:trHeight w:val="480"/>
          <w:tblCellSpacing w:w="0" w:type="dxa"/>
        </w:trPr>
        <w:tc>
          <w:tcPr>
            <w:tcW w:w="52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29B3" w:rsidRPr="00110746" w:rsidRDefault="005A29B3" w:rsidP="005A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СДВД (совместная деятельность воспитателя и детей)</w:t>
            </w:r>
          </w:p>
        </w:tc>
        <w:tc>
          <w:tcPr>
            <w:tcW w:w="21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29B3" w:rsidRPr="00110746" w:rsidRDefault="005A29B3" w:rsidP="005A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детская деятельность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A29B3" w:rsidRPr="00110746" w:rsidRDefault="005A29B3" w:rsidP="005A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деятельность 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работе с родителями</w:t>
            </w:r>
          </w:p>
        </w:tc>
      </w:tr>
      <w:tr w:rsidR="005A29B3" w:rsidRPr="00110746" w:rsidTr="005A29B3">
        <w:trPr>
          <w:trHeight w:val="2745"/>
          <w:tblCellSpacing w:w="0" w:type="dxa"/>
        </w:trPr>
        <w:tc>
          <w:tcPr>
            <w:tcW w:w="52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 совместной образовательной деятельностью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взрослых и детей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наличием партнерской позиции взрослого и партнерской формой организации 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(сотрудничество в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рослого и детей, возможность свободного размещения, перемещения и общения детей в процессе образовательной деятельности), предполагает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сочетание индивидуальной, подгрупповой и групповой форм организации работы с воспитанниками. Образовательная деятельность, осуществляемая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      </w:r>
          </w:p>
        </w:tc>
        <w:tc>
          <w:tcPr>
            <w:tcW w:w="21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самостоятельная деятельность</w:t>
            </w:r>
            <w:r w:rsidRPr="001107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детей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свободная деятельность воспитанников в условиях созданной педагогами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предметно-развивающей среды,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      </w:r>
          </w:p>
          <w:p w:rsidR="005A29B3" w:rsidRPr="00110746" w:rsidRDefault="005A29B3" w:rsidP="005A29B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3-4 часа в день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режиме дня)</w:t>
            </w:r>
          </w:p>
        </w:tc>
        <w:tc>
          <w:tcPr>
            <w:tcW w:w="24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взаимодействие с </w:t>
            </w:r>
            <w:r w:rsidRPr="0011074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семьями</w:t>
            </w:r>
            <w:r w:rsidRPr="001107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етей по реализации основной общеобразовательной программы дошкольного образования.</w:t>
            </w:r>
          </w:p>
        </w:tc>
      </w:tr>
      <w:tr w:rsidR="005A29B3" w:rsidRPr="00110746" w:rsidTr="005A29B3">
        <w:trPr>
          <w:trHeight w:val="465"/>
          <w:tblCellSpacing w:w="0" w:type="dxa"/>
        </w:trPr>
        <w:tc>
          <w:tcPr>
            <w:tcW w:w="52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Адекватные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возрасту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СДВД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игровые (развивающие) ситуации, экспериментирование, беседы с детьми, наблюдения, решение проблемных ситуаций и др. </w:t>
            </w:r>
          </w:p>
        </w:tc>
        <w:tc>
          <w:tcPr>
            <w:tcW w:w="21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9B3" w:rsidRPr="00110746" w:rsidTr="005A29B3">
        <w:trPr>
          <w:tblCellSpacing w:w="0" w:type="dxa"/>
        </w:trPr>
        <w:tc>
          <w:tcPr>
            <w:tcW w:w="2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Организованно образовательная деятельность ООД (познавательно-исследовательского, познавательно- речевого, коммуникативного, продуктивного , двигательного, музакально художественного характера в зависимости от деятельности детей)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Игровые образовательные ситуации (ИОС)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развивающие ситуации (ИРС)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воспитательные ситуации (ИВС)</w:t>
            </w:r>
          </w:p>
        </w:tc>
        <w:tc>
          <w:tcPr>
            <w:tcW w:w="2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(ОДРМ)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(любая деятельность детей в режиме дня совместно с педагогом, решающая задачи образовательного, воспитательного и развивающего характера)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Развивающие ситуации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ситуативные разговоры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экспериментирование, беседы с детьми, наблюдения, решение проблемных ситуаций и др. </w:t>
            </w:r>
          </w:p>
        </w:tc>
        <w:tc>
          <w:tcPr>
            <w:tcW w:w="21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деятельность, осуществляемая в ходе режимных моментов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деятельность, осуществляемая в утренний отрезок времени включает: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наблюдения - в уголке природы; за деятельностью взрослых (сервировка стола к завтраку);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трудовые поручения (сервировка столов к завтраку, уход за комнатными растениями и пр.);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беседы и разговоры с детьми по их интересам;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работу с детьми в соответствии с задачами разных образовательных областей;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работу по воспитанию у детей культурно-гигиенических навыков и культуры здоровья.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Образовательная деятельность, осуществляемая во время прогулки включает: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подвижные игры и упражнения, направленные на оптимизацию режима двигательной активности и укрепление здоровья детей;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экспериментирование с объектами неживой природы;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сюжетно-ролевые и конструктивные игры (с песком, со снегом,с природным материалом);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элементарную трудовую деятельность детей на участке детского сада;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- свободное общение воспитателя с детьми.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Культурные практики</w:t>
      </w:r>
    </w:p>
    <w:p w:rsidR="005A29B3" w:rsidRPr="00110746" w:rsidRDefault="005A29B3" w:rsidP="005A29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второй половине дня организуются разнообразные </w:t>
      </w:r>
      <w:r w:rsidRPr="001107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культурные практики,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7"/>
        <w:gridCol w:w="7474"/>
      </w:tblGrid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практик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Совместная игра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Творческие мастерские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книжного уголка («В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 и пр.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Музыкальная и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Инсценировки 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художественно-творческой деятельности детей в различных формах,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Сенсорные и интеллектуальные игры.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Детский досуг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игр». Возможна организация досугов в соответствии с интересами и предпочтениями детей (в старшем дошкольном возрасте).</w:t>
            </w:r>
          </w:p>
        </w:tc>
      </w:tr>
      <w:tr w:rsidR="005A29B3" w:rsidRPr="00110746" w:rsidTr="005A29B3">
        <w:trPr>
          <w:tblCellSpacing w:w="0" w:type="dxa"/>
        </w:trPr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Коллективная и индивидуальная трудовая деятельность</w:t>
            </w:r>
          </w:p>
        </w:tc>
        <w:tc>
          <w:tcPr>
            <w:tcW w:w="7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носит общественно- полезный характер и организуется как хозяйственно-бытовой труд и труд в природе.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5A29B3" w:rsidRPr="00110746" w:rsidRDefault="005A29B3" w:rsidP="005A29B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29B3" w:rsidRPr="00110746" w:rsidRDefault="005A29B3" w:rsidP="005A2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7D3B" w:rsidRPr="00110746" w:rsidRDefault="00787D3B" w:rsidP="00787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4"/>
        </w:rPr>
        <w:t>2.4.СПОСОБЫ И НАПРАВЛЕНИЯ ПОДДЕРЖКИ ДЕТСКОЙ ИНИЦИАТИВЫ</w:t>
      </w:r>
    </w:p>
    <w:p w:rsidR="00787D3B" w:rsidRPr="00110746" w:rsidRDefault="00787D3B" w:rsidP="00787D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Детская инициатива проявляется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свободной самостоятельной деятельности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детей по выбору и интересам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Все виды деятельности ребенка в могут осуществляться в форме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самостоятельной инициативной деятельности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самостоятельные сюжетно-ролевые, режиссерские и театрализованные игры;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развивающие и логические игры;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музыкальные игры и импровизации;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речевые игры, игры с буквами, звуками и слогами;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самостоятельная деятельность в книжном уголке;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самостоятельная изобразительная и конструктивная деятельность по выбору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детей;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самостоятельные опыты и эксперименты и др.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В развитии детской инициативы и самостоятельности воспитатели соблюдают ряд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общих требований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развивать активный интерес детей к окружающему миру, стремление к получению новых знаний и умений;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тренировать волю детей, поддерживать желание преодолевать трудности, доводить начатое дело до конца;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ориентировать дошкольников на получение хорошего результата;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787D3B" w:rsidRPr="00110746" w:rsidRDefault="00787D3B" w:rsidP="00787D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Старшая и подготовительная к школе  группы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Переход в старшую и особенно подготовительную группу связан с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изменением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статуса дошкольников в детском саду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 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Воспитатель придерживается следующих правил: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>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На седьмом году жизни нередко возникают сложности в поведении и общении ребенка с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Все это -  проявление кризиса семи лет.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Развитию самостоятельности способствует освоение детьми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универсальных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107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группе должны постоянно появляться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если?», «Как это изменить, чтобы?»,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</w:t>
      </w:r>
      <w:r w:rsidR="000522E8" w:rsidRPr="001107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тересов дошкольников и пробуждает в них стремление к овладению чтением.</w:t>
      </w:r>
    </w:p>
    <w:p w:rsidR="006759A1" w:rsidRPr="00110746" w:rsidRDefault="006759A1" w:rsidP="00B25E03">
      <w:pPr>
        <w:pStyle w:val="Default"/>
        <w:ind w:firstLine="567"/>
        <w:contextualSpacing/>
        <w:jc w:val="both"/>
        <w:rPr>
          <w:sz w:val="28"/>
        </w:rPr>
      </w:pPr>
      <w:r w:rsidRPr="00110746">
        <w:rPr>
          <w:rFonts w:eastAsia="Times New Roman"/>
          <w:b/>
          <w:sz w:val="28"/>
          <w:lang w:eastAsia="ru-RU"/>
        </w:rPr>
        <w:t>2.5. Особенности взаимодействия педагогического коллектива с семьями воспитанников</w:t>
      </w:r>
      <w:r w:rsidRPr="00110746">
        <w:rPr>
          <w:rFonts w:eastAsia="Times New Roman"/>
          <w:sz w:val="28"/>
          <w:lang w:eastAsia="ru-RU"/>
        </w:rPr>
        <w:t xml:space="preserve">  </w:t>
      </w:r>
      <w:r w:rsidR="00B25E03" w:rsidRPr="00110746">
        <w:rPr>
          <w:sz w:val="28"/>
          <w:szCs w:val="28"/>
        </w:rPr>
        <w:t xml:space="preserve"> </w:t>
      </w:r>
    </w:p>
    <w:p w:rsidR="00B25E03" w:rsidRPr="00110746" w:rsidRDefault="00B25E03" w:rsidP="00B25E03">
      <w:pPr>
        <w:pStyle w:val="Default"/>
        <w:ind w:firstLine="567"/>
        <w:contextualSpacing/>
        <w:jc w:val="both"/>
      </w:pPr>
      <w:r w:rsidRPr="00110746">
        <w:t xml:space="preserve">  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ДОУ. 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цели и задачи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Важнейшим условием обеспечения целостного развития личности ребенка является развитие конструктивного взаимодействия с семьей: дети, воспитатели и родители – главные участники педагогического процесса. 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Ведущая цель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</w:t>
      </w: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задачи взаимодействия ДОУ с семьей: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знакомство педагогов и родителей с лучшим опытом воспитания в ДОУ и семье, а также с трудностями, возникающими в семейном и общественном воспитании дошкольников;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информирование друг друга об актуальных задачах воспитания и обучения детей и о возможностях ДОУ и семьи в решении данных задач;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создание в ДОУ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привлечение семей воспитанников к участию в совместных с педагогами мероприятиях, организуемых в ДОУ, селе;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Успешное взаимодействие возможно, если ДОУ знакомо с воспитательными возможностями семьи ребенка, а семья имеет представление о ДОУ,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>Виды взаимоотношений ДОУ с семьями воспитанников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: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Сотрудничество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это общение на равных, где ни одной из сторон взаимодействия не принадлежит </w:t>
      </w:r>
      <w:r w:rsidR="006919F3" w:rsidRPr="00110746">
        <w:rPr>
          <w:rFonts w:ascii="Times New Roman" w:hAnsi="Times New Roman"/>
          <w:bCs/>
          <w:iCs/>
          <w:color w:val="000000"/>
          <w:sz w:val="24"/>
          <w:szCs w:val="24"/>
        </w:rPr>
        <w:t>привилегия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указывать, контролировать, оценивать.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</w:t>
      </w: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>Взаимодействие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способ организации совместной деятельности, которая осуществляется на основании </w:t>
      </w:r>
      <w:r w:rsidR="000522E8" w:rsidRPr="00110746">
        <w:rPr>
          <w:rFonts w:ascii="Times New Roman" w:hAnsi="Times New Roman"/>
          <w:bCs/>
          <w:iCs/>
          <w:color w:val="000000"/>
          <w:sz w:val="24"/>
          <w:szCs w:val="24"/>
        </w:rPr>
        <w:t>социальной перцепции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 с помощью общения.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Формы сотрудничества с семьями воспитанников: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Тренинг. 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Родители активно вовлекаются в специально разработанные педагогом-психологом ситуации, позволяющие осознавать свои личностные ресурсы. 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>Совместная деятельность педагогов, родителей, детей.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Совместная деятельность воспитывающих взрослых организуются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Семейные художественные студии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это своего рода художественные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разнообразные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выставок.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Семейные праздники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 Семейный праздник в детском саду -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защитника Отечества, международный женский день 8 марта, День Победы, Международный День семьи (15 мая), Всероссийский День семьи, любви и верности (8 июля).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Семейный театр.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Проектная деятельность.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Все б</w:t>
      </w:r>
      <w:r w:rsidR="000522E8" w:rsidRPr="00110746">
        <w:rPr>
          <w:rFonts w:ascii="Times New Roman" w:hAnsi="Times New Roman"/>
          <w:bCs/>
          <w:iCs/>
          <w:color w:val="000000"/>
          <w:sz w:val="24"/>
          <w:szCs w:val="24"/>
        </w:rPr>
        <w:t>ольшую актуальность приобретает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форма совместной деятельности -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 -сообщества воспитывающих взрослых и др.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Семейный календарь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. Интересные идеи для проектов рождаются благодаря семейному календарю, который помогает родителям научиться планировать свою деятельность и находить время для взаимодействия и общения с ребенком.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Семейный календарь может состоять из двух взаимосвязанных, взаимопроникающих частей: одна - сопровождающая инвариантная, предлагаемая детским садом для всех семей воспитанников; вторая - вариативная, проектируемая каждой семьей в логике своих потребностей и традиций.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Стенды. </w:t>
      </w: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ДОУ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саду): акциях, конкурсах, репетициях, выставках, встречах, совместных проектах, экскурсиях выходного дня и т. д.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Стендовая информация вызывает у родителей больше интереса, если они принимают участие в ее подготовке, а также, если она отвечает информационным запросам семьи, хорошо структурирована и эстетически оформлена.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Cs/>
          <w:color w:val="000000"/>
          <w:sz w:val="24"/>
          <w:szCs w:val="24"/>
        </w:rPr>
        <w:t>Непрерывное образование воспитывающих взрослых.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В современном быстро меняющемся мире родители и педагоги должны непрерывно повышать свое образование.    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Основными формами просвещения могут выступать: конференции (в том числе и онлайн-конференции), родительские собрания (общие детсадовские, городские), родительские и педагогические чтения.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целенаправленности - ориентации на цели и приоритетные задачи образования родителей;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адресности - учета образовательных потребностей родителей;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доступности - учета возможностей родителей освоить предусмотренный программой учебный материал;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индивидуализации -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B25E03" w:rsidRPr="00110746" w:rsidRDefault="00B25E03" w:rsidP="00B25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10746">
        <w:rPr>
          <w:rFonts w:ascii="Times New Roman" w:hAnsi="Times New Roman"/>
          <w:bCs/>
          <w:iCs/>
          <w:color w:val="000000"/>
          <w:sz w:val="24"/>
          <w:szCs w:val="24"/>
        </w:rPr>
        <w:t>Основные формы обучения родителей: лекции, семинары, мастер-классы, тренинги, проекты,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14"/>
        <w:gridCol w:w="3699"/>
      </w:tblGrid>
      <w:tr w:rsidR="00B25E03" w:rsidRPr="00110746" w:rsidTr="005314B0">
        <w:tc>
          <w:tcPr>
            <w:tcW w:w="10598" w:type="dxa"/>
            <w:gridSpan w:val="3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Структурно-функциональная модель взаимодействия с семьей</w:t>
            </w:r>
          </w:p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25E03" w:rsidRPr="00110746" w:rsidTr="005314B0"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Практический блок</w:t>
            </w:r>
          </w:p>
        </w:tc>
        <w:tc>
          <w:tcPr>
            <w:tcW w:w="4218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Контрольно-оценочный блок</w:t>
            </w:r>
          </w:p>
        </w:tc>
      </w:tr>
      <w:tr w:rsidR="00B25E03" w:rsidRPr="00110746" w:rsidTr="005314B0"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Сбор и анализ сведений о родителях и детях</w:t>
            </w:r>
          </w:p>
        </w:tc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Просвещение родителей, передача информации по вопросу (лекции, консультации и др.)</w:t>
            </w:r>
          </w:p>
        </w:tc>
        <w:tc>
          <w:tcPr>
            <w:tcW w:w="4218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Для осуществления контроля родителям предлагаются оценочные листы (отзывы)</w:t>
            </w:r>
          </w:p>
        </w:tc>
      </w:tr>
      <w:tr w:rsidR="00B25E03" w:rsidRPr="00110746" w:rsidTr="005314B0"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Изучение семей, их трудностей и запросов</w:t>
            </w:r>
          </w:p>
        </w:tc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Организация продуктивного общения всех участников образовательного пространства</w:t>
            </w:r>
          </w:p>
        </w:tc>
        <w:tc>
          <w:tcPr>
            <w:tcW w:w="4218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Групповое обсуждение родителями и педагогами участие в организационных мероприятиях в разных формах</w:t>
            </w:r>
          </w:p>
        </w:tc>
      </w:tr>
      <w:tr w:rsidR="00B25E03" w:rsidRPr="00110746" w:rsidTr="005314B0"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Выявление готовности семьи сотрудничать с ДОУ</w:t>
            </w:r>
          </w:p>
        </w:tc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25E03" w:rsidRPr="00110746" w:rsidTr="005314B0">
        <w:tc>
          <w:tcPr>
            <w:tcW w:w="10598" w:type="dxa"/>
            <w:gridSpan w:val="3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Планируемые результаты сотрудничества ДОУ с семьями воспитанников</w:t>
            </w:r>
          </w:p>
        </w:tc>
      </w:tr>
      <w:tr w:rsidR="00B25E03" w:rsidRPr="00110746" w:rsidTr="005314B0"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Сформированность у родителей представлений о сфере педагогической деятельности</w:t>
            </w:r>
          </w:p>
        </w:tc>
        <w:tc>
          <w:tcPr>
            <w:tcW w:w="3190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Овладение родителями практическими умениями и навыками воспитания и обучения детей дошкольного возраста</w:t>
            </w:r>
          </w:p>
        </w:tc>
        <w:tc>
          <w:tcPr>
            <w:tcW w:w="4218" w:type="dxa"/>
          </w:tcPr>
          <w:p w:rsidR="00B25E03" w:rsidRPr="00110746" w:rsidRDefault="00B25E03" w:rsidP="0053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1074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Формирование устойчивого интереса родителей к активному включению в общественную деятельность</w:t>
            </w:r>
          </w:p>
        </w:tc>
      </w:tr>
    </w:tbl>
    <w:p w:rsidR="004E71AC" w:rsidRPr="00110746" w:rsidRDefault="004E71AC" w:rsidP="00A91122">
      <w:pPr>
        <w:tabs>
          <w:tab w:val="left" w:pos="2790"/>
        </w:tabs>
        <w:rPr>
          <w:rFonts w:ascii="Times New Roman" w:hAnsi="Times New Roman"/>
          <w:sz w:val="24"/>
          <w:szCs w:val="24"/>
        </w:rPr>
        <w:sectPr w:rsidR="004E71AC" w:rsidRPr="00110746" w:rsidSect="00553588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71AC" w:rsidRPr="00110746" w:rsidRDefault="004E71AC" w:rsidP="00A91122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4E71AC" w:rsidRPr="00110746" w:rsidRDefault="004E71AC" w:rsidP="004E71AC">
      <w:pPr>
        <w:pStyle w:val="NoSpacing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hAnsi="Times New Roman"/>
          <w:b/>
          <w:sz w:val="24"/>
          <w:szCs w:val="28"/>
          <w:lang w:eastAsia="ru-RU"/>
        </w:rPr>
        <w:t>Темы родительских собраний на учебный год.</w:t>
      </w:r>
    </w:p>
    <w:p w:rsidR="004E71AC" w:rsidRPr="00110746" w:rsidRDefault="004E71AC" w:rsidP="004E71AC">
      <w:pPr>
        <w:pStyle w:val="NoSpacing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E71AC" w:rsidRPr="00110746" w:rsidRDefault="004E71AC" w:rsidP="004E71AC">
      <w:pPr>
        <w:pStyle w:val="NoSpacing"/>
        <w:rPr>
          <w:rFonts w:ascii="Times New Roman" w:hAnsi="Times New Roman"/>
          <w:b/>
          <w:sz w:val="24"/>
          <w:szCs w:val="28"/>
          <w:lang w:eastAsia="ru-RU"/>
        </w:rPr>
      </w:pPr>
    </w:p>
    <w:p w:rsidR="004E71AC" w:rsidRPr="00110746" w:rsidRDefault="004E71AC" w:rsidP="004E71AC">
      <w:pPr>
        <w:pStyle w:val="NoSpacing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110746">
        <w:rPr>
          <w:rFonts w:ascii="Times New Roman" w:hAnsi="Times New Roman"/>
          <w:b/>
          <w:sz w:val="24"/>
          <w:szCs w:val="28"/>
          <w:lang w:eastAsia="ru-RU"/>
        </w:rPr>
        <w:t>Перспективный план работы с родителями.</w:t>
      </w:r>
    </w:p>
    <w:p w:rsidR="004E71AC" w:rsidRPr="00110746" w:rsidRDefault="004E71AC" w:rsidP="004E71AC">
      <w:pPr>
        <w:pStyle w:val="NoSpacing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0"/>
        <w:gridCol w:w="13"/>
        <w:gridCol w:w="785"/>
        <w:gridCol w:w="2755"/>
        <w:gridCol w:w="2525"/>
        <w:gridCol w:w="2702"/>
        <w:gridCol w:w="2766"/>
        <w:gridCol w:w="2080"/>
      </w:tblGrid>
      <w:tr w:rsidR="004E71AC" w:rsidRPr="00110746" w:rsidTr="004E71AC">
        <w:tc>
          <w:tcPr>
            <w:tcW w:w="2074" w:type="dxa"/>
            <w:gridSpan w:val="3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Оформление уголка 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Мероприятия с участием родителей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Индивидуальная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работа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Мероприятия 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Детского сада</w:t>
            </w:r>
          </w:p>
        </w:tc>
      </w:tr>
      <w:tr w:rsidR="004E71AC" w:rsidRPr="00110746" w:rsidTr="004E71AC">
        <w:tc>
          <w:tcPr>
            <w:tcW w:w="1201" w:type="dxa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873" w:type="dxa"/>
            <w:gridSpan w:val="2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Обязанности родителей.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Оформление и обновление информации в родительском уголке: визитной карточки группы, расписания образовательной и деятельности, 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режима дня.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01" w:type="dxa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Общие требования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01" w:type="dxa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Фитотерапия в период ОРВИ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«Осень»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01" w:type="dxa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73" w:type="dxa"/>
            <w:gridSpan w:val="2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Выставка поделок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«Осенние чудеса в лукошке»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«Особенности в развитии 5-6 летнего ребенка»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Предложить родителям на </w:t>
            </w:r>
            <w:r w:rsidR="00BA7CEE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флешь 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-накопителях сказки, колыбельные, потешки.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 «Возрастные особенности детей 5-6 лет»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Родительское собрание «Возрастные и гендерные особенности игровой деятельности детей в старшем дошкольном возрасте».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 «Встреча с незнакомцем»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Предложить на </w:t>
            </w:r>
            <w:r w:rsidR="00BA7CEE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флешь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накопителях «Азбуку в картинках»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 передвижка «Моя Родина- Россия»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Анкета для родителей по развитию речи в старшей группе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Конкурс семейных работ «Моя семья»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«Обогащение словарного запаса»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 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«Детская агрессия»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Предложить на </w:t>
            </w:r>
            <w:r w:rsidR="00BA7CEE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флешь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накопителях рабочую тетрадь для закрепления темы : «Времена года»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«Травмы зимой»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Оформление газеты - декабрь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«Если ваш ребенок агрессивный»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8000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Родительское собрание «Особенности современных детей».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«Новый год в разных странах»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Анкета «Система воспитания в семье»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«Как приучить ребенка к самостоятельности»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«Если Ваш ребенок гипер</w:t>
            </w:r>
            <w:r w:rsidR="00BA7CEE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 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активный»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Выставка поделок 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«Зимняя сказка»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rPr>
          <w:trHeight w:val="864"/>
        </w:trPr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Анкета для родителей «Участие родителей в образовательном деятельности ДОУ»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«Детские страхи»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Оформление газеты - февраль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«Здоровье»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«Если Ваш ребенок тревожный»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Родительское собрание «Развитие интеллектуальных способностей дошкольника с помощью современных логоматематических игр»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rPr>
          <w:trHeight w:val="735"/>
        </w:trPr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Предложить на </w:t>
            </w:r>
            <w:r w:rsidR="00BA7CEE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флешь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-накопителях графические диктанты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Папка-передвижка 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«Весенние месяцы»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Фото выставка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«Моя мама лучшая на свете!»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</w:rPr>
              <w:t>Консультация «Детское экспериментирование»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«Воспитание девочки»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C11D68">
        <w:trPr>
          <w:trHeight w:val="710"/>
        </w:trPr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«Весна и дети»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C11D68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«Как победить застенчивость?»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 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«Игры для обучения чтению»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«Воспитание мальчика»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Итоговое анкетирование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C11D68">
        <w:trPr>
          <w:trHeight w:val="1571"/>
        </w:trPr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BA7CEE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Предложить на ф</w:t>
            </w:r>
            <w:r w:rsidR="004E71AC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л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е</w:t>
            </w:r>
            <w:r w:rsidR="004E71AC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ш</w:t>
            </w: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ь</w:t>
            </w:r>
            <w:r w:rsidR="004E71AC"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накопителях игр по математике «Конфетное вычитание» и «Кто книжку прочтет, тот считать начнет»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C11D68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Родительское собрание «Волшебный мир книги»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«Из чего складывается здоровье»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color w:val="CC3300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«Священная война»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«Говорим с ребенком на языке игры»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Предложить задания по математике на лето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июнь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 передвижка «1 июня»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«День России»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«Развиваем любознательность»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 «Пожарная безопасность»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Совместные подвижные игры после ужина.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июль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Консультация 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«Читаем сказки»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Совместно сделать портфолио на следующий учебный год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«Физкультура или спорт?»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«Живые витамины»</w:t>
            </w: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Консультация «Закаливание летом»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 w:val="restart"/>
            <w:textDirection w:val="btLr"/>
          </w:tcPr>
          <w:p w:rsidR="004E71AC" w:rsidRPr="00110746" w:rsidRDefault="004E71AC" w:rsidP="004E71AC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1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Буклет «Безопасность ребенка дома»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2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Фото выставка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«Мое лето!»</w:t>
            </w: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3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Папка-передвижка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«День государственного Флага»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Предложить на флеш накопителях «Большую энциклопедию»</w:t>
            </w: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4E71AC" w:rsidRPr="00110746" w:rsidTr="004E71AC">
        <w:tc>
          <w:tcPr>
            <w:tcW w:w="1215" w:type="dxa"/>
            <w:gridSpan w:val="2"/>
            <w:vMerge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4 нед</w:t>
            </w:r>
          </w:p>
        </w:tc>
        <w:tc>
          <w:tcPr>
            <w:tcW w:w="281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Готовимся к новому учебному году</w:t>
            </w:r>
          </w:p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8"/>
                <w:lang w:eastAsia="ru-RU"/>
              </w:rPr>
              <w:t>«Что должен знать и уметь ребенок в 6-7 лет»</w:t>
            </w:r>
          </w:p>
        </w:tc>
        <w:tc>
          <w:tcPr>
            <w:tcW w:w="2732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1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59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E71AC" w:rsidRPr="00110746" w:rsidRDefault="004E71AC" w:rsidP="004E71AC">
            <w:pPr>
              <w:pStyle w:val="NoSpacing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4E71AC" w:rsidRPr="00110746" w:rsidRDefault="004E71AC" w:rsidP="00A91122">
      <w:pPr>
        <w:tabs>
          <w:tab w:val="left" w:pos="2790"/>
        </w:tabs>
        <w:rPr>
          <w:rFonts w:ascii="Times New Roman" w:hAnsi="Times New Roman"/>
          <w:sz w:val="24"/>
          <w:szCs w:val="24"/>
        </w:rPr>
        <w:sectPr w:rsidR="004E71AC" w:rsidRPr="00110746" w:rsidSect="004E71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133F" w:rsidRPr="00110746" w:rsidRDefault="00115B13" w:rsidP="000522E8">
      <w:pPr>
        <w:tabs>
          <w:tab w:val="left" w:pos="2790"/>
        </w:tabs>
        <w:rPr>
          <w:rFonts w:ascii="Times New Roman" w:hAnsi="Times New Roman"/>
          <w:sz w:val="28"/>
          <w:szCs w:val="24"/>
        </w:rPr>
      </w:pPr>
      <w:r w:rsidRPr="0011074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3. </w:t>
      </w:r>
      <w:r w:rsidRPr="00110746"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>Организационный раздел</w:t>
      </w:r>
    </w:p>
    <w:p w:rsidR="00115B13" w:rsidRPr="00110746" w:rsidRDefault="00115B13" w:rsidP="00115B1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sz w:val="28"/>
          <w:szCs w:val="24"/>
          <w:lang w:eastAsia="ru-RU"/>
        </w:rPr>
        <w:t>3.1. Опи</w:t>
      </w:r>
      <w:r w:rsidR="000522E8" w:rsidRPr="00110746">
        <w:rPr>
          <w:rFonts w:ascii="Times New Roman" w:eastAsia="Times New Roman" w:hAnsi="Times New Roman"/>
          <w:b/>
          <w:sz w:val="28"/>
          <w:szCs w:val="24"/>
          <w:lang w:eastAsia="ru-RU"/>
        </w:rPr>
        <w:t>сание материально-технического обеспечение Программы   (</w:t>
      </w:r>
      <w:r w:rsidRPr="0011074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Организация  предметно- пространственной  среды);                                                     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 достаточном количестве в группе представлены: 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Материал для игровой деятельности: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для сюжетно-ролевых игр «Семья», «Дом», «Парикмахерская», «Поликлиника»,</w:t>
      </w:r>
      <w:r w:rsidR="000522E8"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«Магазин» и др. Куклы разного размера (девочки и мальчики); посуда для кукол, постельные принадлежности для кукол, коляски для кукол, предметы кукольной мебели; наборы диких и домашних животных (мелкие и крупные); машинки разного размера и назначения. 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Игрушки-персонажи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фигурки настольного деревянного театра, резиновые и деревянные фигурки сказочных персонажей, маски сказочных героев, пальчиковый театр, театр бибабо и др. </w:t>
      </w:r>
    </w:p>
    <w:p w:rsidR="00904352" w:rsidRPr="00110746" w:rsidRDefault="00B13563" w:rsidP="00B13563">
      <w:pPr>
        <w:pStyle w:val="ab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110746">
        <w:rPr>
          <w:b/>
          <w:bCs/>
          <w:i/>
          <w:iCs/>
          <w:color w:val="000000"/>
          <w:sz w:val="28"/>
          <w:szCs w:val="28"/>
        </w:rPr>
        <w:t>Настольно-печатные игры</w:t>
      </w:r>
      <w:r w:rsidRPr="00110746">
        <w:rPr>
          <w:color w:val="000000"/>
          <w:sz w:val="28"/>
          <w:szCs w:val="28"/>
        </w:rPr>
        <w:t>: «Профессии», «Времена года», «Засели дом», «Чей малыш?», «Азбука безопасности», «Расскажи про свой город», «Птицы», «Зоологическое лото», «Правила дорожного движения», «Фрукты и овощи», мозаика, разнообразное лото, домино, пазлы и др.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Игрушки – предметы оперирования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муляжи овощей, фруктов, хлебобулочных изделий; предметы для игр с песком; инструменты. 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Материалы для развития физических качеств</w:t>
      </w:r>
      <w:r w:rsidRPr="0011074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массажные дорожки и коврики; кегли, обруч, скакалки, мячи среднего размера, ленточки, флажки, кольцеброс. </w:t>
      </w: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Материалы для развития конструктивных способностей и навыков</w:t>
      </w:r>
      <w:r w:rsidRPr="0011074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напольный цветной строитель, настольный деревянный строитель на каждого ребенка, дидактические игрушки для обыгрывания построек, предметы-заместители</w:t>
      </w:r>
      <w:r w:rsidR="000522E8"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(клумбы, дорожки, фонари и др.), конструктор «Лего». 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художественно-эстетического развития</w:t>
      </w:r>
      <w:r w:rsidRPr="0011074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гуашь, акварель, цветные и восковые карандаши; кисти для рисования</w:t>
      </w:r>
      <w:r w:rsidR="000522E8"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(№3, №6, №12), кисти для аппликации (щетина); цветная бумага и картон, бумага для рисования и альбомы; пластилин; подкладки для рисования, аппликации и лепки; стаканчики для рисования; ножницы; салфетки для рисования и аппликации из ткани; палитры для смешивания красок. </w:t>
      </w:r>
    </w:p>
    <w:p w:rsidR="00B13563" w:rsidRPr="00110746" w:rsidRDefault="00B13563" w:rsidP="00B135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ручного труда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бумага разных видов (гофрированная, цветная, картон), текстильные материалы (ткань, поролон, ленточки); природный материал (шишки, мох, желуди, семена разных растений).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Материал для познавательного и речевого развития</w:t>
      </w:r>
      <w:r w:rsidRPr="001107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дидактические наглядные материалы по предметным областям, предметные и сюжетные картинки, соответствующая возрасту литература (детские энциклопедии, хрестоматии для детей среднего возраста, рассказы о животных, русские народны сказки, сказки народов мира, произведения А. С. Пушкина, К. И. Чуковского, С. Я. Маршака, А. Барто и других авторов); счетный материал. Методическая литература по образовательным областям. </w:t>
      </w:r>
    </w:p>
    <w:p w:rsidR="00B13563" w:rsidRPr="00110746" w:rsidRDefault="00B13563" w:rsidP="00B1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Магнитофон, магнитная доска, мольберт. </w:t>
      </w:r>
    </w:p>
    <w:p w:rsidR="00B13563" w:rsidRPr="00110746" w:rsidRDefault="00B13563" w:rsidP="00B135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предметы в группе, расположены и оформлены эстетически, что создаѐт в группе благоприятное предметное окружение. Это обеспечивает комфортное состояние не только у ребенка, но и у взрослых. Выбор и размещение предметов соответствует законам красоты и содействует выработке привычки сохранять и поддерживать порядок. Организация среды систематически изменяется в соответствии с сезоном, видом деятельности, которой заняты дети в данный момент. </w:t>
      </w:r>
    </w:p>
    <w:p w:rsidR="004C7465" w:rsidRPr="00110746" w:rsidRDefault="00B13563" w:rsidP="00B13563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7465" w:rsidRPr="00110746">
        <w:rPr>
          <w:rFonts w:ascii="Times New Roman" w:eastAsia="Times New Roman" w:hAnsi="Times New Roman"/>
          <w:b/>
          <w:sz w:val="28"/>
          <w:szCs w:val="24"/>
          <w:lang w:eastAsia="ru-RU"/>
        </w:rPr>
        <w:t>3.2. Обеспеченность Методиче</w:t>
      </w:r>
      <w:r w:rsidR="000522E8" w:rsidRPr="0011074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скими материалами и средствами </w:t>
      </w:r>
      <w:r w:rsidR="004C7465" w:rsidRPr="0011074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обучения и воспитания .                                          </w:t>
      </w:r>
    </w:p>
    <w:p w:rsidR="00F50277" w:rsidRPr="00110746" w:rsidRDefault="00F50277" w:rsidP="00F50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 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F50277" w:rsidRPr="00110746" w:rsidRDefault="00F50277" w:rsidP="00F502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Социально-коммуникативное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43"/>
      </w:tblGrid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«От рождения до школы» под редакцией Н.Е.</w:t>
            </w:r>
            <w:r w:rsidR="00BA7CEE"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Вераксы</w:t>
            </w:r>
            <w:r w:rsidR="00BA7CEE"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Т.С.Комаровой, М.А.Васильевой </w:t>
            </w:r>
          </w:p>
        </w:tc>
      </w:tr>
      <w:tr w:rsidR="00F50277" w:rsidRPr="00110746" w:rsidTr="00F50277">
        <w:trPr>
          <w:trHeight w:val="274"/>
        </w:trPr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Технологии и методические пособия</w:t>
            </w:r>
          </w:p>
        </w:tc>
        <w:tc>
          <w:tcPr>
            <w:tcW w:w="5843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Белая К.Ю. Формирование  основ без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опасности  у дошкольников.  Методическое  пособие. (2- 7 лет). 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Губанова Н.Ф. Игровая деятельность в детском саду (2- 7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Саулина.  Знакомим дошкольников с правилами  дорожного движения (3 –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0277" w:rsidRPr="00110746" w:rsidRDefault="00F50277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Познавательное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43"/>
      </w:tblGrid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«От рождения до школы» под редакцией Н.Е.</w:t>
            </w:r>
            <w:r w:rsidR="00BA7CEE"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Вераксы, Т.С.Комаровой, М.А.Васильевой </w:t>
            </w:r>
          </w:p>
        </w:tc>
      </w:tr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Технологии и методические пособия</w:t>
            </w:r>
          </w:p>
        </w:tc>
        <w:tc>
          <w:tcPr>
            <w:tcW w:w="5843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пособие. Мир в картинках. Мир искусства. Детский портрет ( 5 – 9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пособие. Как наши предки выращивали  хлеб.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Виды спорта.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Времена года.   Осень.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 Деревья и кустарники.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Животные жарких стран.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Игрушки.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Мебель. 2015. Методическое пособие.  Мир морей и океанов.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 Насекомые.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Овощи.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Продукты питания.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Профессии.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Птицы домашние и декоративные.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Птицы России.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 Расскажите детям о достопримечательностях Москвы.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 Расскажите детям о драгоценных камнях. Карточки для занятий с детьми.  3 –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Расскажите детям о Московском Кремле.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 - дидактическое  пособие.  Расскажите детям о специальных машинах.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 - дидактическое  пособие. Расскажите детям  об Олимпийских  чемпионах. 2015.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Веракса Н.Е. Познавательно - исследовательская  деятельность дошкольников. ( 4- 7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Веракса Н. Е.  Проектная деятельность дошкольников.  (5 – 7 лет).  2015.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 Младшая группа (3- 4 года).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 Подготовительная к школе группа (6- 7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Средняя группа (4- 5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Старшая группа (5-6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Ефанова. Познание предметного мира.  Младшая группа 3- 4 года.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 О.В. Ознакомление с предметным и социальным окружением. Младшая группа (3 – 4 года).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 Формирование элементарных математических представлений. Вторая группа раннего возраста (2-3  года).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 Формирование элементарных математических представлений. Младшая группа (3- 4 года).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 Формирование элементарных математических представлений. Подготовительная к школе группа (6- 7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 Формирование элементарных математических представлений. Средняя группа (4 –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 И.А. Формирование элементарных математических представлений. Старшая группа (5- 6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саду. Младшая группа  (3 – 4 года).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саду. Средняя группа (4 –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 О.А. Ознакомление с природой в детском саду. Старшая группа (5- 6 лет). 2015.</w:t>
            </w:r>
          </w:p>
        </w:tc>
      </w:tr>
    </w:tbl>
    <w:p w:rsidR="00F50277" w:rsidRPr="00110746" w:rsidRDefault="00F50277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Речевое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843"/>
      </w:tblGrid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Комплексная программа </w:t>
            </w:r>
          </w:p>
        </w:tc>
        <w:tc>
          <w:tcPr>
            <w:tcW w:w="5843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«От рождения до школы» под редакцией Н.Е.Вераксы, Т.С.Комаровой, М.А.Васильевой </w:t>
            </w:r>
          </w:p>
        </w:tc>
      </w:tr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Технологии и методические пособия</w:t>
            </w:r>
          </w:p>
        </w:tc>
        <w:tc>
          <w:tcPr>
            <w:tcW w:w="5843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 (для занятий с детьми 2 -3 лет). – М.,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Гербова В.В.  Развитие речи  в  детском саду ( для занятий  с детьми  4- 6 лет).  – М., 2015.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Гербова В.В.  Развитие речи в детском саду (для занятий  с детьми  3 – 4 лет).- М.. 2015.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 в детском саду. Подготовительная  к школе группа  ( 6 – 7)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 В.В. Развитие речи в детском саду. Средняя группа (4- 5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в картинках. Наглядно- дидактическое  пособие: Авиация. 3 – 7 лет. 2015.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 картинках. Наглядно- дидактическое  пособие.  Автомобильный транспорт. Автомобильный транспорт.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 картинках. Наглядно- дидактическое  пособие.  Бытовая техника. 3 – 7 лет.  2015 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в картинках. Наглядно- дидактическое пособие.  Водный транспорт.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 Мир в картинках. Высоко в горах.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День Победы.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Деревья и листья.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 Домашние животные. 3 -7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Животные. Домашние питомцы.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 в картинках.  Животные средней полосы.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Инструменты домашнего мастера.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Космос.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Морские пособия.  Морские обитатели.  3 – 7 лет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Насекомые.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пособие. Мир в картинка. Офисная техника и оборудование. 3 –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 Посуда.  3- 7 лет.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Птицы средней полосы. 3- 7 лет. 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Рептилии и амфибии.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пособие. Мир в картинках.  Собаки.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Наглядно- дидактическое  пособие. Мир в картинках. Спортивный инвентарь.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Наглядно- дидактическое  пособие. Мир в картинках.  Фрукты. 3 – 7 лет. 2015 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Цветы.  3- 7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 Ягоды лесные. 3 –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Мир в картинках.  Ягоды садовые. 3 –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Наглядно- дидактическое  пособие. Рассказы по картинкам. Зимние виды спорта.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11D68" w:rsidRPr="00110746" w:rsidRDefault="00C11D68" w:rsidP="00F502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F50277" w:rsidRPr="00110746" w:rsidRDefault="00F50277" w:rsidP="00F50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Художественно-эстетическое развитие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0"/>
        <w:gridCol w:w="5702"/>
      </w:tblGrid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Комплексная программа </w:t>
            </w:r>
          </w:p>
        </w:tc>
        <w:tc>
          <w:tcPr>
            <w:tcW w:w="5702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«От рождения до школы» под редакцией Н.Е.Вераксы, Т.С.Комаровой, М.А.Васильевой</w:t>
            </w:r>
          </w:p>
        </w:tc>
      </w:tr>
      <w:tr w:rsidR="00F50277" w:rsidRPr="00110746" w:rsidTr="00F50277"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Парциальная программа </w:t>
            </w:r>
          </w:p>
        </w:tc>
        <w:tc>
          <w:tcPr>
            <w:tcW w:w="5702" w:type="dxa"/>
          </w:tcPr>
          <w:p w:rsidR="00F50277" w:rsidRPr="00110746" w:rsidRDefault="00F50277" w:rsidP="00F50277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«Музыкальные шедевры» О.П. Радынова. – М.: Гном-Пресс</w:t>
            </w:r>
          </w:p>
        </w:tc>
      </w:tr>
      <w:tr w:rsidR="00F50277" w:rsidRPr="00110746" w:rsidTr="00F50277">
        <w:trPr>
          <w:trHeight w:val="10221"/>
        </w:trPr>
        <w:tc>
          <w:tcPr>
            <w:tcW w:w="4080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Технологии и методические пособия</w:t>
            </w:r>
          </w:p>
        </w:tc>
        <w:tc>
          <w:tcPr>
            <w:tcW w:w="5702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Наглядно- дидактическое  пособие. Мир в картинках. Музыкальные инструменты. 3-7 лет.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Грибовская  Лепка в детском саду. Конспекты занятий  для детей 2- 7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Зацепина М.Б. Музыкальное воспитание в детском саду (для занятий с детьми2 –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Младшая группа. 3 – 4 года.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Подготовительная  к школе группа (6 –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Средняя группа (4 –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Т.С. Изобразительная деятельность в детском саду. Старшая группа (5 – 6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Конструирование и художественный труд  в детском саду. Программа и конспекты занятий.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Конструирование из строительного материала. Старшая группа (5- 6 лет) .2015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Конструирование из строительного материала. Подготовительная к школе группа (6- 7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 Л.В. Конструирование из строительного материала. Средняя группа (4- 5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Радынова Музыка о животных и птицах (Музыкальные шедевры).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Радынова. Настроения, чувства  в музыке (музыкальные шедевры).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Радынова Песня, танец, марш (музыкальные шедевры).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Радынова Природа и музыка (музыкальные шедевры).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Радынова Сказка в музыке. Музыкальные инструменты. (Музыкальные шедевры). 2015.</w:t>
            </w:r>
          </w:p>
          <w:p w:rsidR="00F50277" w:rsidRPr="00110746" w:rsidRDefault="00F50277" w:rsidP="00F502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0277" w:rsidRPr="00110746" w:rsidRDefault="00F50277" w:rsidP="00F50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Физическое развитие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5794"/>
      </w:tblGrid>
      <w:tr w:rsidR="00F50277" w:rsidRPr="00110746" w:rsidTr="00F50277">
        <w:trPr>
          <w:cantSplit/>
        </w:trPr>
        <w:tc>
          <w:tcPr>
            <w:tcW w:w="4129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 Комплексная программа </w:t>
            </w:r>
          </w:p>
        </w:tc>
        <w:tc>
          <w:tcPr>
            <w:tcW w:w="5794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«От рождения до школы» под редакцией Н.Е.Вераксы, Т.С.Комаровой, М.А.Васильевой </w:t>
            </w:r>
          </w:p>
        </w:tc>
      </w:tr>
      <w:tr w:rsidR="00F50277" w:rsidRPr="00110746" w:rsidTr="00F50277">
        <w:trPr>
          <w:cantSplit/>
        </w:trPr>
        <w:tc>
          <w:tcPr>
            <w:tcW w:w="4129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Парциальная программа </w:t>
            </w:r>
          </w:p>
        </w:tc>
        <w:tc>
          <w:tcPr>
            <w:tcW w:w="5794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Программа «Физкультурные занятия в детском саду» Л.И.Пензулаевой</w:t>
            </w:r>
          </w:p>
        </w:tc>
      </w:tr>
      <w:tr w:rsidR="00F50277" w:rsidRPr="00110746" w:rsidTr="00F50277">
        <w:trPr>
          <w:cantSplit/>
        </w:trPr>
        <w:tc>
          <w:tcPr>
            <w:tcW w:w="4129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Технологии и методические пособия</w:t>
            </w:r>
          </w:p>
        </w:tc>
        <w:tc>
          <w:tcPr>
            <w:tcW w:w="5794" w:type="dxa"/>
          </w:tcPr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 Л.И. Оздоровительная гимнастика. Комплексы упражнений для занятий  с детьми 3 – 7 лет.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саду. Младшая группа (3 -4 года).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Пензулаева Л.И. Физическая культура в детском саду. Подготовительная к школе группа (6 – 7 лет). 2015. 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саду. Средняя группа (4 – 5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Пензулаева Л.И. Физическая культура в детском саду. Старшая группа (5- 6 лет). 2015.</w:t>
            </w:r>
          </w:p>
          <w:p w:rsidR="00F50277" w:rsidRPr="00110746" w:rsidRDefault="00F50277" w:rsidP="00F50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0277" w:rsidRPr="00110746" w:rsidRDefault="00F50277" w:rsidP="00F50277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Взаимодействие с семьёй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Чиркова. Родитель</w:t>
      </w:r>
      <w:r w:rsidR="000522E8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ские собрания 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 детском саду. Старшая группа.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Чиркова. Родительские собрания в детском саду.  Старшая группа.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Верещагина.  Диагностика педагогического процесса. Первая младшая группа (2-3 года).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Верещагина.  Диагностика педагогического процесса. Подготовительная к школе группа (6 – 7 лет).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Верещагина. Диагн</w:t>
      </w:r>
      <w:r w:rsidR="000522E8" w:rsidRPr="00110746">
        <w:rPr>
          <w:rFonts w:ascii="Times New Roman" w:eastAsia="Times New Roman" w:hAnsi="Times New Roman"/>
          <w:sz w:val="24"/>
          <w:szCs w:val="24"/>
          <w:lang w:eastAsia="ru-RU"/>
        </w:rPr>
        <w:t>остика педагогического процесса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. Средняя группа (4 – 5 лет).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Верещагина. Диагностика педагогического процесса. Старшая группа (5 – 6 лет).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Верещагина. Диагностика педагогического процесса. Вторая младшая группа (3 – 4 года).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Гербова В.В.  Примерное комплексно - тематическое   планирование к программе «От рождения до школы».  Младшая группа (3 – 4 года).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Гербова В.В.  Примерное комплексно - тематическое   планирование к программе «От рождения до школы». Подготовительная к школе группа (6- 7 лет).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Гербова В.В.  Примерное комплексно - тематическое   планирование к программе «От рождения до школы». Средняя группа (4 – 5 лет). 2015.</w:t>
      </w:r>
    </w:p>
    <w:p w:rsidR="00F50277" w:rsidRPr="00110746" w:rsidRDefault="00F50277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Мезенцева.  Комплексно- </w:t>
      </w:r>
      <w:r w:rsidR="000522E8" w:rsidRPr="00110746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 От рождения до школы». Первая младшая группа (</w:t>
      </w:r>
      <w:r w:rsidRPr="00110746"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0277" w:rsidRPr="00110746" w:rsidRDefault="000522E8" w:rsidP="000522E8">
      <w:pPr>
        <w:numPr>
          <w:ilvl w:val="0"/>
          <w:numId w:val="47"/>
        </w:numPr>
        <w:spacing w:after="0" w:line="240" w:lineRule="auto"/>
        <w:ind w:left="426"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Лободина.  Комплексные занятия </w:t>
      </w:r>
      <w:r w:rsidR="00F50277" w:rsidRPr="00110746">
        <w:rPr>
          <w:rFonts w:ascii="Times New Roman" w:eastAsia="Times New Roman" w:hAnsi="Times New Roman"/>
          <w:sz w:val="24"/>
          <w:szCs w:val="24"/>
          <w:lang w:eastAsia="ru-RU"/>
        </w:rPr>
        <w:t>по программе «От рождения до школы». Подготовительная группа. 2015.</w:t>
      </w:r>
    </w:p>
    <w:p w:rsidR="004C7465" w:rsidRPr="00110746" w:rsidRDefault="000522E8" w:rsidP="00C11D68">
      <w:pPr>
        <w:ind w:left="426" w:hanging="11"/>
        <w:rPr>
          <w:rFonts w:ascii="Times New Roman" w:hAnsi="Times New Roman"/>
          <w:b/>
          <w:sz w:val="24"/>
        </w:rPr>
      </w:pPr>
      <w:r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Лободина. Комплексные занятия </w:t>
      </w:r>
      <w:r w:rsidR="00F50277" w:rsidRPr="001107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«От рождения до школы». Старшая группа (5 – 6 лет). </w:t>
      </w:r>
    </w:p>
    <w:p w:rsidR="004C7465" w:rsidRPr="00110746" w:rsidRDefault="004C7465" w:rsidP="00904352">
      <w:pPr>
        <w:rPr>
          <w:rFonts w:ascii="Times New Roman" w:hAnsi="Times New Roman"/>
          <w:b/>
          <w:sz w:val="24"/>
        </w:rPr>
      </w:pPr>
    </w:p>
    <w:p w:rsidR="00F3427F" w:rsidRPr="00110746" w:rsidRDefault="004C7465" w:rsidP="00C11D6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b/>
          <w:sz w:val="24"/>
          <w:szCs w:val="28"/>
        </w:rPr>
        <w:t xml:space="preserve">                                                         </w:t>
      </w:r>
      <w:r w:rsidR="00F50277" w:rsidRPr="00110746">
        <w:rPr>
          <w:rFonts w:ascii="Times New Roman" w:hAnsi="Times New Roman"/>
          <w:b/>
          <w:sz w:val="24"/>
          <w:szCs w:val="28"/>
        </w:rPr>
        <w:t xml:space="preserve">             </w:t>
      </w:r>
    </w:p>
    <w:p w:rsidR="004C7465" w:rsidRPr="00110746" w:rsidRDefault="004C7465" w:rsidP="004C7465">
      <w:pPr>
        <w:jc w:val="center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b/>
          <w:sz w:val="24"/>
          <w:szCs w:val="28"/>
        </w:rPr>
        <w:t>Режим дня</w:t>
      </w: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 детей</w:t>
      </w:r>
    </w:p>
    <w:p w:rsidR="004C7465" w:rsidRPr="00110746" w:rsidRDefault="004C7465" w:rsidP="004C7465">
      <w:pPr>
        <w:jc w:val="center"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b/>
          <w:sz w:val="24"/>
          <w:szCs w:val="28"/>
        </w:rPr>
        <w:t>Холодный период года</w:t>
      </w:r>
    </w:p>
    <w:p w:rsidR="004C7465" w:rsidRPr="00110746" w:rsidRDefault="004C7465" w:rsidP="004C7465">
      <w:pPr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>старшая группа</w:t>
      </w:r>
    </w:p>
    <w:tbl>
      <w:tblPr>
        <w:tblW w:w="0" w:type="auto"/>
        <w:tblCellSpacing w:w="0" w:type="dxa"/>
        <w:tblInd w:w="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8"/>
        <w:gridCol w:w="3082"/>
      </w:tblGrid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outset" w:sz="6" w:space="0" w:color="auto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Режимные моменты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Старшая группа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Прием  детей (на улице) свободная игра, самостоятельная деятельность.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7.30 – 8.20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Утренняя гимнастика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8.20 – 8.30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завтраку, завтрак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8.30 – 8.45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Игры, самостоятельная деятельность детей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8.45 – 9.00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9.00 – 10.30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Второй завтрак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10.00 – 10.10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прогулке, прогулка. Организованная деятельность детей, игры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10.30 – 11.50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11.50 – 12.00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обеду, обед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12.00 – 12.20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ко сну, дневной сон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12.20 – 15.00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15.00 – 15.30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Полдник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15.30 – 15.40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nil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Игры, самостоятельная и организованная деятельность детей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15.40 – 16.20</w:t>
            </w:r>
          </w:p>
        </w:tc>
      </w:tr>
      <w:tr w:rsidR="004C7465" w:rsidRPr="00110746" w:rsidTr="00AB0CA3">
        <w:trPr>
          <w:tblCellSpacing w:w="0" w:type="dxa"/>
        </w:trPr>
        <w:tc>
          <w:tcPr>
            <w:tcW w:w="5558" w:type="dxa"/>
            <w:tcBorders>
              <w:top w:val="nil"/>
              <w:left w:val="single" w:sz="4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0522E8">
            <w:pPr>
              <w:spacing w:before="100" w:beforeAutospacing="1" w:after="100" w:afterAutospacing="1"/>
              <w:ind w:left="23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Подготовка к прогулке, прогулка. Уход детей домой.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7465" w:rsidRPr="00110746" w:rsidRDefault="004C7465" w:rsidP="004C746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10746">
              <w:rPr>
                <w:rFonts w:ascii="Times New Roman" w:hAnsi="Times New Roman"/>
                <w:color w:val="000000"/>
                <w:sz w:val="24"/>
                <w:szCs w:val="28"/>
              </w:rPr>
              <w:t>16.20 – 18.00</w:t>
            </w:r>
          </w:p>
        </w:tc>
      </w:tr>
    </w:tbl>
    <w:p w:rsidR="007307AC" w:rsidRPr="00110746" w:rsidRDefault="004C7465" w:rsidP="00C11D68">
      <w:pPr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 xml:space="preserve">                         </w:t>
      </w:r>
      <w:r w:rsidRPr="00110746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                                  </w:t>
      </w:r>
    </w:p>
    <w:p w:rsidR="0062494F" w:rsidRPr="00110746" w:rsidRDefault="00CA5533" w:rsidP="0005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>3.4.</w:t>
      </w:r>
      <w:r w:rsidR="000522E8"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110746">
        <w:rPr>
          <w:rFonts w:ascii="Times New Roman" w:hAnsi="Times New Roman"/>
          <w:b/>
          <w:bCs/>
          <w:color w:val="000000"/>
          <w:sz w:val="24"/>
          <w:szCs w:val="28"/>
        </w:rPr>
        <w:t xml:space="preserve">Особенности традиционных событий, праздников, мероприятий </w:t>
      </w:r>
      <w:r w:rsidR="000522E8" w:rsidRPr="0011074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:rsidR="0062494F" w:rsidRPr="00110746" w:rsidRDefault="0062494F" w:rsidP="0005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color w:val="000000"/>
          <w:sz w:val="24"/>
          <w:szCs w:val="28"/>
        </w:rPr>
        <w:t>Отдых.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Развивать желание в свободное время заниматься интересной и содержательной детальностью. Формировать основы досуговой культуры (игры, чтение книг, рисование, лепка, конструирование, прогулки, походы и.т.д.).</w:t>
      </w:r>
    </w:p>
    <w:p w:rsidR="0062494F" w:rsidRPr="00110746" w:rsidRDefault="0062494F" w:rsidP="0005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color w:val="000000"/>
          <w:sz w:val="24"/>
          <w:szCs w:val="28"/>
        </w:rPr>
        <w:t>Развлечения.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 xml:space="preserve"> Создавать условия для </w:t>
      </w:r>
      <w:r w:rsidRPr="00110746">
        <w:rPr>
          <w:rFonts w:ascii="Times New Roman" w:hAnsi="Times New Roman"/>
          <w:color w:val="000000"/>
          <w:sz w:val="24"/>
          <w:szCs w:val="28"/>
        </w:rPr>
        <w:t>проявления культ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 xml:space="preserve">урно-познавательных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потребностей, интересов, запросов и </w:t>
      </w:r>
      <w:r w:rsidR="004411D9" w:rsidRPr="00110746">
        <w:rPr>
          <w:rFonts w:ascii="Times New Roman" w:hAnsi="Times New Roman"/>
          <w:color w:val="000000"/>
          <w:sz w:val="24"/>
          <w:szCs w:val="28"/>
        </w:rPr>
        <w:t xml:space="preserve">предпочтений 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, а также использование полученных знаний и умений для проведения </w:t>
      </w:r>
      <w:r w:rsidR="004411D9" w:rsidRPr="00110746">
        <w:rPr>
          <w:rFonts w:ascii="Times New Roman" w:hAnsi="Times New Roman"/>
          <w:color w:val="000000"/>
          <w:sz w:val="24"/>
          <w:szCs w:val="28"/>
        </w:rPr>
        <w:t xml:space="preserve"> досуга. Способствовать появлению спортивных увлечений, стремления заниматься спортом.</w:t>
      </w:r>
    </w:p>
    <w:p w:rsidR="004411D9" w:rsidRPr="00110746" w:rsidRDefault="004411D9" w:rsidP="0005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  </w:t>
      </w:r>
      <w:r w:rsidRPr="00110746">
        <w:rPr>
          <w:rFonts w:ascii="Times New Roman" w:hAnsi="Times New Roman"/>
          <w:b/>
          <w:color w:val="000000"/>
          <w:sz w:val="24"/>
          <w:szCs w:val="28"/>
        </w:rPr>
        <w:t>Праздники.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Формировать у детей представления о будничных и праздничных днях. Вызыв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 xml:space="preserve">ать эмоционально положительное </w:t>
      </w:r>
      <w:r w:rsidRPr="00110746">
        <w:rPr>
          <w:rFonts w:ascii="Times New Roman" w:hAnsi="Times New Roman"/>
          <w:color w:val="000000"/>
          <w:sz w:val="24"/>
          <w:szCs w:val="28"/>
        </w:rPr>
        <w:t>отношение к праздникам, желание активно учувствовать в их подготовке (украшение групповой комнаты, музыкального зала, участка д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>етского сада и.т.д. Воспитывать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внимание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 xml:space="preserve"> к окружающим людям</w:t>
      </w:r>
      <w:r w:rsidRPr="00110746">
        <w:rPr>
          <w:rFonts w:ascii="Times New Roman" w:hAnsi="Times New Roman"/>
          <w:color w:val="000000"/>
          <w:sz w:val="24"/>
          <w:szCs w:val="28"/>
        </w:rPr>
        <w:t>, стремление поздравить их с памятными  событиями, преподнести подарки, сделанные своими руками.</w:t>
      </w:r>
    </w:p>
    <w:p w:rsidR="004411D9" w:rsidRPr="00110746" w:rsidRDefault="004411D9" w:rsidP="0005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color w:val="000000"/>
          <w:sz w:val="24"/>
          <w:szCs w:val="28"/>
        </w:rPr>
        <w:t xml:space="preserve">    </w:t>
      </w:r>
      <w:r w:rsidRPr="00110746">
        <w:rPr>
          <w:rFonts w:ascii="Times New Roman" w:hAnsi="Times New Roman"/>
          <w:b/>
          <w:color w:val="000000"/>
          <w:sz w:val="24"/>
          <w:szCs w:val="28"/>
        </w:rPr>
        <w:t>Самостоятельная деятельность.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Создавать условия</w:t>
      </w:r>
      <w:r w:rsidR="00EE0D82" w:rsidRPr="00110746">
        <w:rPr>
          <w:rFonts w:ascii="Times New Roman" w:hAnsi="Times New Roman"/>
          <w:color w:val="000000"/>
          <w:sz w:val="24"/>
          <w:szCs w:val="28"/>
        </w:rPr>
        <w:t xml:space="preserve"> для развития индивидуальных способностей и интересов детей (наблюдение, экспериментирование, собирани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>е коллекций и.т.д.) Формировать</w:t>
      </w:r>
      <w:r w:rsidR="00EE0D82" w:rsidRPr="00110746">
        <w:rPr>
          <w:rFonts w:ascii="Times New Roman" w:hAnsi="Times New Roman"/>
          <w:color w:val="000000"/>
          <w:sz w:val="24"/>
          <w:szCs w:val="28"/>
        </w:rPr>
        <w:t xml:space="preserve"> умение и потребность организовать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C3642" w:rsidRPr="00110746" w:rsidRDefault="002C3642" w:rsidP="0005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10746">
        <w:rPr>
          <w:rFonts w:ascii="Times New Roman" w:hAnsi="Times New Roman"/>
          <w:b/>
          <w:color w:val="000000"/>
          <w:sz w:val="24"/>
          <w:szCs w:val="28"/>
        </w:rPr>
        <w:t>Творчество.</w:t>
      </w:r>
      <w:r w:rsidRPr="00110746">
        <w:rPr>
          <w:rFonts w:ascii="Times New Roman" w:hAnsi="Times New Roman"/>
          <w:color w:val="000000"/>
          <w:sz w:val="24"/>
          <w:szCs w:val="28"/>
        </w:rPr>
        <w:t xml:space="preserve"> Развивать художественные наклонност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 xml:space="preserve">и </w:t>
      </w:r>
      <w:r w:rsidRPr="00110746">
        <w:rPr>
          <w:rFonts w:ascii="Times New Roman" w:hAnsi="Times New Roman"/>
          <w:color w:val="000000"/>
          <w:sz w:val="24"/>
          <w:szCs w:val="28"/>
        </w:rPr>
        <w:t>в пении, рисовании, музицировании. Поддерживать увлечения детей разнообразной художественной и познавательной деятельностью, создават</w:t>
      </w:r>
      <w:r w:rsidR="008E0503" w:rsidRPr="00110746">
        <w:rPr>
          <w:rFonts w:ascii="Times New Roman" w:hAnsi="Times New Roman"/>
          <w:color w:val="000000"/>
          <w:sz w:val="24"/>
          <w:szCs w:val="28"/>
        </w:rPr>
        <w:t>ь условия для посещения кружков</w:t>
      </w:r>
      <w:r w:rsidR="00F70C91" w:rsidRPr="00110746">
        <w:rPr>
          <w:rFonts w:ascii="Times New Roman" w:hAnsi="Times New Roman"/>
          <w:color w:val="000000"/>
          <w:sz w:val="24"/>
          <w:szCs w:val="28"/>
        </w:rPr>
        <w:t xml:space="preserve"> и студий.</w:t>
      </w: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522E8" w:rsidRPr="00110746" w:rsidRDefault="000522E8" w:rsidP="000522E8">
      <w:pPr>
        <w:widowControl w:val="0"/>
        <w:tabs>
          <w:tab w:val="left" w:pos="88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"/>
          <w:lang w:eastAsia="ru-RU"/>
        </w:rPr>
      </w:pPr>
      <w:r w:rsidRPr="00110746">
        <w:rPr>
          <w:rFonts w:ascii="Times New Roman" w:eastAsia="Times New Roman" w:hAnsi="Times New Roman"/>
          <w:b/>
          <w:sz w:val="28"/>
          <w:szCs w:val="2"/>
          <w:lang w:eastAsia="ru-RU"/>
        </w:rPr>
        <w:t>праздничные мероприятия</w:t>
      </w:r>
    </w:p>
    <w:p w:rsidR="000522E8" w:rsidRPr="00110746" w:rsidRDefault="000522E8" w:rsidP="000522E8">
      <w:pPr>
        <w:widowControl w:val="0"/>
        <w:tabs>
          <w:tab w:val="left" w:pos="88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"/>
          <w:lang w:eastAsia="ru-RU"/>
        </w:rPr>
      </w:pPr>
    </w:p>
    <w:tbl>
      <w:tblPr>
        <w:tblW w:w="10580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1262"/>
        <w:gridCol w:w="8905"/>
      </w:tblGrid>
      <w:tr w:rsidR="000522E8" w:rsidRPr="00110746" w:rsidTr="000522E8">
        <w:trPr>
          <w:trHeight w:hRule="exact" w:val="90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Месяц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0522E8" w:rsidRPr="00110746" w:rsidRDefault="000522E8" w:rsidP="000522E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  <w:t>Старшая группа</w:t>
            </w:r>
          </w:p>
          <w:p w:rsidR="000522E8" w:rsidRPr="00110746" w:rsidRDefault="000522E8" w:rsidP="000522E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0522E8" w:rsidRPr="00110746" w:rsidRDefault="000522E8" w:rsidP="000522E8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Вторая младшая</w:t>
            </w: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Средняя</w:t>
            </w: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группа</w:t>
            </w: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Старшая</w:t>
            </w: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группа</w:t>
            </w: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</w:p>
        </w:tc>
      </w:tr>
      <w:tr w:rsidR="000522E8" w:rsidRPr="00110746" w:rsidTr="000522E8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Сентябрь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День Знаний</w:t>
            </w:r>
          </w:p>
        </w:tc>
      </w:tr>
      <w:tr w:rsidR="000522E8" w:rsidRPr="00110746" w:rsidTr="000522E8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В гостях у Осени</w:t>
            </w:r>
          </w:p>
        </w:tc>
      </w:tr>
      <w:tr w:rsidR="000522E8" w:rsidRPr="00110746" w:rsidTr="000522E8">
        <w:trPr>
          <w:trHeight w:hRule="exact"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День Матери</w:t>
            </w:r>
          </w:p>
        </w:tc>
      </w:tr>
      <w:tr w:rsidR="000522E8" w:rsidRPr="00110746" w:rsidTr="000522E8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Декабрь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Новогодняя сказка</w:t>
            </w:r>
          </w:p>
        </w:tc>
      </w:tr>
      <w:tr w:rsidR="000522E8" w:rsidRPr="00110746" w:rsidTr="000522E8">
        <w:trPr>
          <w:trHeight w:hRule="exact"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Январь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Рождественский сувенир</w:t>
            </w:r>
          </w:p>
        </w:tc>
      </w:tr>
      <w:tr w:rsidR="000522E8" w:rsidRPr="00110746" w:rsidTr="000522E8">
        <w:trPr>
          <w:trHeight w:hRule="exact" w:val="3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Февраль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День защитника Отечества</w:t>
            </w:r>
          </w:p>
        </w:tc>
      </w:tr>
      <w:tr w:rsidR="000522E8" w:rsidRPr="00110746" w:rsidTr="000522E8">
        <w:trPr>
          <w:trHeight w:hRule="exact"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Март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Утренники, посвященные 8 Марта, развлечение «Широкая Масленица»</w:t>
            </w:r>
          </w:p>
        </w:tc>
      </w:tr>
      <w:tr w:rsidR="000522E8" w:rsidRPr="00110746" w:rsidTr="000522E8">
        <w:trPr>
          <w:trHeight w:hRule="exact"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Апрель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477693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  <w:t>День косманавтики</w:t>
            </w:r>
          </w:p>
        </w:tc>
      </w:tr>
      <w:tr w:rsidR="000522E8" w:rsidRPr="00110746" w:rsidTr="000522E8">
        <w:trPr>
          <w:trHeight w:hRule="exact" w:val="5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Май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</w:pPr>
          </w:p>
          <w:p w:rsidR="000522E8" w:rsidRPr="00110746" w:rsidRDefault="000522E8" w:rsidP="000522E8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День Победы</w:t>
            </w:r>
          </w:p>
        </w:tc>
      </w:tr>
      <w:tr w:rsidR="000522E8" w:rsidRPr="00110746" w:rsidTr="000522E8">
        <w:trPr>
          <w:trHeight w:val="24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8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E8" w:rsidRPr="00110746" w:rsidRDefault="000522E8" w:rsidP="000522E8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/>
                <w:spacing w:val="1"/>
                <w:sz w:val="25"/>
                <w:szCs w:val="25"/>
                <w:lang w:eastAsia="ru-RU"/>
              </w:rPr>
            </w:pPr>
            <w:r w:rsidRPr="00110746">
              <w:rPr>
                <w:rFonts w:ascii="Times New Roman" w:eastAsia="Times New Roman" w:hAnsi="Times New Roman"/>
                <w:color w:val="000000"/>
                <w:spacing w:val="1"/>
                <w:sz w:val="25"/>
                <w:szCs w:val="25"/>
                <w:lang w:eastAsia="ru-RU"/>
              </w:rPr>
              <w:t>День защиты детей</w:t>
            </w:r>
          </w:p>
        </w:tc>
      </w:tr>
    </w:tbl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E50F5" w:rsidRPr="00110746" w:rsidRDefault="005E50F5" w:rsidP="005E50F5">
      <w:pPr>
        <w:widowControl w:val="0"/>
        <w:tabs>
          <w:tab w:val="left" w:pos="88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"/>
          <w:lang w:eastAsia="ru-RU"/>
        </w:rPr>
      </w:pPr>
      <w:r w:rsidRPr="00110746">
        <w:rPr>
          <w:rFonts w:ascii="Times New Roman" w:eastAsia="Times New Roman" w:hAnsi="Times New Roman"/>
          <w:b/>
          <w:sz w:val="28"/>
          <w:szCs w:val="2"/>
          <w:lang w:eastAsia="ru-RU"/>
        </w:rPr>
        <w:t>Проведение выставок, смотров, конкурсов</w:t>
      </w:r>
    </w:p>
    <w:p w:rsidR="005E50F5" w:rsidRPr="00110746" w:rsidRDefault="005E50F5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3"/>
        <w:gridCol w:w="2605"/>
      </w:tblGrid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дошкольного работника, «Мой любимый детский сад»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Фотоконкурс «Что нам осень принесла»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Творческий конкурс «А ну- ка, мамы!», посвящённый Дню матери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Семейный творческий конкурс «Новогодняя игрушка»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Конкурс на лучшую ледяную скульптуру «Снежный городок»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Творческий конкурс «А ну- ка, папы!», посвящённый Дню защитника Отечества.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Коллаж «Хорошо, что есть на свете мама!» (фотоколлаж, иллюстрации, коллаж из рисунков, альбомов и др.)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Конкурс театрализованных представлений «В гостях у сказки»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Выставка детских открыток, посвящённая Дню Победы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E50F5" w:rsidRPr="00110746" w:rsidTr="00790E84">
        <w:tc>
          <w:tcPr>
            <w:tcW w:w="817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  <w:shd w:val="clear" w:color="auto" w:fill="auto"/>
          </w:tcPr>
          <w:p w:rsidR="005E50F5" w:rsidRPr="00110746" w:rsidRDefault="005E50F5" w:rsidP="005E50F5">
            <w:pPr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Участие в муниципальных, краевых, всероссийских и международных конкурсах</w:t>
            </w:r>
          </w:p>
        </w:tc>
        <w:tc>
          <w:tcPr>
            <w:tcW w:w="2605" w:type="dxa"/>
            <w:shd w:val="clear" w:color="auto" w:fill="auto"/>
          </w:tcPr>
          <w:p w:rsidR="005E50F5" w:rsidRPr="00110746" w:rsidRDefault="005E50F5" w:rsidP="005E5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74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11D68" w:rsidRPr="00110746" w:rsidRDefault="00C11D6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CA5533" w:rsidRPr="00110746" w:rsidRDefault="00CA5533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CA5533" w:rsidP="00CA5533">
      <w:pPr>
        <w:pStyle w:val="Default"/>
        <w:rPr>
          <w:b/>
          <w:bCs/>
          <w:sz w:val="28"/>
          <w:szCs w:val="28"/>
        </w:rPr>
      </w:pPr>
      <w:r w:rsidRPr="00110746">
        <w:rPr>
          <w:b/>
          <w:bCs/>
          <w:sz w:val="28"/>
          <w:szCs w:val="28"/>
        </w:rPr>
        <w:t xml:space="preserve">                                                   </w:t>
      </w:r>
      <w:r w:rsidR="00EB57B1" w:rsidRPr="00110746">
        <w:rPr>
          <w:b/>
          <w:bCs/>
          <w:sz w:val="28"/>
          <w:szCs w:val="28"/>
        </w:rPr>
        <w:t xml:space="preserve">                   </w:t>
      </w:r>
    </w:p>
    <w:p w:rsidR="00CA5533" w:rsidRPr="00110746" w:rsidRDefault="00CA5533" w:rsidP="00CA5533">
      <w:pPr>
        <w:pStyle w:val="Default"/>
        <w:rPr>
          <w:b/>
          <w:bCs/>
          <w:szCs w:val="28"/>
        </w:rPr>
      </w:pPr>
      <w:r w:rsidRPr="00110746">
        <w:rPr>
          <w:b/>
          <w:bCs/>
          <w:szCs w:val="28"/>
        </w:rPr>
        <w:t xml:space="preserve">      </w:t>
      </w:r>
      <w:r w:rsidR="007E3AEF" w:rsidRPr="00110746">
        <w:rPr>
          <w:b/>
          <w:bCs/>
          <w:szCs w:val="28"/>
        </w:rPr>
        <w:t xml:space="preserve">           </w:t>
      </w:r>
      <w:r w:rsidR="00EB57B1" w:rsidRPr="00110746">
        <w:rPr>
          <w:b/>
          <w:bCs/>
          <w:szCs w:val="28"/>
        </w:rPr>
        <w:t xml:space="preserve">                                                                                                     </w:t>
      </w:r>
      <w:r w:rsidR="00C11D68" w:rsidRPr="00110746">
        <w:rPr>
          <w:b/>
          <w:bCs/>
          <w:szCs w:val="28"/>
        </w:rPr>
        <w:t xml:space="preserve">  </w:t>
      </w:r>
      <w:r w:rsidR="00977A91" w:rsidRPr="00110746">
        <w:rPr>
          <w:b/>
          <w:bCs/>
          <w:szCs w:val="28"/>
        </w:rPr>
        <w:t>Приложение №1</w:t>
      </w:r>
    </w:p>
    <w:p w:rsidR="00BD7F3F" w:rsidRPr="00110746" w:rsidRDefault="00BD7F3F" w:rsidP="00CA5533">
      <w:pPr>
        <w:pStyle w:val="Default"/>
        <w:rPr>
          <w:b/>
          <w:bCs/>
          <w:szCs w:val="28"/>
        </w:rPr>
      </w:pPr>
    </w:p>
    <w:p w:rsidR="005E50F5" w:rsidRPr="00110746" w:rsidRDefault="005E50F5" w:rsidP="005E50F5">
      <w:pPr>
        <w:pStyle w:val="Default"/>
        <w:jc w:val="center"/>
        <w:rPr>
          <w:b/>
          <w:sz w:val="28"/>
          <w:szCs w:val="28"/>
        </w:rPr>
      </w:pPr>
      <w:r w:rsidRPr="00110746">
        <w:rPr>
          <w:b/>
          <w:sz w:val="28"/>
          <w:szCs w:val="28"/>
        </w:rPr>
        <w:t xml:space="preserve">Примерное годовое тематическое планирование </w:t>
      </w:r>
    </w:p>
    <w:p w:rsidR="00CA5533" w:rsidRPr="00110746" w:rsidRDefault="005E50F5" w:rsidP="005E50F5">
      <w:pPr>
        <w:pStyle w:val="Default"/>
        <w:jc w:val="center"/>
        <w:rPr>
          <w:b/>
          <w:sz w:val="28"/>
          <w:szCs w:val="28"/>
        </w:rPr>
      </w:pPr>
      <w:r w:rsidRPr="00110746">
        <w:rPr>
          <w:b/>
          <w:sz w:val="28"/>
          <w:szCs w:val="28"/>
        </w:rPr>
        <w:t>на 2019-2020 учебный год</w:t>
      </w:r>
    </w:p>
    <w:p w:rsidR="005E50F5" w:rsidRPr="00110746" w:rsidRDefault="005E50F5" w:rsidP="005E50F5">
      <w:pPr>
        <w:pStyle w:val="Default"/>
        <w:contextualSpacing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7"/>
        <w:gridCol w:w="3273"/>
        <w:gridCol w:w="3651"/>
      </w:tblGrid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1217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8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 w:val="28"/>
                      <w:szCs w:val="28"/>
                    </w:rPr>
                    <w:t xml:space="preserve">Период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185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8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 w:val="28"/>
                      <w:szCs w:val="28"/>
                    </w:rPr>
                    <w:t xml:space="preserve">Тема недели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318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8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 w:val="28"/>
                      <w:szCs w:val="28"/>
                    </w:rPr>
                    <w:t xml:space="preserve">Итоговое мероприятие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50F5" w:rsidRPr="00110746" w:rsidTr="00790E84">
        <w:trPr>
          <w:trHeight w:val="373"/>
        </w:trPr>
        <w:tc>
          <w:tcPr>
            <w:tcW w:w="9571" w:type="dxa"/>
            <w:gridSpan w:val="3"/>
            <w:shd w:val="clear" w:color="auto" w:fill="auto"/>
          </w:tcPr>
          <w:p w:rsidR="005E50F5" w:rsidRPr="00110746" w:rsidRDefault="005E50F5" w:rsidP="00790E84">
            <w:pPr>
              <w:pStyle w:val="Default"/>
              <w:contextualSpacing/>
              <w:jc w:val="center"/>
              <w:rPr>
                <w:b/>
                <w:sz w:val="28"/>
              </w:rPr>
            </w:pPr>
            <w:r w:rsidRPr="00110746">
              <w:rPr>
                <w:b/>
                <w:sz w:val="28"/>
              </w:rPr>
              <w:t>Сентябрь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9"/>
            </w:tblGrid>
            <w:tr w:rsidR="005E50F5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279" w:type="dxa"/>
                </w:tcPr>
                <w:p w:rsidR="005E50F5" w:rsidRPr="00110746" w:rsidRDefault="005E50F5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5E50F5" w:rsidRPr="00110746" w:rsidRDefault="005E50F5" w:rsidP="00790E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1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51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6C1A6A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День Знаний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67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Выставка рисунков «Улетает наше лето»</w:t>
            </w:r>
          </w:p>
        </w:tc>
      </w:tr>
      <w:tr w:rsidR="00CA5533" w:rsidRPr="00110746" w:rsidTr="008E0503">
        <w:trPr>
          <w:trHeight w:val="1176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2 неделя</w:t>
            </w:r>
          </w:p>
        </w:tc>
        <w:tc>
          <w:tcPr>
            <w:tcW w:w="3273" w:type="dxa"/>
            <w:shd w:val="clear" w:color="auto" w:fill="auto"/>
          </w:tcPr>
          <w:p w:rsidR="005E50F5" w:rsidRPr="00110746" w:rsidRDefault="005E50F5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Осень в гости к нам идет</w:t>
            </w:r>
            <w:r w:rsidR="00CA5533" w:rsidRPr="00110746">
              <w:rPr>
                <w:sz w:val="28"/>
              </w:rPr>
              <w:t>.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Грибы.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75"/>
              <w:gridCol w:w="23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2675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  <w:tr w:rsidR="00CA5533" w:rsidRPr="00110746" w:rsidTr="00184500">
              <w:tblPrEx>
                <w:tblCellMar>
                  <w:top w:w="0" w:type="dxa"/>
                  <w:bottom w:w="0" w:type="dxa"/>
                </w:tblCellMar>
              </w:tblPrEx>
              <w:trPr>
                <w:trHeight w:val="57"/>
              </w:trPr>
              <w:tc>
                <w:tcPr>
                  <w:tcW w:w="2675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Выставка работ «Фантазия природы»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2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422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rPr>
          <w:trHeight w:val="248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sz w:val="28"/>
                <w:szCs w:val="23"/>
              </w:rPr>
              <w:t>3 неделя</w:t>
            </w: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sz w:val="28"/>
                <w:szCs w:val="23"/>
              </w:rPr>
              <w:t>Овощи и фрукты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5E50F5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>Викторина «</w:t>
            </w:r>
            <w:r w:rsidR="00CA5533" w:rsidRPr="00110746">
              <w:rPr>
                <w:sz w:val="28"/>
                <w:szCs w:val="23"/>
              </w:rPr>
              <w:t>Я вырасту здоровым!</w:t>
            </w:r>
            <w:r w:rsidRPr="00110746">
              <w:rPr>
                <w:sz w:val="28"/>
                <w:szCs w:val="23"/>
              </w:rPr>
              <w:t>»</w:t>
            </w:r>
            <w:r w:rsidR="00CA5533" w:rsidRPr="00110746">
              <w:rPr>
                <w:sz w:val="28"/>
                <w:szCs w:val="23"/>
              </w:rPr>
              <w:t xml:space="preserve"> 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4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4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114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  <w:r w:rsidRPr="00110746">
                    <w:rPr>
                      <w:sz w:val="28"/>
                      <w:szCs w:val="23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Мое село Казачинское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Изготовление </w:t>
            </w:r>
            <w:r w:rsidR="00CA5533" w:rsidRPr="00110746">
              <w:rPr>
                <w:sz w:val="28"/>
              </w:rPr>
              <w:t>фотоальбома «Моё село Казачинское»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1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581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50F5" w:rsidRPr="00110746" w:rsidTr="00790E84">
        <w:tc>
          <w:tcPr>
            <w:tcW w:w="9571" w:type="dxa"/>
            <w:gridSpan w:val="3"/>
            <w:shd w:val="clear" w:color="auto" w:fill="auto"/>
          </w:tcPr>
          <w:p w:rsidR="005E50F5" w:rsidRPr="00110746" w:rsidRDefault="005E50F5" w:rsidP="00790E84">
            <w:pPr>
              <w:contextualSpacing/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110746">
              <w:rPr>
                <w:rFonts w:ascii="Times New Roman" w:hAnsi="Times New Roman"/>
                <w:b/>
                <w:sz w:val="28"/>
                <w:szCs w:val="23"/>
              </w:rPr>
              <w:t>Октябрь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>1 неделя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Я вырасту здоровым! 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sz w:val="28"/>
                <w:szCs w:val="23"/>
              </w:rPr>
              <w:t xml:space="preserve"> </w:t>
            </w:r>
            <w:r w:rsidR="006C1A6A" w:rsidRPr="00110746">
              <w:rPr>
                <w:rFonts w:ascii="Times New Roman" w:hAnsi="Times New Roman"/>
                <w:sz w:val="28"/>
                <w:szCs w:val="23"/>
              </w:rPr>
              <w:t xml:space="preserve">Изготовление книжки </w:t>
            </w:r>
            <w:r w:rsidRPr="00110746">
              <w:rPr>
                <w:rFonts w:ascii="Times New Roman" w:hAnsi="Times New Roman"/>
                <w:sz w:val="28"/>
                <w:szCs w:val="23"/>
              </w:rPr>
              <w:t>«Виды спорта»</w:t>
            </w:r>
          </w:p>
        </w:tc>
      </w:tr>
      <w:tr w:rsidR="00CA5533" w:rsidRPr="00110746" w:rsidTr="008E0503">
        <w:trPr>
          <w:trHeight w:val="448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2 неделя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sz w:val="28"/>
                <w:szCs w:val="23"/>
              </w:rPr>
              <w:t>Дом, квартира, мебель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«Построим кукле дом»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3 неделя</w:t>
            </w: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Профессии 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Мини-экскурсия по детскому саду.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Cs/>
                <w:sz w:val="28"/>
                <w:szCs w:val="28"/>
              </w:rPr>
              <w:t>4 неделя</w:t>
            </w:r>
          </w:p>
        </w:tc>
        <w:tc>
          <w:tcPr>
            <w:tcW w:w="3273" w:type="dxa"/>
            <w:shd w:val="clear" w:color="auto" w:fill="auto"/>
          </w:tcPr>
          <w:tbl>
            <w:tblPr>
              <w:tblW w:w="31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3"/>
            </w:tblGrid>
            <w:tr w:rsidR="00CA5533" w:rsidRPr="00110746" w:rsidTr="00184500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19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  <w:r w:rsidRPr="00110746">
                    <w:rPr>
                      <w:sz w:val="28"/>
                      <w:szCs w:val="23"/>
                    </w:rPr>
                    <w:t xml:space="preserve">Золотая осень в произведениях писателей и художников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2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972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  <w:r w:rsidRPr="00110746">
                    <w:rPr>
                      <w:sz w:val="28"/>
                      <w:szCs w:val="23"/>
                    </w:rPr>
                    <w:t xml:space="preserve">Осенний утренник.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4500" w:rsidRPr="00110746" w:rsidTr="00790E84"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0746"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1 неделя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День народного е</w:t>
            </w:r>
            <w:r w:rsidR="00184500" w:rsidRPr="00110746">
              <w:rPr>
                <w:sz w:val="28"/>
              </w:rPr>
              <w:t>д</w:t>
            </w:r>
            <w:r w:rsidRPr="00110746">
              <w:rPr>
                <w:sz w:val="28"/>
              </w:rPr>
              <w:t>инства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60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9F65CB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Чтения стихотворения </w:t>
            </w:r>
            <w:r w:rsidR="00CA5533" w:rsidRPr="00110746">
              <w:rPr>
                <w:sz w:val="28"/>
              </w:rPr>
              <w:t>«Моя Россия»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85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rPr>
          <w:trHeight w:val="980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2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  <w:szCs w:val="23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184500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Человек</w:t>
            </w:r>
            <w:r w:rsidR="00CA5533" w:rsidRPr="00110746">
              <w:rPr>
                <w:sz w:val="28"/>
              </w:rPr>
              <w:t>.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08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Игра-</w:t>
            </w:r>
            <w:r w:rsidR="00184500" w:rsidRPr="00110746">
              <w:rPr>
                <w:sz w:val="28"/>
              </w:rPr>
              <w:t>инсценировка</w:t>
            </w:r>
            <w:r w:rsidRPr="00110746">
              <w:rPr>
                <w:sz w:val="28"/>
              </w:rPr>
              <w:t xml:space="preserve"> по сказке К.Чуковского «Мойдодыр»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5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005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3 неделя</w:t>
            </w: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Моя семья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Проект «Моя семья»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4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5E50F5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Мама- милая </w:t>
            </w:r>
            <w:r w:rsidR="00CA5533" w:rsidRPr="00110746">
              <w:rPr>
                <w:sz w:val="28"/>
              </w:rPr>
              <w:t>моя!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95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737D62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Утренник</w:t>
            </w:r>
            <w:r w:rsidR="00CA5533" w:rsidRPr="00110746">
              <w:rPr>
                <w:sz w:val="28"/>
              </w:rPr>
              <w:t xml:space="preserve"> «День матери»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85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4500" w:rsidRPr="00110746" w:rsidTr="00790E84">
        <w:trPr>
          <w:trHeight w:val="942"/>
        </w:trPr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pStyle w:val="Default"/>
              <w:contextualSpacing/>
              <w:jc w:val="center"/>
              <w:rPr>
                <w:b/>
                <w:sz w:val="28"/>
              </w:rPr>
            </w:pPr>
            <w:r w:rsidRPr="00110746">
              <w:rPr>
                <w:b/>
                <w:sz w:val="28"/>
              </w:rPr>
              <w:t>Декабрь</w:t>
            </w:r>
          </w:p>
          <w:p w:rsidR="00184500" w:rsidRPr="00110746" w:rsidRDefault="00184500" w:rsidP="008E050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1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Посуда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70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370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  <w:szCs w:val="23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737D62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Выставка рисунков</w:t>
            </w:r>
            <w:r w:rsidR="00CA5533" w:rsidRPr="00110746">
              <w:rPr>
                <w:sz w:val="28"/>
              </w:rPr>
              <w:t xml:space="preserve"> «Посуда»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2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992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2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Продукты питания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4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934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A02C72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Викторина «Съедобное-несъедобное»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5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995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rPr>
          <w:trHeight w:val="1032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3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Электроприборы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749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184500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Выставка</w:t>
            </w:r>
            <w:r w:rsidR="00737D62" w:rsidRPr="00110746">
              <w:rPr>
                <w:sz w:val="28"/>
              </w:rPr>
              <w:t xml:space="preserve"> рисунков</w:t>
            </w:r>
            <w:r w:rsidR="00CA5533" w:rsidRPr="00110746">
              <w:rPr>
                <w:sz w:val="28"/>
              </w:rPr>
              <w:t xml:space="preserve"> «Наша квартира»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0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040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4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Праздник Новый год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Новогодний утренник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5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265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4500" w:rsidRPr="00110746" w:rsidTr="00790E84"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pStyle w:val="Default"/>
              <w:contextualSpacing/>
              <w:jc w:val="center"/>
              <w:rPr>
                <w:b/>
                <w:sz w:val="28"/>
              </w:rPr>
            </w:pPr>
            <w:r w:rsidRPr="00110746">
              <w:rPr>
                <w:b/>
                <w:sz w:val="28"/>
              </w:rPr>
              <w:t>Январь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2"/>
            </w:tblGrid>
            <w:tr w:rsidR="00184500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822" w:type="dxa"/>
                </w:tcPr>
                <w:p w:rsidR="00184500" w:rsidRPr="00110746" w:rsidRDefault="00184500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184500" w:rsidRPr="00110746" w:rsidRDefault="00184500" w:rsidP="00790E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1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Праздничные дни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829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2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Домашние животные.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23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  <w:szCs w:val="23"/>
                    </w:rPr>
                    <w:t xml:space="preserve">.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184500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Инсценировка</w:t>
            </w:r>
            <w:r w:rsidR="00CA5533" w:rsidRPr="00110746">
              <w:rPr>
                <w:sz w:val="28"/>
              </w:rPr>
              <w:t xml:space="preserve"> сказки «Зимовье зверей»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347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rPr>
          <w:trHeight w:val="1050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3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Дикие животные леса и жарких стран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7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37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Викторина «Загадки и отгадки»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5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4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Зима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Физ.досуг «Смешные снеговики»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0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4500" w:rsidRPr="00110746" w:rsidTr="00790E84"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pStyle w:val="Default"/>
              <w:contextualSpacing/>
              <w:jc w:val="center"/>
              <w:rPr>
                <w:b/>
                <w:sz w:val="28"/>
              </w:rPr>
            </w:pPr>
            <w:r w:rsidRPr="00110746">
              <w:rPr>
                <w:b/>
                <w:sz w:val="28"/>
              </w:rPr>
              <w:t>Февраль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7"/>
            </w:tblGrid>
            <w:tr w:rsidR="00184500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957" w:type="dxa"/>
                </w:tcPr>
                <w:p w:rsidR="00184500" w:rsidRPr="00110746" w:rsidRDefault="00184500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184500" w:rsidRPr="00110746" w:rsidRDefault="00184500" w:rsidP="00790E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1 неделя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0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60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Одежда, обувь, головные уборы.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9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89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 «Роспись платка»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35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2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Виды транспорта.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7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837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КВН «Путешествуем по миру»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2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42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3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День защитника Отечества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16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716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737D62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Утренник «Б</w:t>
            </w:r>
            <w:r w:rsidR="00184500" w:rsidRPr="00110746">
              <w:rPr>
                <w:sz w:val="28"/>
              </w:rPr>
              <w:t xml:space="preserve">удем в армии </w:t>
            </w:r>
            <w:r w:rsidR="00CA5533" w:rsidRPr="00110746">
              <w:rPr>
                <w:sz w:val="28"/>
              </w:rPr>
              <w:t>служить»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0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990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4 неделя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</w:rPr>
            </w:pPr>
          </w:p>
          <w:p w:rsidR="00CA5533" w:rsidRPr="00110746" w:rsidRDefault="00CA5533" w:rsidP="00790E84">
            <w:pPr>
              <w:tabs>
                <w:tab w:val="left" w:pos="1710"/>
              </w:tabs>
              <w:contextualSpacing/>
              <w:rPr>
                <w:rFonts w:ascii="Times New Roman" w:hAnsi="Times New Roman"/>
              </w:rPr>
            </w:pPr>
            <w:r w:rsidRPr="00110746">
              <w:rPr>
                <w:rFonts w:ascii="Times New Roman" w:hAnsi="Times New Roman"/>
              </w:rPr>
              <w:tab/>
            </w: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Масленица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5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145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 </w:t>
            </w:r>
            <w:r w:rsidR="00A02C72" w:rsidRPr="00110746">
              <w:rPr>
                <w:sz w:val="28"/>
              </w:rPr>
              <w:t xml:space="preserve">Выставка рисунков </w:t>
            </w:r>
            <w:r w:rsidR="00184500" w:rsidRPr="00110746">
              <w:rPr>
                <w:sz w:val="28"/>
              </w:rPr>
              <w:t xml:space="preserve">«Широкая </w:t>
            </w:r>
            <w:r w:rsidRPr="00110746">
              <w:rPr>
                <w:sz w:val="28"/>
              </w:rPr>
              <w:t>масленица»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54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654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  <w:szCs w:val="23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4500" w:rsidRPr="00110746" w:rsidTr="00790E84"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pStyle w:val="Default"/>
              <w:contextualSpacing/>
              <w:jc w:val="center"/>
              <w:rPr>
                <w:b/>
                <w:sz w:val="28"/>
              </w:rPr>
            </w:pPr>
            <w:r w:rsidRPr="00110746">
              <w:rPr>
                <w:b/>
                <w:sz w:val="28"/>
              </w:rPr>
              <w:t>Март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"/>
            </w:tblGrid>
            <w:tr w:rsidR="00184500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597" w:type="dxa"/>
                </w:tcPr>
                <w:p w:rsidR="00184500" w:rsidRPr="00110746" w:rsidRDefault="00184500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184500" w:rsidRPr="00110746" w:rsidRDefault="00184500" w:rsidP="00790E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1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Международный женский день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8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08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Утренник «Мамин праздник»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0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040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2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Береги себя!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81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Дид.игры и задания «Знатоки безопасности»!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3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Народная культура и традиции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40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40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  <w:r w:rsidRPr="00110746">
                    <w:rPr>
                      <w:sz w:val="28"/>
                      <w:szCs w:val="23"/>
                    </w:rPr>
                    <w:t xml:space="preserve">. </w:t>
                  </w: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3F5E0D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Просмотр презентации </w:t>
            </w:r>
            <w:r w:rsidR="00CA5533" w:rsidRPr="00110746">
              <w:rPr>
                <w:sz w:val="28"/>
              </w:rPr>
              <w:t>«Как жили наши предки»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2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252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4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873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Птицы наших лесов.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2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112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A02C72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>Изготовление книжки «Перелетные птицы нашего края»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1"/>
            </w:tblGrid>
            <w:tr w:rsidR="00CA5533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741" w:type="dxa"/>
                </w:tcPr>
                <w:p w:rsidR="00CA5533" w:rsidRPr="00110746" w:rsidRDefault="00CA5533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84500" w:rsidRPr="00110746" w:rsidTr="00790E84"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pStyle w:val="Default"/>
              <w:contextualSpacing/>
              <w:jc w:val="center"/>
              <w:rPr>
                <w:b/>
                <w:sz w:val="28"/>
              </w:rPr>
            </w:pPr>
            <w:r w:rsidRPr="00110746">
              <w:rPr>
                <w:b/>
                <w:sz w:val="28"/>
              </w:rPr>
              <w:t>Апрель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"/>
            </w:tblGrid>
            <w:tr w:rsidR="00184500" w:rsidRPr="00110746" w:rsidTr="00CA5533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813" w:type="dxa"/>
                </w:tcPr>
                <w:p w:rsidR="00184500" w:rsidRPr="00110746" w:rsidRDefault="00184500" w:rsidP="00184500">
                  <w:pPr>
                    <w:pStyle w:val="Default"/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</w:tbl>
          <w:p w:rsidR="00184500" w:rsidRPr="00110746" w:rsidRDefault="00184500" w:rsidP="00790E84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1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Здоровье надо беречь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День здоровья.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2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Весна.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Чтение стихов </w:t>
            </w:r>
            <w:r w:rsidR="00CA5533" w:rsidRPr="00110746">
              <w:rPr>
                <w:sz w:val="28"/>
                <w:szCs w:val="23"/>
              </w:rPr>
              <w:t xml:space="preserve">«Весна-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красна» 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3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День космонавтики.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110746">
              <w:rPr>
                <w:sz w:val="28"/>
                <w:szCs w:val="23"/>
              </w:rPr>
              <w:t>Выставка работ ко «дню космонавтики»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4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Деревья и кустарники.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A02C72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>Путешествие « Весенний лес»</w:t>
            </w:r>
          </w:p>
        </w:tc>
      </w:tr>
      <w:tr w:rsidR="00184500" w:rsidRPr="00110746" w:rsidTr="00790E84">
        <w:tc>
          <w:tcPr>
            <w:tcW w:w="9571" w:type="dxa"/>
            <w:gridSpan w:val="3"/>
            <w:shd w:val="clear" w:color="auto" w:fill="auto"/>
          </w:tcPr>
          <w:p w:rsidR="00184500" w:rsidRPr="00110746" w:rsidRDefault="00184500" w:rsidP="00790E84">
            <w:pPr>
              <w:pStyle w:val="Default"/>
              <w:contextualSpacing/>
              <w:jc w:val="center"/>
              <w:rPr>
                <w:sz w:val="28"/>
                <w:szCs w:val="23"/>
              </w:rPr>
            </w:pPr>
            <w:r w:rsidRPr="00110746">
              <w:rPr>
                <w:b/>
                <w:bCs/>
                <w:sz w:val="28"/>
                <w:szCs w:val="23"/>
              </w:rPr>
              <w:t>Май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1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День Победы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6C1A6A" w:rsidP="00790E84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110746">
              <w:rPr>
                <w:sz w:val="28"/>
                <w:szCs w:val="23"/>
              </w:rPr>
              <w:t>Утренник « Слава защитникам – победителям»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2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Прошлое предметов.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Просмотр презентации «Что было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  <w:r w:rsidRPr="00110746">
              <w:rPr>
                <w:sz w:val="28"/>
              </w:rPr>
              <w:t xml:space="preserve">раньше» </w:t>
            </w:r>
          </w:p>
        </w:tc>
      </w:tr>
      <w:tr w:rsidR="00CA5533" w:rsidRPr="00110746" w:rsidTr="008E0503">
        <w:trPr>
          <w:trHeight w:val="742"/>
        </w:trPr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3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Водное царство. </w:t>
            </w:r>
          </w:p>
          <w:p w:rsidR="00CA5533" w:rsidRPr="00110746" w:rsidRDefault="00CA5533" w:rsidP="00790E84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Экспериментирование «Путешествие капельки» </w:t>
            </w:r>
          </w:p>
        </w:tc>
      </w:tr>
      <w:tr w:rsidR="00CA5533" w:rsidRPr="00110746" w:rsidTr="008E0503">
        <w:tc>
          <w:tcPr>
            <w:tcW w:w="2647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4 неделя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</w:p>
        </w:tc>
        <w:tc>
          <w:tcPr>
            <w:tcW w:w="3273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>Скоро лето к нам прид</w:t>
            </w:r>
            <w:r w:rsidR="005E50F5" w:rsidRPr="00110746">
              <w:rPr>
                <w:sz w:val="28"/>
                <w:szCs w:val="23"/>
              </w:rPr>
              <w:t>ё</w:t>
            </w:r>
            <w:r w:rsidRPr="00110746">
              <w:rPr>
                <w:sz w:val="28"/>
                <w:szCs w:val="23"/>
              </w:rPr>
              <w:t>т</w:t>
            </w:r>
            <w:r w:rsidR="00184500" w:rsidRPr="00110746">
              <w:rPr>
                <w:sz w:val="28"/>
                <w:szCs w:val="23"/>
              </w:rPr>
              <w:t>!</w:t>
            </w:r>
            <w:r w:rsidRPr="00110746">
              <w:rPr>
                <w:sz w:val="28"/>
                <w:szCs w:val="23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  <w:r w:rsidRPr="00110746">
              <w:rPr>
                <w:sz w:val="28"/>
                <w:szCs w:val="23"/>
              </w:rPr>
              <w:t xml:space="preserve">Праздник «Лето» </w:t>
            </w:r>
          </w:p>
          <w:p w:rsidR="00CA5533" w:rsidRPr="00110746" w:rsidRDefault="00CA5533" w:rsidP="00790E84">
            <w:pPr>
              <w:pStyle w:val="Default"/>
              <w:contextualSpacing/>
              <w:rPr>
                <w:sz w:val="28"/>
                <w:szCs w:val="23"/>
              </w:rPr>
            </w:pPr>
          </w:p>
        </w:tc>
      </w:tr>
    </w:tbl>
    <w:p w:rsidR="00CA5533" w:rsidRPr="00110746" w:rsidRDefault="00CA5533" w:rsidP="00CA5533">
      <w:pPr>
        <w:rPr>
          <w:rFonts w:ascii="Times New Roman" w:hAnsi="Times New Roman"/>
          <w:sz w:val="28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53588" w:rsidRPr="00110746" w:rsidRDefault="0055358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A6178" w:rsidRPr="00110746" w:rsidRDefault="00AA6178" w:rsidP="00CA55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sectPr w:rsidR="00AA6178" w:rsidRPr="00110746" w:rsidSect="005535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2C6B" w:rsidRPr="00110746" w:rsidRDefault="008E0503" w:rsidP="008E0503">
      <w:pPr>
        <w:pStyle w:val="Default"/>
        <w:jc w:val="right"/>
      </w:pPr>
      <w:r w:rsidRPr="00110746">
        <w:t xml:space="preserve">Приложение 2 </w:t>
      </w:r>
    </w:p>
    <w:p w:rsidR="00C82C6B" w:rsidRPr="00110746" w:rsidRDefault="00184500" w:rsidP="00184500">
      <w:pPr>
        <w:pStyle w:val="Default"/>
        <w:jc w:val="center"/>
        <w:rPr>
          <w:b/>
          <w:szCs w:val="28"/>
        </w:rPr>
      </w:pPr>
      <w:r w:rsidRPr="00110746">
        <w:rPr>
          <w:b/>
        </w:rPr>
        <w:t>Календарно-тематическое планирование на 2019-2020 учебный год</w:t>
      </w:r>
    </w:p>
    <w:p w:rsidR="001712D7" w:rsidRPr="00110746" w:rsidRDefault="001712D7" w:rsidP="0017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712D7" w:rsidRPr="00110746" w:rsidRDefault="001712D7" w:rsidP="0017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74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(на неделю с 1сентября по 5 сентября) </w:t>
      </w:r>
    </w:p>
    <w:p w:rsidR="001712D7" w:rsidRPr="00110746" w:rsidRDefault="001712D7" w:rsidP="0017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Группа: </w:t>
      </w:r>
      <w:r w:rsidRPr="0011074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старшая </w:t>
      </w:r>
      <w:r w:rsidRPr="001107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Тема: </w:t>
      </w:r>
      <w:r w:rsidRPr="00110746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/>
        </w:rPr>
        <w:t xml:space="preserve">«Здравствуй детский сад» </w:t>
      </w:r>
    </w:p>
    <w:p w:rsidR="001712D7" w:rsidRPr="00110746" w:rsidRDefault="001712D7" w:rsidP="0017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32"/>
          <w:lang w:eastAsia="ru-RU"/>
        </w:rPr>
        <w:t xml:space="preserve">Цель: </w:t>
      </w:r>
      <w:r w:rsidRPr="00110746">
        <w:rPr>
          <w:rFonts w:ascii="Times New Roman" w:eastAsia="Times New Roman" w:hAnsi="Times New Roman"/>
          <w:color w:val="000000"/>
          <w:sz w:val="24"/>
          <w:szCs w:val="36"/>
          <w:lang w:eastAsia="ru-RU"/>
        </w:rPr>
        <w:t xml:space="preserve">- </w:t>
      </w:r>
      <w:r w:rsidRPr="001107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Расширение представлений о дружбе, жизни в детском саду. Формирование представлений о профессиях в детском саду, помещениях детского сада; помочь вновь прибывшим детям адаптироваться к режиму работы ДОУ, группы. </w:t>
      </w:r>
    </w:p>
    <w:p w:rsidR="001712D7" w:rsidRPr="00110746" w:rsidRDefault="001712D7" w:rsidP="0017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10746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Итоговое мероприятие: Развлечение «День знаний» - понедельник. </w:t>
      </w:r>
    </w:p>
    <w:p w:rsidR="001712D7" w:rsidRPr="00110746" w:rsidRDefault="001712D7" w:rsidP="001712D7">
      <w:pPr>
        <w:pStyle w:val="Default"/>
        <w:rPr>
          <w:b/>
          <w:bCs/>
          <w:szCs w:val="28"/>
        </w:rPr>
      </w:pPr>
      <w:r w:rsidRPr="00110746">
        <w:rPr>
          <w:rFonts w:eastAsia="Times New Roman"/>
          <w:szCs w:val="28"/>
          <w:lang w:eastAsia="ru-RU"/>
        </w:rPr>
        <w:t>Ответственный за проведение итогового мероприятия: муз. руководитель, воспитатели.</w:t>
      </w:r>
    </w:p>
    <w:p w:rsidR="001712D7" w:rsidRPr="00110746" w:rsidRDefault="001712D7" w:rsidP="00C82C6B">
      <w:pPr>
        <w:pStyle w:val="Default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69"/>
        <w:gridCol w:w="1955"/>
        <w:gridCol w:w="1760"/>
        <w:gridCol w:w="1932"/>
        <w:gridCol w:w="1976"/>
        <w:gridCol w:w="1935"/>
        <w:gridCol w:w="1856"/>
      </w:tblGrid>
      <w:tr w:rsidR="00A221DF" w:rsidRPr="00692D66" w:rsidTr="00692D66">
        <w:tc>
          <w:tcPr>
            <w:tcW w:w="1603" w:type="dxa"/>
            <w:vMerge w:val="restart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7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День недели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vMerge w:val="restart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5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Режим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vMerge w:val="restart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9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Интеграция образовательных областей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68" w:type="dxa"/>
            <w:gridSpan w:val="3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2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Совместная деятельность взрослого и детей с учётом интеграции образовательных областей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vMerge w:val="restart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9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Создание условий для самостоятельной деятельности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 w:val="restart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0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Работа с родителями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Индивидуальная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 w:val="restart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7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Понедельник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2 сентября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Утро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9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1112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Познавательное развитие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Социально-коммуникативное развитие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Художественно-эстетическое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Физическое развитие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Речевое развитие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0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Утренняя гимнастика.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Чтение по выбору детей. Работа с магнитным конструктором.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605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>Игровое упражнение «</w:t>
                  </w:r>
                  <w:r w:rsidR="007E588D" w:rsidRPr="00110746">
                    <w:rPr>
                      <w:szCs w:val="22"/>
                    </w:rPr>
                    <w:t xml:space="preserve">Что изменилось в группе» с Викой, Валей, Сашей, Славой, </w:t>
                  </w:r>
                  <w:r w:rsidRPr="00110746">
                    <w:rPr>
                      <w:szCs w:val="22"/>
                    </w:rPr>
                    <w:t xml:space="preserve">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0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1998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Ситуативный разговор о правилах поведения в группе.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9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1365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Внесение атрибутов для сюжетно-ролевой игры «Детский сад»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Самостоятельная деятельность детей в центрах активности.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110746" w:rsidRDefault="00A221DF" w:rsidP="00A221D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0"/>
            </w:tblGrid>
            <w:tr w:rsidR="00A221DF" w:rsidRPr="00110746" w:rsidTr="00A221DF">
              <w:tblPrEx>
                <w:tblCellMar>
                  <w:top w:w="0" w:type="dxa"/>
                  <w:bottom w:w="0" w:type="dxa"/>
                </w:tblCellMar>
              </w:tblPrEx>
              <w:trPr>
                <w:trHeight w:val="1870"/>
              </w:trPr>
              <w:tc>
                <w:tcPr>
                  <w:tcW w:w="0" w:type="auto"/>
                </w:tcPr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Поговорить с родителями о самочувствии детей. Заполнение анкет «Давайте познакомимся» для вновь прибывших детей. </w:t>
                  </w:r>
                </w:p>
                <w:p w:rsidR="00A221DF" w:rsidRPr="00110746" w:rsidRDefault="00A221DF" w:rsidP="00A221DF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Индивидуальные беседы и консультации по запросам родителей </w:t>
                  </w:r>
                </w:p>
              </w:tc>
            </w:tr>
          </w:tbl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7E588D" w:rsidRPr="00692D66" w:rsidTr="00692D66">
        <w:tc>
          <w:tcPr>
            <w:tcW w:w="1603" w:type="dxa"/>
            <w:vMerge/>
          </w:tcPr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vMerge w:val="restart"/>
          </w:tcPr>
          <w:p w:rsidR="007E588D" w:rsidRPr="00692D66" w:rsidRDefault="007E588D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7E588D" w:rsidRPr="00692D66" w:rsidRDefault="007E588D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7603" w:type="dxa"/>
            <w:gridSpan w:val="4"/>
          </w:tcPr>
          <w:p w:rsidR="007E588D" w:rsidRPr="00692D66" w:rsidRDefault="007E588D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Развитие речи.</w:t>
            </w:r>
          </w:p>
          <w:p w:rsidR="007E588D" w:rsidRPr="00692D66" w:rsidRDefault="007E588D" w:rsidP="007E588D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связно, последовательно рассказывать сказку… </w:t>
            </w:r>
          </w:p>
        </w:tc>
        <w:tc>
          <w:tcPr>
            <w:tcW w:w="1856" w:type="dxa"/>
          </w:tcPr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7E588D" w:rsidRPr="00692D66" w:rsidTr="00692D66">
        <w:tc>
          <w:tcPr>
            <w:tcW w:w="1603" w:type="dxa"/>
            <w:vMerge/>
          </w:tcPr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  <w:vMerge/>
          </w:tcPr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7E588D" w:rsidRPr="00692D66" w:rsidRDefault="007E588D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603" w:type="dxa"/>
            <w:gridSpan w:val="4"/>
          </w:tcPr>
          <w:p w:rsidR="007E588D" w:rsidRPr="00692D66" w:rsidRDefault="007E588D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Рисование . Цель: учить отражать в рисунке впечатления, полученные летом. </w:t>
            </w:r>
          </w:p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7E588D" w:rsidRPr="00692D66" w:rsidRDefault="007E588D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сезонными изменениями в природе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:- </w:t>
            </w:r>
            <w:r w:rsidRPr="00692D66">
              <w:rPr>
                <w:szCs w:val="22"/>
              </w:rPr>
              <w:t xml:space="preserve">закреплять знания о взаимосвязи живой и неживой </w:t>
            </w:r>
            <w:r w:rsidR="009374B0" w:rsidRPr="00692D66">
              <w:rPr>
                <w:szCs w:val="22"/>
              </w:rPr>
              <w:t>природы</w:t>
            </w:r>
            <w:r w:rsidRPr="00692D66">
              <w:rPr>
                <w:szCs w:val="22"/>
              </w:rPr>
              <w:t xml:space="preserve">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учить выделять изменения в жизни растений и </w:t>
            </w:r>
            <w:r w:rsidR="009374B0" w:rsidRPr="00692D66">
              <w:rPr>
                <w:szCs w:val="22"/>
              </w:rPr>
              <w:t>животных</w:t>
            </w:r>
            <w:r w:rsidRPr="00692D66">
              <w:rPr>
                <w:szCs w:val="22"/>
              </w:rPr>
              <w:t xml:space="preserve"> в осеннее время;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игры: </w:t>
            </w:r>
            <w:r w:rsidRPr="00692D66">
              <w:rPr>
                <w:szCs w:val="22"/>
              </w:rPr>
              <w:t xml:space="preserve">«Гуси», «Пастух и стадо».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Цели:- </w:t>
            </w:r>
            <w:r w:rsidRPr="00692D66">
              <w:rPr>
                <w:szCs w:val="22"/>
              </w:rPr>
              <w:t xml:space="preserve">совершенствовать координацию движений;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ловкость.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Упражнять детей в ходьбе колонной по одному, беге врассыпную </w:t>
            </w:r>
            <w:r w:rsidR="007E588D" w:rsidRPr="00692D66">
              <w:rPr>
                <w:szCs w:val="22"/>
              </w:rPr>
              <w:t>с Ромой , Матвея , Маргариту, Соней Ч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Узнавать свои вещи, не путать с одеждой других детей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Уборка участка детского сада от опавших листьев.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воспитывать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стремление к труду.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7603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С. Михалков «Ежели вы вежливы...»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Игра «Кто в домике живет» (имена детей)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Непосредственно образовательная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03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19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сезонными изменениями в природе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:- </w:t>
            </w:r>
            <w:r w:rsidRPr="00692D66">
              <w:rPr>
                <w:szCs w:val="22"/>
              </w:rPr>
              <w:t xml:space="preserve">закреплять знания о взаимосвязи живой и неживой природы;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учить выделять изменения в жизни растений и животных в осеннее время;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игры: </w:t>
            </w:r>
            <w:r w:rsidRPr="00692D66">
              <w:rPr>
                <w:szCs w:val="22"/>
              </w:rPr>
              <w:t xml:space="preserve">«Гуси», «Пастух и стадо».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Цели:- </w:t>
            </w:r>
            <w:r w:rsidRPr="00692D66">
              <w:rPr>
                <w:szCs w:val="22"/>
              </w:rPr>
              <w:t xml:space="preserve">совершенствовать координацию движений;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ловкость.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Упражнять детей в ходьбе колонной по </w:t>
            </w:r>
            <w:r w:rsidR="007E588D" w:rsidRPr="00692D66">
              <w:rPr>
                <w:szCs w:val="22"/>
              </w:rPr>
              <w:t xml:space="preserve">одному, беге врассыпную Дашу </w:t>
            </w:r>
            <w:r w:rsidRPr="00692D66">
              <w:rPr>
                <w:szCs w:val="22"/>
              </w:rPr>
              <w:t xml:space="preserve">, </w:t>
            </w:r>
            <w:r w:rsidR="007E588D" w:rsidRPr="00692D66">
              <w:rPr>
                <w:szCs w:val="22"/>
              </w:rPr>
              <w:t>Мишу ,</w:t>
            </w:r>
            <w:r w:rsidRPr="00692D66">
              <w:rPr>
                <w:szCs w:val="22"/>
              </w:rPr>
              <w:t xml:space="preserve"> Соней</w:t>
            </w:r>
            <w:r w:rsidR="007E588D" w:rsidRPr="00692D66">
              <w:rPr>
                <w:szCs w:val="22"/>
              </w:rPr>
              <w:t xml:space="preserve"> К , Кирилла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</w:tcPr>
          <w:p w:rsidR="00A221DF" w:rsidRPr="00692D66" w:rsidRDefault="007E588D" w:rsidP="007E588D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</w:t>
            </w:r>
            <w:r w:rsidR="00A221DF" w:rsidRPr="00692D66">
              <w:rPr>
                <w:rFonts w:ascii="Times New Roman" w:hAnsi="Times New Roman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Узнавать свои вещи, не путать с одеждой других детей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7E588D">
            <w:pPr>
              <w:pStyle w:val="Default"/>
              <w:rPr>
                <w:szCs w:val="22"/>
              </w:rPr>
            </w:pPr>
            <w:r w:rsidRPr="00110746">
              <w:t>Уборка участка дет</w:t>
            </w:r>
            <w:r w:rsidR="007E588D" w:rsidRPr="00110746">
              <w:t xml:space="preserve">ского сада от опавших листьев. </w:t>
            </w:r>
          </w:p>
        </w:tc>
        <w:tc>
          <w:tcPr>
            <w:tcW w:w="193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6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603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игра «Волки и овцы»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tabs>
          <w:tab w:val="left" w:pos="268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7"/>
        <w:gridCol w:w="2063"/>
        <w:gridCol w:w="1771"/>
        <w:gridCol w:w="1944"/>
        <w:gridCol w:w="2120"/>
        <w:gridCol w:w="1947"/>
        <w:gridCol w:w="1856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35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7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63" w:type="dxa"/>
          </w:tcPr>
          <w:p w:rsidR="00A221DF" w:rsidRPr="00692D66" w:rsidRDefault="00A221DF" w:rsidP="00692D66">
            <w:pPr>
              <w:tabs>
                <w:tab w:val="left" w:pos="268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1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0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7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Вторник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3 сентября </w:t>
            </w: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7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по выбору детей. Тематическая беседа «Что такое детский сад?»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Экскурсия по детскому саду. 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Дидактическая </w:t>
            </w:r>
            <w:r w:rsidRPr="00692D66">
              <w:rPr>
                <w:b/>
                <w:bCs/>
                <w:szCs w:val="22"/>
              </w:rPr>
              <w:t xml:space="preserve">игра </w:t>
            </w:r>
            <w:r w:rsidRPr="00692D66">
              <w:rPr>
                <w:szCs w:val="22"/>
              </w:rPr>
              <w:t>«Чьи предметы?» с</w:t>
            </w:r>
            <w:r w:rsidR="00942371">
              <w:rPr>
                <w:szCs w:val="22"/>
              </w:rPr>
              <w:t xml:space="preserve">  Соней К</w:t>
            </w:r>
            <w:r w:rsidR="007E588D" w:rsidRPr="00692D66">
              <w:rPr>
                <w:szCs w:val="22"/>
              </w:rPr>
              <w:t xml:space="preserve"> , Семёном , Юрой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в группе.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Знакомство с правилами дежурства по группе. </w:t>
            </w: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Выкладывание в книжный уголок произведений о дружбе и взаимопомощи. В Маяковский «Что такое хорошо и что такое плохо», С.Михалков «Дядя Стёпа», Рус. Нар. Сказка «Пузырь, соломинка и лапоть.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b/>
                <w:bCs/>
                <w:szCs w:val="22"/>
              </w:rPr>
            </w:pPr>
            <w:r w:rsidRPr="00692D66">
              <w:rPr>
                <w:b/>
                <w:bCs/>
                <w:szCs w:val="22"/>
              </w:rPr>
              <w:t>Непосредственно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   </w:t>
            </w: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Ф</w:t>
            </w:r>
            <w:r w:rsidR="007E588D" w:rsidRPr="00692D66">
              <w:rPr>
                <w:b/>
                <w:bCs/>
                <w:szCs w:val="22"/>
              </w:rPr>
              <w:t>ЭМП  Цель: закреплять навыки счё</w:t>
            </w:r>
            <w:r w:rsidRPr="00692D66">
              <w:rPr>
                <w:b/>
                <w:bCs/>
                <w:szCs w:val="22"/>
              </w:rPr>
              <w:t xml:space="preserve">та в пределах 5, совершенствовать умение сравнивать геом. фигуры.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7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0"/>
              </w:rPr>
            </w:pPr>
            <w:r w:rsidRPr="00692D66">
              <w:rPr>
                <w:b/>
                <w:bCs/>
                <w:szCs w:val="20"/>
              </w:rPr>
              <w:t xml:space="preserve">Лепка.  «Весёлые человечки»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Цель: учить лепить фигурки человечка из удлиненного  цилиндра путём надрезания и дополнения деталей. 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7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Продолжение наблюдения за сезонными изменениями в природе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— учить различать и характеризовать приметы ранней осени,</w:t>
            </w:r>
            <w:r w:rsidR="007E588D" w:rsidRPr="00692D66">
              <w:rPr>
                <w:szCs w:val="22"/>
              </w:rPr>
              <w:t xml:space="preserve"> узнавать их в стихотворениях; </w:t>
            </w: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«Третий лишний». </w:t>
            </w: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учить соблюдать правила игры; </w:t>
            </w:r>
          </w:p>
          <w:p w:rsidR="00A221DF" w:rsidRPr="00692D66" w:rsidRDefault="00A221DF" w:rsidP="007E588D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ловкость и быстроту </w:t>
            </w:r>
            <w:r w:rsidRPr="00692D66">
              <w:rPr>
                <w:b/>
                <w:bCs/>
                <w:szCs w:val="22"/>
              </w:rPr>
              <w:t xml:space="preserve">бега. 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Разучить подбрасывание мяча вверх и ловлю его дву</w:t>
            </w:r>
            <w:r w:rsidR="007E588D" w:rsidRPr="00692D66">
              <w:rPr>
                <w:rFonts w:ascii="Times New Roman" w:hAnsi="Times New Roman"/>
                <w:sz w:val="24"/>
              </w:rPr>
              <w:t>мя руками с Ирой , Руслана , Евой А</w:t>
            </w:r>
            <w:r w:rsidRPr="00692D6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«Нужно самому уметь одеваться».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Лейки, кубики и формочки на каждого ребенка для игры с песком, кукла, машинки, рули. 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7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худ. лит. сказки «Горшочек каши»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b/>
                <w:bCs/>
                <w:szCs w:val="22"/>
              </w:rPr>
            </w:pPr>
            <w:r w:rsidRPr="00692D66">
              <w:rPr>
                <w:b/>
                <w:bCs/>
                <w:szCs w:val="22"/>
              </w:rPr>
              <w:t>Вечер: Непосредственно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  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сна, ходьба по массажным дорожкам.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Театральная деятельность.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С/р игра «Детский сад»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Учить сравнивать две группы 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предметов путем наложения и приложения, находить одинаковые, уметь ориентироваться в пространстве.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нужно отпрашиваться домой у воспитателя.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«Художественное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творчество»: Рисование «Мои друзья».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</w:tc>
        <w:tc>
          <w:tcPr>
            <w:tcW w:w="77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Поливание песка для игры. </w:t>
            </w: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приучать соблюдать чистоту и порядок на участке, побуждать оказывать помощь взрослым;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Подвижная игра «Береги предмет».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действовать и ориентироваться по сигналу, в пространстве, развивать ловкость. 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268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7"/>
        <w:gridCol w:w="1970"/>
        <w:gridCol w:w="1864"/>
        <w:gridCol w:w="1944"/>
        <w:gridCol w:w="2120"/>
        <w:gridCol w:w="1947"/>
        <w:gridCol w:w="1856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28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7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0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4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0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7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Среда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4 сентября </w:t>
            </w: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Беседа «Что такое хорошо и что такое плохо» - беседы о правилах поведения в детском саду. 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Дид</w:t>
            </w:r>
            <w:r w:rsidR="007E588D" w:rsidRPr="00692D66">
              <w:rPr>
                <w:szCs w:val="22"/>
              </w:rPr>
              <w:t xml:space="preserve"> . игра «Я учусь считать» с Ромой , Евой Ш , Аполлоном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вежливости и этикете.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настольной игры «Профессии»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Продуктивная деятельность «Игры девочек и мальчиков»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Ознакомление с окружающим . миром. «Времена года»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дать понятие год, вспомнить название времён года, познакомить с календарём погоды.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крапивой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познавательную активность в процессе </w:t>
            </w:r>
            <w:r w:rsidR="007E588D" w:rsidRPr="00692D66">
              <w:rPr>
                <w:szCs w:val="22"/>
              </w:rPr>
              <w:t>формирования</w:t>
            </w:r>
            <w:r w:rsidRPr="00692D66">
              <w:rPr>
                <w:szCs w:val="22"/>
              </w:rPr>
              <w:t xml:space="preserve"> представлений о лекарственных растениях;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формировать умение и желание активно беречь и защищать природу.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«Подбрось — поймай», «Найди, где спрятано». </w:t>
            </w: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упражнять в бросании и ловле мяча;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учить ориентировке в пространстве.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на экологической тропе: уборка мусора возле водоема. </w:t>
            </w: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приучать к чистоте и порядку;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вызывать желание трудиться в коллективе. </w:t>
            </w: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Рули, совочки, формочки, игрушки, мел, машинки.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В. Маяковский «Что такое хорошо и что такое плохо»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Игра драматизация по сказке Сутеева «Грибок теремок»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Диагностическое обследование заполнение индивидуальных карт развития: </w:t>
            </w:r>
          </w:p>
          <w:p w:rsidR="00A221DF" w:rsidRPr="00692D66" w:rsidRDefault="007E588D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Вики , Маргариты , Юли , Вадима</w:t>
            </w:r>
            <w:r w:rsidR="00A221DF"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нужно соблюдать правила безопасного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поведения в группе и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«Почемучка»: эксперименты с водой.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Наблюдение за погодой, что такое листопад- ситуативный разговор.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«Чье звено скорее соберется?».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бегать на скорость. </w:t>
            </w:r>
          </w:p>
        </w:tc>
        <w:tc>
          <w:tcPr>
            <w:tcW w:w="185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42"/>
        <w:gridCol w:w="1988"/>
        <w:gridCol w:w="1881"/>
        <w:gridCol w:w="1962"/>
        <w:gridCol w:w="1996"/>
        <w:gridCol w:w="1976"/>
        <w:gridCol w:w="1873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39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2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8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1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2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96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6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Четверг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>5 сентября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7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8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Школа пешеходных наук (безопасный путь к детскому саду). </w:t>
            </w:r>
          </w:p>
        </w:tc>
        <w:tc>
          <w:tcPr>
            <w:tcW w:w="196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Проверить знание основных цветов: красный, зелёный , синий </w:t>
            </w:r>
            <w:r w:rsidR="007E588D" w:rsidRPr="00692D66">
              <w:rPr>
                <w:szCs w:val="22"/>
              </w:rPr>
              <w:t>, жёлтый , черный , белый с Ки</w:t>
            </w:r>
            <w:r w:rsidR="00942371">
              <w:rPr>
                <w:szCs w:val="22"/>
              </w:rPr>
              <w:t>риллом, Дашей , Валей ,</w:t>
            </w:r>
            <w:r w:rsidR="007E588D" w:rsidRPr="00692D66">
              <w:rPr>
                <w:szCs w:val="22"/>
              </w:rPr>
              <w:t xml:space="preserve"> Славой </w:t>
            </w:r>
            <w:r w:rsidRPr="00692D66">
              <w:rPr>
                <w:szCs w:val="22"/>
              </w:rPr>
              <w:t xml:space="preserve">, Сашей.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закреплять работе со звуком ш , ж , учить выделять звук в словах. </w:t>
            </w:r>
          </w:p>
        </w:tc>
        <w:tc>
          <w:tcPr>
            <w:tcW w:w="187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разными видами транспорта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:- </w:t>
            </w:r>
            <w:r w:rsidRPr="00692D66">
              <w:rPr>
                <w:szCs w:val="22"/>
              </w:rPr>
              <w:t xml:space="preserve">расширять знания о наземном транспорте, их классификации, назначении;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формировать представление о назначении автобусов, их значении в жизни человека.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  <w:r w:rsidR="00942371">
              <w:rPr>
                <w:szCs w:val="22"/>
              </w:rPr>
              <w:t>с Дашей, Кириллом, Юрой</w:t>
            </w:r>
            <w:r w:rsidR="00942371">
              <w:rPr>
                <w:b/>
                <w:bCs/>
                <w:szCs w:val="22"/>
              </w:rPr>
              <w:t>.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движений.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улучшать технику бега </w:t>
            </w:r>
            <w:r w:rsidRPr="00692D66">
              <w:rPr>
                <w:b/>
                <w:bCs/>
                <w:szCs w:val="22"/>
              </w:rPr>
              <w:t xml:space="preserve">(естественность, легкость, </w:t>
            </w:r>
            <w:r w:rsidRPr="00692D66">
              <w:rPr>
                <w:szCs w:val="22"/>
              </w:rPr>
              <w:t xml:space="preserve">энергичные отталкивания).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Прыжки на двух ногах до флажка и обратно. </w:t>
            </w:r>
          </w:p>
        </w:tc>
        <w:tc>
          <w:tcPr>
            <w:tcW w:w="199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«Что нужно помогать друг другу».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</w:tc>
        <w:tc>
          <w:tcPr>
            <w:tcW w:w="197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Сюжетно-ролевые игры по желанию детей. Конструирование: «Наш детский сад</w:t>
            </w:r>
          </w:p>
        </w:tc>
        <w:tc>
          <w:tcPr>
            <w:tcW w:w="187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х/л,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Беседа «Сотрудники детского сада» по вопросам: Кто работает в детском саду? Какие предметы им необходимы? Что делают повар, воспитатель?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Игра на детских музыкальных инструментах.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ин</w:t>
            </w:r>
            <w:r w:rsidR="002E4D7B" w:rsidRPr="00692D66">
              <w:rPr>
                <w:szCs w:val="22"/>
              </w:rPr>
              <w:t>дивидуальных карт развития: Соня Ч</w:t>
            </w:r>
            <w:r w:rsidRPr="00692D66">
              <w:rPr>
                <w:szCs w:val="22"/>
              </w:rPr>
              <w:t xml:space="preserve">, </w:t>
            </w:r>
            <w:r w:rsidR="002E4D7B" w:rsidRPr="00692D66">
              <w:rPr>
                <w:szCs w:val="22"/>
              </w:rPr>
              <w:t xml:space="preserve">Миша , </w:t>
            </w:r>
            <w:r w:rsidRPr="00692D66">
              <w:rPr>
                <w:szCs w:val="22"/>
              </w:rPr>
              <w:t xml:space="preserve">Ира.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можно брать в группе, а что нет.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настольно-печатной игры «Собери пазл: Малыш и Карлсон».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Физическая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культура,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Здоровье,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Безопасность,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Социализация,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Познание. </w:t>
            </w:r>
          </w:p>
        </w:tc>
        <w:tc>
          <w:tcPr>
            <w:tcW w:w="781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    Игры детей с выносным материалом. Сюжетно-ролевые игры по выбору детей. Наблюдения за погодой.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</w:tc>
        <w:tc>
          <w:tcPr>
            <w:tcW w:w="187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Default="00A221DF" w:rsidP="00A221DF">
      <w:pPr>
        <w:rPr>
          <w:rFonts w:ascii="Times New Roman" w:hAnsi="Times New Roman"/>
          <w:sz w:val="24"/>
        </w:rPr>
      </w:pPr>
    </w:p>
    <w:p w:rsidR="00615D39" w:rsidRDefault="00615D39" w:rsidP="00A221DF">
      <w:pPr>
        <w:rPr>
          <w:rFonts w:ascii="Times New Roman" w:hAnsi="Times New Roman"/>
          <w:sz w:val="24"/>
        </w:rPr>
      </w:pPr>
    </w:p>
    <w:p w:rsidR="00615D39" w:rsidRDefault="00615D39" w:rsidP="00A221DF">
      <w:pPr>
        <w:rPr>
          <w:rFonts w:ascii="Times New Roman" w:hAnsi="Times New Roman"/>
          <w:sz w:val="24"/>
        </w:rPr>
      </w:pPr>
    </w:p>
    <w:p w:rsidR="00615D39" w:rsidRDefault="00615D39" w:rsidP="00A221DF">
      <w:pPr>
        <w:rPr>
          <w:rFonts w:ascii="Times New Roman" w:hAnsi="Times New Roman"/>
          <w:sz w:val="24"/>
        </w:rPr>
      </w:pPr>
    </w:p>
    <w:p w:rsidR="00615D39" w:rsidRPr="00110746" w:rsidRDefault="00615D39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3"/>
        <w:gridCol w:w="1968"/>
        <w:gridCol w:w="1863"/>
        <w:gridCol w:w="1942"/>
        <w:gridCol w:w="1977"/>
        <w:gridCol w:w="2100"/>
        <w:gridCol w:w="1855"/>
      </w:tblGrid>
      <w:tr w:rsidR="00A221DF" w:rsidRPr="00692D66" w:rsidTr="00692D66">
        <w:tc>
          <w:tcPr>
            <w:tcW w:w="154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82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3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8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2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7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00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5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54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Пятница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6 сентября </w:t>
            </w:r>
          </w:p>
        </w:tc>
        <w:tc>
          <w:tcPr>
            <w:tcW w:w="153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Обучать навыкам составления рассказа по картинке на основе личного опыта </w:t>
            </w:r>
          </w:p>
        </w:tc>
        <w:tc>
          <w:tcPr>
            <w:tcW w:w="19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Учить реза</w:t>
            </w:r>
            <w:r w:rsidR="00115C4D" w:rsidRPr="00692D66">
              <w:rPr>
                <w:szCs w:val="22"/>
              </w:rPr>
              <w:t xml:space="preserve">ть ножницами по прямой ,Еву А, Егора , Руслана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дарах осени.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Ситуативный разговор о правилах пользования столовыми приборами. </w:t>
            </w:r>
          </w:p>
        </w:tc>
        <w:tc>
          <w:tcPr>
            <w:tcW w:w="21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Игровая деятельность: «Как на нашем огороде», «Волшебный сундучок».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Художественное творчество. Рисование.  «Знакомство с акварелью» Цель: познакомить детей с акварельными красками, их особенностями.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(на улице)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листьями на деревьях.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«Листопад», «Птицы и дождь». </w:t>
            </w: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упражнять в беге, лазании, прыжках;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воспитывать ловкость, быстроту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115C4D" w:rsidP="00115C4D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«Птичка и кошка» </w:t>
            </w:r>
            <w:r w:rsidR="00A221DF"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="00A221DF" w:rsidRPr="00692D66">
              <w:rPr>
                <w:rFonts w:ascii="Times New Roman" w:hAnsi="Times New Roman"/>
              </w:rPr>
              <w:t xml:space="preserve">учить двигаться врассыпную, не наталкиваясь друг на друга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Индивид</w:t>
            </w:r>
            <w:r w:rsidR="00115C4D" w:rsidRPr="00692D66">
              <w:rPr>
                <w:szCs w:val="22"/>
              </w:rPr>
              <w:t>уальная работа с Вадимом, Юлей, Соней Ч , Юрой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«Собери игрушки».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развивать внимательность.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Коллективная работа на огороде по уборке мусора. Цель: формировать навыки </w:t>
            </w:r>
          </w:p>
        </w:tc>
        <w:tc>
          <w:tcPr>
            <w:tcW w:w="197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«Кто работает в детском саду. Работа сторожа и дворника».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коллективного труда.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5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936BA9" w:rsidP="00A221D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Чтение х/л.</w:t>
            </w:r>
            <w:r w:rsidR="00A221DF" w:rsidRPr="00692D66">
              <w:rPr>
                <w:szCs w:val="22"/>
              </w:rPr>
              <w:t xml:space="preserve">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Л. Толстой «Лев и собачка»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(чтение). </w:t>
            </w:r>
          </w:p>
        </w:tc>
        <w:tc>
          <w:tcPr>
            <w:tcW w:w="185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С/р игра «Магазин». Рассматривание иллюстраций. </w:t>
            </w:r>
          </w:p>
        </w:tc>
        <w:tc>
          <w:tcPr>
            <w:tcW w:w="194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инд</w:t>
            </w:r>
            <w:r w:rsidR="00115C4D" w:rsidRPr="00692D66">
              <w:rPr>
                <w:szCs w:val="22"/>
              </w:rPr>
              <w:t xml:space="preserve">ивидуальных карт развития: Аполлоном, Маргариту, Кирилла, Рому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как правильно отпрашиваться у воспитателя.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настольной игры «Ассоциации». Беседы: «Что продается в продовольственном магазине».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4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Физическая 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культура,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Здоровье,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Безопасность,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Социализация,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Познание. </w:t>
            </w:r>
          </w:p>
        </w:tc>
        <w:tc>
          <w:tcPr>
            <w:tcW w:w="78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Сравнение утренней и вечерней погоды.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Default="00A221DF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Default="00936BA9" w:rsidP="00A221DF">
      <w:pPr>
        <w:pStyle w:val="Default"/>
      </w:pPr>
    </w:p>
    <w:p w:rsidR="00936BA9" w:rsidRPr="00110746" w:rsidRDefault="00936BA9" w:rsidP="00A221DF">
      <w:pPr>
        <w:pStyle w:val="Default"/>
      </w:pPr>
    </w:p>
    <w:p w:rsidR="00A221DF" w:rsidRPr="00110746" w:rsidRDefault="00A221DF" w:rsidP="00A221DF">
      <w:pPr>
        <w:pStyle w:val="Default"/>
      </w:pP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9 сентября по 13 сентября)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Осень в гости к нам идёт. Грибы.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 xml:space="preserve">Цель: Закрепление преставлений о изменениях в природе осенью, о ягодах и грибах; их пользе. Воспитывать интерес и любовь к природе.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>Итоговое мероприятие</w:t>
      </w:r>
      <w:r w:rsidR="00115C4D" w:rsidRPr="00110746">
        <w:rPr>
          <w:szCs w:val="28"/>
        </w:rPr>
        <w:t xml:space="preserve">: Выставка работ  « Фантазия природы» </w:t>
      </w:r>
    </w:p>
    <w:p w:rsidR="00A221DF" w:rsidRPr="00110746" w:rsidRDefault="00A221DF" w:rsidP="00115C4D">
      <w:pPr>
        <w:tabs>
          <w:tab w:val="left" w:pos="1185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 xml:space="preserve">Ответственный за проведение итогового мероприятия: </w:t>
      </w:r>
      <w:r w:rsidRPr="00110746">
        <w:rPr>
          <w:rFonts w:ascii="Times New Roman" w:hAnsi="Times New Roman"/>
          <w:b/>
          <w:bCs/>
          <w:sz w:val="24"/>
          <w:szCs w:val="28"/>
        </w:rPr>
        <w:t>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5"/>
        <w:gridCol w:w="1931"/>
        <w:gridCol w:w="1828"/>
        <w:gridCol w:w="1906"/>
        <w:gridCol w:w="1939"/>
        <w:gridCol w:w="1909"/>
        <w:gridCol w:w="1820"/>
      </w:tblGrid>
      <w:tr w:rsidR="00A221DF" w:rsidRPr="00692D66" w:rsidTr="00692D66">
        <w:tc>
          <w:tcPr>
            <w:tcW w:w="172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3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115C4D">
            <w:pPr>
              <w:pStyle w:val="Default"/>
              <w:rPr>
                <w:b/>
                <w:szCs w:val="22"/>
              </w:rPr>
            </w:pPr>
            <w:r w:rsidRPr="00692D66">
              <w:rPr>
                <w:b/>
              </w:rPr>
              <w:t xml:space="preserve">Образовательная деятельность в режимных моментах </w:t>
            </w:r>
          </w:p>
        </w:tc>
        <w:tc>
          <w:tcPr>
            <w:tcW w:w="190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5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1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6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39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9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0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72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Понедельник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9 сентября </w:t>
            </w: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Беседа «Красота осенней природы». </w:t>
            </w:r>
          </w:p>
        </w:tc>
        <w:tc>
          <w:tcPr>
            <w:tcW w:w="1906" w:type="dxa"/>
          </w:tcPr>
          <w:p w:rsidR="00A221DF" w:rsidRPr="00692D66" w:rsidRDefault="00115C4D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"Упражнения в счете Эвелину , Дашу, Еву Ш, Руслана </w:t>
            </w:r>
            <w:r w:rsidR="00A221DF" w:rsidRPr="00692D66">
              <w:rPr>
                <w:szCs w:val="22"/>
              </w:rPr>
              <w:t>(отсчитывании, пере</w:t>
            </w:r>
            <w:r w:rsidRPr="00692D66">
              <w:rPr>
                <w:szCs w:val="22"/>
              </w:rPr>
              <w:t xml:space="preserve"> -</w:t>
            </w:r>
            <w:r w:rsidR="00A221DF" w:rsidRPr="00692D66">
              <w:rPr>
                <w:szCs w:val="22"/>
              </w:rPr>
              <w:t xml:space="preserve">считывании, присчитывании, воспроизведении, нахождении указанного количества предметов) в пределах 5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 «Как вести себя в гостях»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родителей. </w:t>
            </w: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 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связно, последовательно рассказывать сказку… </w:t>
            </w: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110746" w:rsidRDefault="00A221DF" w:rsidP="00A221DF">
            <w:pPr>
              <w:pStyle w:val="Default"/>
            </w:pPr>
            <w:r w:rsidRPr="00692D66">
              <w:rPr>
                <w:b/>
                <w:bCs/>
                <w:szCs w:val="20"/>
              </w:rPr>
              <w:t xml:space="preserve">Рисование.  «Деревья в нашем парке» Цель: учить рисовать лиственные деревья, передавая их особенности.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погодой 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Цель</w:t>
            </w:r>
            <w:r w:rsidRPr="00692D66">
              <w:rPr>
                <w:i/>
                <w:iCs/>
                <w:szCs w:val="22"/>
              </w:rPr>
              <w:t xml:space="preserve">: </w:t>
            </w:r>
            <w:r w:rsidRPr="00692D66">
              <w:rPr>
                <w:szCs w:val="22"/>
              </w:rPr>
              <w:t xml:space="preserve">закреплять знания о сезонных изменениях в жизни растений.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Коллективный труд по сбору урожая овощей.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работать сообща.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Подвижная игра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«Огуречик, </w:t>
            </w:r>
            <w:r w:rsidR="00942371">
              <w:rPr>
                <w:szCs w:val="22"/>
              </w:rPr>
              <w:t xml:space="preserve">  </w:t>
            </w:r>
            <w:r w:rsidRPr="00692D66">
              <w:rPr>
                <w:szCs w:val="22"/>
              </w:rPr>
              <w:t xml:space="preserve">огуречик».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 - </w:t>
            </w:r>
            <w:r w:rsidRPr="00692D66">
              <w:rPr>
                <w:szCs w:val="22"/>
              </w:rPr>
              <w:t xml:space="preserve">учить быстро выполнять действия по сигналу;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улучшать координацию движений, умение придать броску силу.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A221DF" w:rsidRPr="00692D66" w:rsidRDefault="00115C4D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Индивидуальная работа с Викой </w:t>
            </w:r>
            <w:r w:rsidR="00A221DF" w:rsidRPr="00692D66">
              <w:rPr>
                <w:szCs w:val="22"/>
              </w:rPr>
              <w:t xml:space="preserve">, </w:t>
            </w:r>
          </w:p>
          <w:p w:rsidR="00A221DF" w:rsidRPr="00692D66" w:rsidRDefault="00115C4D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Славой</w:t>
            </w:r>
            <w:r w:rsidR="00A221DF" w:rsidRPr="00692D66">
              <w:rPr>
                <w:szCs w:val="22"/>
              </w:rPr>
              <w:t>, Соней</w:t>
            </w:r>
            <w:r w:rsidRPr="00692D66">
              <w:rPr>
                <w:szCs w:val="22"/>
              </w:rPr>
              <w:t xml:space="preserve"> Ч , Сашей </w:t>
            </w:r>
            <w:r w:rsidR="00A221DF"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движений.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закреплять умения прыгать на одной ноге (правой и левой). 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«Как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изменилась природа».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Закреплять умение дежурить по столовой: мыть руки, надевать фартук, ставить салфетницу, хлебницу на свой стой стол, раскладывать ложки справа от тарелки ковшиком вверх.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Сюжетно-ролевые игры по желанию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Любимые стихи, рассказы и сказки. М. Исаковский «Поезжай за моря-океаны»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Дидактическая игра «Подбери цвет и оттенок» </w:t>
            </w:r>
          </w:p>
        </w:tc>
        <w:tc>
          <w:tcPr>
            <w:tcW w:w="190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индивидуальных карт ра</w:t>
            </w:r>
            <w:r w:rsidR="00B22860" w:rsidRPr="00692D66">
              <w:rPr>
                <w:szCs w:val="22"/>
              </w:rPr>
              <w:t xml:space="preserve">звития: Саши , Юли , Юры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как себя вести в детском саду.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Продуктивная деятельность </w:t>
            </w: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Задание «Дорисуй фигуру или придумай новую». </w:t>
            </w: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П/и «Поймай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комара».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32"/>
        <w:gridCol w:w="1981"/>
        <w:gridCol w:w="1937"/>
        <w:gridCol w:w="1956"/>
        <w:gridCol w:w="134"/>
        <w:gridCol w:w="1855"/>
        <w:gridCol w:w="1957"/>
        <w:gridCol w:w="1866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90" w:type="dxa"/>
            <w:gridSpan w:val="2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2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1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7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90" w:type="dxa"/>
            <w:gridSpan w:val="2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57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Вторник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10 сентября </w:t>
            </w:r>
          </w:p>
        </w:tc>
        <w:tc>
          <w:tcPr>
            <w:tcW w:w="173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Знакомство с репродукциями картин русских художников (осенний пейзаж). </w:t>
            </w:r>
          </w:p>
        </w:tc>
        <w:tc>
          <w:tcPr>
            <w:tcW w:w="2090" w:type="dxa"/>
            <w:gridSpan w:val="2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Обучить навыкам составления рассказа по картинк</w:t>
            </w:r>
            <w:r w:rsidR="00B22860" w:rsidRPr="00692D66">
              <w:rPr>
                <w:szCs w:val="22"/>
              </w:rPr>
              <w:t>е на основе личного опыта Рому , Дашу, Кирилла, Соню К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на дороге.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39" w:type="dxa"/>
            <w:gridSpan w:val="5"/>
          </w:tcPr>
          <w:p w:rsidR="00A221DF" w:rsidRPr="00692D66" w:rsidRDefault="00B22860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ФЭМП.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закрепление знание о числе 1, учить писать цифру 1, познакомить с названием месяцев осени. </w:t>
            </w: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39" w:type="dxa"/>
            <w:gridSpan w:val="5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А</w:t>
            </w:r>
            <w:r w:rsidR="00B22860" w:rsidRPr="00692D66">
              <w:rPr>
                <w:b/>
                <w:bCs/>
                <w:szCs w:val="22"/>
              </w:rPr>
              <w:t xml:space="preserve">ппликация. «Грибы» </w:t>
            </w:r>
            <w:r w:rsidRPr="00692D66">
              <w:rPr>
                <w:b/>
                <w:bCs/>
                <w:szCs w:val="22"/>
              </w:rPr>
              <w:t xml:space="preserve"> Цель: закреплять умение вырезать предметы и их части круглой, овальной формы.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пауком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— расширять и закреплять знания о характерных особенностях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внешнего вида паука, его жизненных проявлениях;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формировать реалистические представления о природе.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«Добеги и прыгни», «Попрыгунчики». </w:t>
            </w: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развивать двигательную активность, </w:t>
            </w:r>
            <w:r w:rsidRPr="00692D66">
              <w:rPr>
                <w:rFonts w:ascii="Times New Roman" w:hAnsi="Times New Roman"/>
                <w:b/>
                <w:bCs/>
                <w:sz w:val="24"/>
              </w:rPr>
              <w:t>умение пры</w:t>
            </w:r>
            <w:r w:rsidRPr="00692D66">
              <w:rPr>
                <w:rFonts w:ascii="Times New Roman" w:hAnsi="Times New Roman"/>
                <w:sz w:val="24"/>
              </w:rPr>
              <w:t xml:space="preserve">гать в длину. </w:t>
            </w:r>
          </w:p>
        </w:tc>
        <w:tc>
          <w:tcPr>
            <w:tcW w:w="19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  <w:r w:rsidR="00701887" w:rsidRPr="00692D66">
              <w:rPr>
                <w:szCs w:val="22"/>
              </w:rPr>
              <w:t>Егором , Юлей, Евой А, Аполлоном .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движений.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совершенствовать прыжки </w:t>
            </w:r>
            <w:r w:rsidRPr="00692D66">
              <w:rPr>
                <w:b/>
                <w:bCs/>
                <w:szCs w:val="22"/>
              </w:rPr>
              <w:t xml:space="preserve">через </w:t>
            </w:r>
            <w:r w:rsidRPr="00692D66">
              <w:rPr>
                <w:szCs w:val="22"/>
              </w:rPr>
              <w:t xml:space="preserve">длинную </w:t>
            </w:r>
            <w:r w:rsidRPr="00692D66">
              <w:rPr>
                <w:b/>
                <w:bCs/>
                <w:szCs w:val="22"/>
              </w:rPr>
              <w:t xml:space="preserve">скакалку </w:t>
            </w:r>
            <w:r w:rsidRPr="00692D66">
              <w:rPr>
                <w:szCs w:val="22"/>
              </w:rPr>
              <w:t xml:space="preserve">(неподвижную и качающуюся, на </w:t>
            </w:r>
            <w:r w:rsidRPr="00692D66">
              <w:rPr>
                <w:b/>
                <w:bCs/>
                <w:szCs w:val="22"/>
              </w:rPr>
              <w:t>двух ногах, стоя к ней ли</w:t>
            </w:r>
            <w:r w:rsidRPr="00692D66">
              <w:rPr>
                <w:szCs w:val="22"/>
              </w:rPr>
              <w:t xml:space="preserve">цом и боком).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gridSpan w:val="2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«Почему нельзя брать грязными руками пищу в рот».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Игры с выносным материалом.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Совочки, мелкие игрушки, спортивные обручи, формочки, лопатки, ящики для цветов.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39" w:type="dxa"/>
            <w:gridSpan w:val="5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худ. лит. В. Бианки «Сказки малышам»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39" w:type="dxa"/>
            <w:gridSpan w:val="5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Чтение художественной  литературы.</w:t>
            </w:r>
          </w:p>
        </w:tc>
        <w:tc>
          <w:tcPr>
            <w:tcW w:w="19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индивидуальных карт развития: Соня</w:t>
            </w:r>
            <w:r w:rsidR="00701887" w:rsidRPr="00692D66">
              <w:rPr>
                <w:szCs w:val="22"/>
              </w:rPr>
              <w:t xml:space="preserve"> Ч , Ромой , Маргаритой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gridSpan w:val="2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нужно отпрашиваться домой у воспитателя.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«Строитель»: постройка «Гараж для машин»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3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</w:tc>
        <w:tc>
          <w:tcPr>
            <w:tcW w:w="19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7839" w:type="dxa"/>
            <w:gridSpan w:val="5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Сбор семян.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закреплять умение аккуратно </w:t>
            </w:r>
            <w:r w:rsidRPr="00692D66">
              <w:rPr>
                <w:b/>
                <w:bCs/>
                <w:szCs w:val="22"/>
              </w:rPr>
              <w:t>собирать семена цве</w:t>
            </w:r>
            <w:r w:rsidRPr="00692D66">
              <w:rPr>
                <w:szCs w:val="22"/>
              </w:rPr>
              <w:t xml:space="preserve">тов и правильно их хранить.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Подвижная игра «Кто дальше бросит?».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развивать координацию движений, умение придавать силу броску. </w:t>
            </w:r>
          </w:p>
        </w:tc>
        <w:tc>
          <w:tcPr>
            <w:tcW w:w="186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Default="00A221DF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p w:rsidR="00936BA9" w:rsidRPr="00110746" w:rsidRDefault="00936BA9" w:rsidP="00A221DF">
      <w:pPr>
        <w:tabs>
          <w:tab w:val="left" w:pos="241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86"/>
        <w:gridCol w:w="1951"/>
        <w:gridCol w:w="1846"/>
        <w:gridCol w:w="2008"/>
        <w:gridCol w:w="2099"/>
        <w:gridCol w:w="1990"/>
        <w:gridCol w:w="1838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953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6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1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6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08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9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90" w:type="dxa"/>
          </w:tcPr>
          <w:p w:rsidR="00A221DF" w:rsidRPr="00692D66" w:rsidRDefault="00A221DF" w:rsidP="00692D66">
            <w:pPr>
              <w:tabs>
                <w:tab w:val="left" w:pos="241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rPr>
          <w:trHeight w:val="3446"/>
        </w:trPr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Среда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11 сентября </w:t>
            </w:r>
          </w:p>
        </w:tc>
        <w:tc>
          <w:tcPr>
            <w:tcW w:w="16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с конструктором 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Рассматривание и рассказывание по картине И. Левитана «Золотая осень» </w:t>
            </w:r>
          </w:p>
        </w:tc>
        <w:tc>
          <w:tcPr>
            <w:tcW w:w="200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Развивать воображение, наблюдательность, умение решать логические задачи, составлять узор путем комбинир</w:t>
            </w:r>
            <w:r w:rsidR="00701887" w:rsidRPr="00692D66">
              <w:rPr>
                <w:szCs w:val="22"/>
              </w:rPr>
              <w:t xml:space="preserve">ования цвета и формы с Ирой , Сашей , Валей , Славой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настольной игры «Животные-растения»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3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110746" w:rsidRDefault="00A221DF" w:rsidP="00A221DF">
            <w:pPr>
              <w:pStyle w:val="Default"/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7943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Ознакомление с окружающим миром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«Съедобные и несъедобные грибы»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правила безопасного поведения при обнаружении грибов. </w:t>
            </w: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43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облаками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—продолжать знакомить с различными природными явлениями;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— показать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разнообразие состояния воды в окружающей среде;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игры: </w:t>
            </w:r>
            <w:r w:rsidRPr="00692D66">
              <w:rPr>
                <w:szCs w:val="22"/>
              </w:rPr>
              <w:t xml:space="preserve">«Солнышко и дождь».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— </w:t>
            </w:r>
            <w:r w:rsidRPr="00692D66">
              <w:rPr>
                <w:szCs w:val="22"/>
              </w:rPr>
              <w:t xml:space="preserve">учить ходить и бегать врассыпную, не наталкиваясь друг на друга;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— приучать их быстро действовать по сигналу воспитателя, помогать друг другу. </w:t>
            </w:r>
          </w:p>
        </w:tc>
        <w:tc>
          <w:tcPr>
            <w:tcW w:w="200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«С</w:t>
            </w:r>
            <w:r w:rsidR="00412955">
              <w:rPr>
                <w:szCs w:val="22"/>
              </w:rPr>
              <w:t xml:space="preserve"> кочки на кочку». с </w:t>
            </w:r>
            <w:r w:rsidR="00701887" w:rsidRPr="00692D66">
              <w:rPr>
                <w:szCs w:val="22"/>
              </w:rPr>
              <w:t xml:space="preserve">Мишей , Ромой </w:t>
            </w:r>
            <w:r w:rsidRPr="00692D66">
              <w:rPr>
                <w:szCs w:val="22"/>
              </w:rPr>
              <w:t xml:space="preserve">, </w:t>
            </w:r>
            <w:r w:rsidR="00701887" w:rsidRPr="00692D66">
              <w:rPr>
                <w:szCs w:val="22"/>
              </w:rPr>
              <w:t>Семёном, Юрой.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продолжать учить подпрыгивать на двух ногах;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спрыгивать с </w:t>
            </w:r>
          </w:p>
          <w:p w:rsidR="00A221DF" w:rsidRPr="00692D66" w:rsidRDefault="00A221DF" w:rsidP="00A221DF">
            <w:pPr>
              <w:pStyle w:val="Default"/>
              <w:rPr>
                <w:color w:val="auto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высоких предметов, мягко приземляться, сгибая ноги в коленях;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совершенствовать навыки перепрыгивания.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Закрепить последовательность одевания и раздевания.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Рули, совочки, формочки, игрушки, мел,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машинки.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rPr>
          <w:trHeight w:val="668"/>
        </w:trPr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701887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</w:t>
            </w:r>
            <w:r w:rsidRPr="00692D66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7943" w:type="dxa"/>
            <w:gridSpan w:val="4"/>
          </w:tcPr>
          <w:p w:rsidR="00A221DF" w:rsidRPr="00110746" w:rsidRDefault="00A221DF" w:rsidP="00A221DF">
            <w:pPr>
              <w:pStyle w:val="Default"/>
            </w:pPr>
            <w:r w:rsidRPr="00692D66">
              <w:rPr>
                <w:szCs w:val="22"/>
              </w:rPr>
              <w:t xml:space="preserve"> Т. Александрова «Домовенок Кузька» (чтение). Пословицы и поговорки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 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8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Театральная деятельность.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Диагностическое обследование заполнение инди</w:t>
            </w:r>
            <w:r w:rsidR="00701887" w:rsidRPr="00692D66">
              <w:rPr>
                <w:rFonts w:ascii="Times New Roman" w:hAnsi="Times New Roman"/>
                <w:sz w:val="24"/>
              </w:rPr>
              <w:t xml:space="preserve">видуальных карт развития: Евой А , Эвелиной , Русланом </w:t>
            </w:r>
            <w:r w:rsidRPr="00692D6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домашних животных и птицах.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«Строитель»: </w:t>
            </w:r>
            <w:r w:rsidRPr="00692D66">
              <w:rPr>
                <w:b/>
                <w:bCs/>
                <w:szCs w:val="22"/>
              </w:rPr>
              <w:t xml:space="preserve">Конструирование модели парка отдыха».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43" w:type="dxa"/>
            <w:gridSpan w:val="4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Наблюдение за погодой, что такое листопад - ситуативный разговор. </w:t>
            </w:r>
          </w:p>
        </w:tc>
        <w:tc>
          <w:tcPr>
            <w:tcW w:w="1838" w:type="dxa"/>
          </w:tcPr>
          <w:p w:rsidR="00A221DF" w:rsidRPr="00692D66" w:rsidRDefault="00A221DF" w:rsidP="00692D66">
            <w:pPr>
              <w:tabs>
                <w:tab w:val="left" w:pos="241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tabs>
          <w:tab w:val="left" w:pos="105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40"/>
        <w:gridCol w:w="1986"/>
        <w:gridCol w:w="1879"/>
        <w:gridCol w:w="1985"/>
        <w:gridCol w:w="1994"/>
        <w:gridCol w:w="1963"/>
        <w:gridCol w:w="1871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58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0" w:type="dxa"/>
          </w:tcPr>
          <w:p w:rsidR="00A221DF" w:rsidRPr="00692D66" w:rsidRDefault="00A221DF" w:rsidP="00692D66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6" w:type="dxa"/>
          </w:tcPr>
          <w:p w:rsidR="00A221DF" w:rsidRPr="00692D66" w:rsidRDefault="00A221DF" w:rsidP="00692D66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9" w:type="dxa"/>
          </w:tcPr>
          <w:p w:rsidR="00A221DF" w:rsidRPr="00692D66" w:rsidRDefault="00A221DF" w:rsidP="00692D66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5" w:type="dxa"/>
          </w:tcPr>
          <w:p w:rsidR="00A221DF" w:rsidRPr="00692D66" w:rsidRDefault="00A221DF" w:rsidP="00692D66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94" w:type="dxa"/>
          </w:tcPr>
          <w:p w:rsidR="00A221DF" w:rsidRPr="00692D66" w:rsidRDefault="00A221DF" w:rsidP="00692D66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3" w:type="dxa"/>
          </w:tcPr>
          <w:p w:rsidR="00A221DF" w:rsidRPr="00692D66" w:rsidRDefault="00A221DF" w:rsidP="00692D66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Четверг </w:t>
            </w:r>
          </w:p>
          <w:p w:rsidR="00A221DF" w:rsidRPr="00692D66" w:rsidRDefault="00701887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12 </w:t>
            </w:r>
            <w:r w:rsidR="00A221DF" w:rsidRPr="00692D66">
              <w:rPr>
                <w:rFonts w:ascii="Times New Roman" w:hAnsi="Times New Roman"/>
                <w:b/>
                <w:bCs/>
                <w:sz w:val="24"/>
              </w:rPr>
              <w:t xml:space="preserve">сентября </w:t>
            </w:r>
          </w:p>
        </w:tc>
        <w:tc>
          <w:tcPr>
            <w:tcW w:w="174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Повторить элементарные правила поведения, этикой общения и приветствия. </w:t>
            </w:r>
          </w:p>
        </w:tc>
        <w:tc>
          <w:tcPr>
            <w:tcW w:w="19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Закреплять знание</w:t>
            </w:r>
            <w:r w:rsidR="00C70FA6" w:rsidRPr="00692D66">
              <w:rPr>
                <w:szCs w:val="22"/>
              </w:rPr>
              <w:t xml:space="preserve"> гео</w:t>
            </w:r>
            <w:r w:rsidR="00412955">
              <w:rPr>
                <w:szCs w:val="22"/>
              </w:rPr>
              <w:t>метрических фигур. Учить Соню К</w:t>
            </w:r>
            <w:r w:rsidR="00C70FA6" w:rsidRPr="00692D66">
              <w:rPr>
                <w:szCs w:val="22"/>
              </w:rPr>
              <w:t xml:space="preserve">, Иру </w:t>
            </w:r>
            <w:r w:rsidR="00441777" w:rsidRPr="00692D66">
              <w:rPr>
                <w:szCs w:val="22"/>
              </w:rPr>
              <w:t xml:space="preserve">, Таисию </w:t>
            </w:r>
            <w:r w:rsidRPr="00692D66">
              <w:rPr>
                <w:szCs w:val="22"/>
              </w:rPr>
              <w:t xml:space="preserve">, Рому: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ориентироваться на плоскости и обозначать в речи основные пространственные направления. </w:t>
            </w:r>
          </w:p>
        </w:tc>
        <w:tc>
          <w:tcPr>
            <w:tcW w:w="19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Развитие речи.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Учить: учить произносить стихотворение по образцу, учить работать в тетради. </w:t>
            </w: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березой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продолжать знакомить с характерными особенностями </w:t>
            </w:r>
          </w:p>
          <w:p w:rsidR="00A221DF" w:rsidRPr="00692D66" w:rsidRDefault="00A221DF" w:rsidP="00A221DF">
            <w:pPr>
              <w:pStyle w:val="Default"/>
              <w:rPr>
                <w:color w:val="auto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березы, по которым ее можно выделить среди других деревьев;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желание любоваться красотой дерева.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Сбор опавших листьев и другого мусора на участке.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приучать соблюдать порядок на участке детского сада. </w:t>
            </w:r>
          </w:p>
        </w:tc>
        <w:tc>
          <w:tcPr>
            <w:tcW w:w="19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Индивидуальная работа</w:t>
            </w:r>
            <w:r w:rsidR="00296C0E" w:rsidRPr="00692D66">
              <w:rPr>
                <w:szCs w:val="22"/>
              </w:rPr>
              <w:t>, Викой</w:t>
            </w:r>
            <w:r w:rsidRPr="00692D66">
              <w:rPr>
                <w:szCs w:val="22"/>
              </w:rPr>
              <w:t>, Сашей</w:t>
            </w:r>
            <w:r w:rsidR="00296C0E" w:rsidRPr="00692D66">
              <w:rPr>
                <w:szCs w:val="22"/>
              </w:rPr>
              <w:t>, Мишей, Соней К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движений.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улучшать технику бега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(естественность, легкость, </w:t>
            </w:r>
            <w:r w:rsidRPr="00692D66">
              <w:rPr>
                <w:szCs w:val="22"/>
              </w:rPr>
              <w:t xml:space="preserve">энергичные отталкивания).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Прыжки на двух ногах до флажка и обратно. </w:t>
            </w:r>
          </w:p>
        </w:tc>
        <w:tc>
          <w:tcPr>
            <w:tcW w:w="19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«Работа дворника».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Воспитывать уважительное отношение к сотрудникам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детского сада.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детей. Продуктивная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деятельность «Испечём праздничный торт».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х/л,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Художественное  творчество, социализация. </w:t>
            </w:r>
          </w:p>
        </w:tc>
        <w:tc>
          <w:tcPr>
            <w:tcW w:w="782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Пальчиковая гимнастика «Веселый оркестр».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7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индив</w:t>
            </w:r>
            <w:r w:rsidR="00296C0E" w:rsidRPr="00692D66">
              <w:rPr>
                <w:szCs w:val="22"/>
              </w:rPr>
              <w:t>идуальных карт</w:t>
            </w:r>
            <w:r w:rsidR="00412955">
              <w:rPr>
                <w:szCs w:val="22"/>
              </w:rPr>
              <w:t xml:space="preserve"> развития: Кирилла Егора Таисии</w:t>
            </w:r>
            <w:r w:rsidR="00296C0E" w:rsidRPr="00692D66">
              <w:rPr>
                <w:szCs w:val="22"/>
              </w:rPr>
              <w:t xml:space="preserve">, Даша </w:t>
            </w:r>
            <w:r w:rsidRPr="00692D66">
              <w:rPr>
                <w:szCs w:val="22"/>
              </w:rPr>
              <w:t xml:space="preserve">, Саша.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работе поваров.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настольно-печатной игры «Собери картинку. Ну погоди!».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2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Экологическая игра «Найди дерево по описанию» </w:t>
            </w:r>
          </w:p>
        </w:tc>
        <w:tc>
          <w:tcPr>
            <w:tcW w:w="1871" w:type="dxa"/>
          </w:tcPr>
          <w:p w:rsidR="00A221DF" w:rsidRPr="00692D66" w:rsidRDefault="00A221DF" w:rsidP="00692D66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736"/>
        <w:gridCol w:w="2127"/>
        <w:gridCol w:w="2146"/>
        <w:gridCol w:w="1919"/>
        <w:gridCol w:w="1889"/>
        <w:gridCol w:w="1801"/>
      </w:tblGrid>
      <w:tr w:rsidR="00A221DF" w:rsidRPr="00692D66" w:rsidTr="00692D66">
        <w:trPr>
          <w:trHeight w:val="1096"/>
        </w:trPr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192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rPr>
          <w:trHeight w:val="143"/>
        </w:trPr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0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6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46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9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89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Пятница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13 сентября </w:t>
            </w: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12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Повторить знание геометрических фигур. Учить искать в группе предметы похожие на эти фигуры. </w:t>
            </w:r>
          </w:p>
        </w:tc>
        <w:tc>
          <w:tcPr>
            <w:tcW w:w="21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Упражнять в употреблении простых, сложно</w:t>
            </w:r>
            <w:r w:rsidR="00296C0E" w:rsidRPr="00692D66">
              <w:rPr>
                <w:szCs w:val="22"/>
              </w:rPr>
              <w:t xml:space="preserve"> -   </w:t>
            </w:r>
            <w:r w:rsidRPr="00692D66">
              <w:rPr>
                <w:szCs w:val="22"/>
              </w:rPr>
              <w:t>сочинѐнных и сложноподчинѐнных предложений, подборе си</w:t>
            </w:r>
            <w:r w:rsidR="00412955">
              <w:rPr>
                <w:szCs w:val="22"/>
              </w:rPr>
              <w:t>нонимов и антонимов, Дашу, Юру</w:t>
            </w:r>
            <w:r w:rsidR="00296C0E" w:rsidRPr="00692D66">
              <w:rPr>
                <w:szCs w:val="22"/>
              </w:rPr>
              <w:t xml:space="preserve">, Семёна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пользе правильного питания «Витамины – наши друзья».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808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Рисование. «Рисуем пейзаж»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расширить знания о видах изобразительного искусства - пейзаж. </w:t>
            </w:r>
          </w:p>
        </w:tc>
        <w:tc>
          <w:tcPr>
            <w:tcW w:w="1801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Физкультурная деятельность. (на улице)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212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собакой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продолжать формировать представление о внешнем виде собаки;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потребность заботиться о домашнем животном.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Подвижная игра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«Лохматый пес».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двигаться в соответствии с текстом, быстро менять направление движения.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  <w:r w:rsidR="00942371">
              <w:rPr>
                <w:szCs w:val="22"/>
              </w:rPr>
              <w:t>Развитие</w:t>
            </w:r>
            <w:r w:rsidR="00412955">
              <w:rPr>
                <w:szCs w:val="22"/>
              </w:rPr>
              <w:t xml:space="preserve"> прыжков с Егором, Мишей, Валей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закреплять умение прыгать на одной ноге. </w:t>
            </w:r>
          </w:p>
        </w:tc>
        <w:tc>
          <w:tcPr>
            <w:tcW w:w="191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«Мальчики и девочки»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01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808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П. Бажов «Серебряное копытце» (рассказывание)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12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Закрепить представление детей о частях суток, их последовательности. Малоподвижная игра «Время года, месяцы, дни недели» </w:t>
            </w:r>
          </w:p>
        </w:tc>
        <w:tc>
          <w:tcPr>
            <w:tcW w:w="214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инд</w:t>
            </w:r>
            <w:r w:rsidR="00296C0E" w:rsidRPr="00692D66">
              <w:rPr>
                <w:szCs w:val="22"/>
              </w:rPr>
              <w:t>ивидуальных кар</w:t>
            </w:r>
            <w:r w:rsidR="00412955">
              <w:rPr>
                <w:szCs w:val="22"/>
              </w:rPr>
              <w:t>т развития: Юры, Сони К, Матвея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как нужно вести себя на спектакле, представлении.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настольной - игры «Собери картинку Осенний лес».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1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808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игра: </w:t>
            </w:r>
            <w:r w:rsidRPr="00692D66">
              <w:rPr>
                <w:szCs w:val="22"/>
              </w:rPr>
              <w:t xml:space="preserve">«Солнышко и дождь».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— </w:t>
            </w:r>
            <w:r w:rsidRPr="00692D66">
              <w:rPr>
                <w:szCs w:val="22"/>
              </w:rPr>
              <w:t xml:space="preserve">учить ходить и бегать врассыпную, не наталкиваясь друг на друга;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— приучать их быстро действовать по сигналу воспитателя, помогать друг другу </w:t>
            </w:r>
          </w:p>
        </w:tc>
        <w:tc>
          <w:tcPr>
            <w:tcW w:w="1801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Default="00A221DF" w:rsidP="00A221DF">
      <w:pPr>
        <w:tabs>
          <w:tab w:val="left" w:pos="103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103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1035"/>
        </w:tabs>
        <w:rPr>
          <w:rFonts w:ascii="Times New Roman" w:hAnsi="Times New Roman"/>
          <w:sz w:val="24"/>
        </w:rPr>
      </w:pPr>
    </w:p>
    <w:p w:rsidR="00936BA9" w:rsidRDefault="00936BA9" w:rsidP="00A221DF">
      <w:pPr>
        <w:tabs>
          <w:tab w:val="left" w:pos="1035"/>
        </w:tabs>
        <w:rPr>
          <w:rFonts w:ascii="Times New Roman" w:hAnsi="Times New Roman"/>
          <w:sz w:val="24"/>
        </w:rPr>
      </w:pPr>
    </w:p>
    <w:p w:rsidR="00936BA9" w:rsidRPr="00110746" w:rsidRDefault="00936BA9" w:rsidP="00A221DF">
      <w:pPr>
        <w:tabs>
          <w:tab w:val="left" w:pos="1035"/>
        </w:tabs>
        <w:rPr>
          <w:rFonts w:ascii="Times New Roman" w:hAnsi="Times New Roman"/>
          <w:sz w:val="24"/>
        </w:rPr>
      </w:pPr>
    </w:p>
    <w:p w:rsidR="00A221DF" w:rsidRPr="00110746" w:rsidRDefault="00296C0E" w:rsidP="00A221DF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16 по 20 </w:t>
      </w:r>
      <w:r w:rsidR="00A221DF" w:rsidRPr="00110746">
        <w:rPr>
          <w:b/>
          <w:bCs/>
          <w:szCs w:val="28"/>
        </w:rPr>
        <w:t xml:space="preserve">сентября)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>«</w:t>
      </w:r>
      <w:r w:rsidRPr="00110746">
        <w:rPr>
          <w:szCs w:val="28"/>
        </w:rPr>
        <w:t xml:space="preserve">Овощи и фрукты».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 xml:space="preserve">Цель: - обобщить и закрепить полученные знания об овощах, их внешнем виде и пользе для человека.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>Итог</w:t>
      </w:r>
      <w:r w:rsidR="00296C0E" w:rsidRPr="00110746">
        <w:rPr>
          <w:szCs w:val="28"/>
        </w:rPr>
        <w:t>овое мероприятие : Викторина « Я выросту здоровым»</w:t>
      </w:r>
      <w:r w:rsidRPr="00110746">
        <w:rPr>
          <w:szCs w:val="28"/>
        </w:rPr>
        <w:t xml:space="preserve"> </w:t>
      </w:r>
    </w:p>
    <w:p w:rsidR="00A221DF" w:rsidRPr="00110746" w:rsidRDefault="00A221DF" w:rsidP="00296C0E">
      <w:pPr>
        <w:tabs>
          <w:tab w:val="left" w:pos="1035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Ответственный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5"/>
        <w:gridCol w:w="1931"/>
        <w:gridCol w:w="1828"/>
        <w:gridCol w:w="1906"/>
        <w:gridCol w:w="1939"/>
        <w:gridCol w:w="1909"/>
        <w:gridCol w:w="1820"/>
      </w:tblGrid>
      <w:tr w:rsidR="00A221DF" w:rsidRPr="00692D66" w:rsidTr="00692D66">
        <w:tc>
          <w:tcPr>
            <w:tcW w:w="172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3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</w:tcPr>
          <w:p w:rsidR="00A221DF" w:rsidRPr="00692D66" w:rsidRDefault="00A221DF" w:rsidP="00692D66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5" w:type="dxa"/>
          </w:tcPr>
          <w:p w:rsidR="00A221DF" w:rsidRPr="00692D66" w:rsidRDefault="00A221DF" w:rsidP="00692D66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1" w:type="dxa"/>
          </w:tcPr>
          <w:p w:rsidR="00A221DF" w:rsidRPr="00692D66" w:rsidRDefault="00A221DF" w:rsidP="00692D66">
            <w:pPr>
              <w:tabs>
                <w:tab w:val="left" w:pos="11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8" w:type="dxa"/>
          </w:tcPr>
          <w:p w:rsidR="00A221DF" w:rsidRPr="00692D66" w:rsidRDefault="00A221DF" w:rsidP="00692D66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6" w:type="dxa"/>
          </w:tcPr>
          <w:p w:rsidR="00A221DF" w:rsidRPr="00692D66" w:rsidRDefault="00A221DF" w:rsidP="00692D66">
            <w:pPr>
              <w:tabs>
                <w:tab w:val="left" w:pos="11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39" w:type="dxa"/>
          </w:tcPr>
          <w:p w:rsidR="00A221DF" w:rsidRPr="00692D66" w:rsidRDefault="00A221DF" w:rsidP="00692D66">
            <w:pPr>
              <w:tabs>
                <w:tab w:val="left" w:pos="11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9" w:type="dxa"/>
          </w:tcPr>
          <w:p w:rsidR="00A221DF" w:rsidRPr="00692D66" w:rsidRDefault="00A221DF" w:rsidP="00692D66">
            <w:pPr>
              <w:tabs>
                <w:tab w:val="left" w:pos="11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72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Понедельник </w:t>
            </w:r>
          </w:p>
          <w:p w:rsidR="00A221DF" w:rsidRPr="00692D66" w:rsidRDefault="000879BC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>16</w:t>
            </w:r>
            <w:r w:rsidR="00A221DF" w:rsidRPr="00692D66">
              <w:rPr>
                <w:rFonts w:ascii="Times New Roman" w:hAnsi="Times New Roman"/>
                <w:b/>
                <w:bCs/>
                <w:sz w:val="24"/>
              </w:rPr>
              <w:t xml:space="preserve"> сентября </w:t>
            </w: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Беседа Закреплять: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- обобщающие понятия «овощи» и «фрукты»;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- названия различных овощей и фруктов; </w:t>
            </w:r>
          </w:p>
        </w:tc>
        <w:tc>
          <w:tcPr>
            <w:tcW w:w="190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Развивающая </w:t>
            </w:r>
            <w:r w:rsidR="00CD3B31" w:rsidRPr="00692D66">
              <w:rPr>
                <w:szCs w:val="22"/>
              </w:rPr>
              <w:t>игра «Волшебный сундучок» с Валей, Русланом, Ромой, Ирой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«Где что растёт?»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учить описывать внешний вид игрушки, рассказывать о них, закреплять умение образовывать близкие по смыслу однокоренные слова. </w:t>
            </w: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0"/>
              </w:rPr>
            </w:pPr>
            <w:r w:rsidRPr="00692D66">
              <w:rPr>
                <w:b/>
                <w:bCs/>
                <w:szCs w:val="20"/>
              </w:rPr>
              <w:t>Ри</w:t>
            </w:r>
            <w:r w:rsidR="00CD3B31" w:rsidRPr="00692D66">
              <w:rPr>
                <w:b/>
                <w:bCs/>
                <w:szCs w:val="20"/>
              </w:rPr>
              <w:t xml:space="preserve">сование. </w:t>
            </w:r>
            <w:r w:rsidRPr="00692D66">
              <w:rPr>
                <w:b/>
                <w:bCs/>
                <w:szCs w:val="20"/>
              </w:rPr>
              <w:t xml:space="preserve">«В саду созрели яблоки»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Цель: учить рисовать развесистые деревья, закреплять умение рисовать красками. </w:t>
            </w: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птицами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продолжить наблюдение за птицами на участке;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учить различать основные части тела;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игры: </w:t>
            </w:r>
            <w:r w:rsidRPr="00692D66">
              <w:rPr>
                <w:szCs w:val="22"/>
              </w:rPr>
              <w:t xml:space="preserve">«Воробушки и кот».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 - </w:t>
            </w:r>
            <w:r w:rsidRPr="00692D66">
              <w:rPr>
                <w:szCs w:val="22"/>
              </w:rPr>
              <w:t xml:space="preserve">учить мягко спрыгивать; бегать, не задевая друг друга,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приучать быть осторожными, занимая место, не толкать товарища.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</w:tcPr>
          <w:p w:rsidR="00A221DF" w:rsidRPr="00692D66" w:rsidRDefault="00412955" w:rsidP="00A221D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Игра с Маргаритой</w:t>
            </w:r>
            <w:r w:rsidR="00CD3B31" w:rsidRPr="00692D66">
              <w:rPr>
                <w:szCs w:val="22"/>
              </w:rPr>
              <w:t>, Викой, Юлей, Соней Ч</w:t>
            </w:r>
            <w:r w:rsidR="00A221DF" w:rsidRPr="00692D66">
              <w:rPr>
                <w:szCs w:val="22"/>
              </w:rPr>
              <w:t xml:space="preserve"> </w:t>
            </w:r>
          </w:p>
          <w:p w:rsidR="00A221DF" w:rsidRPr="00692D66" w:rsidRDefault="00412955" w:rsidP="00A221D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Евой А</w:t>
            </w:r>
            <w:r w:rsidR="00CD3B31" w:rsidRPr="00692D66"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 xml:space="preserve"> </w:t>
            </w:r>
            <w:r w:rsidR="00A221DF" w:rsidRPr="00692D66">
              <w:rPr>
                <w:szCs w:val="22"/>
              </w:rPr>
              <w:t xml:space="preserve">«Поймай мяч».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развивать ловкость, внимание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Учить убирать на место игрушки,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строительный материал, оборудование.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Сюжетно-ролевые игры по желанию детей. Продуктивная деятельность.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В. Драгунский «Друг детства» (чтение)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Непосредственно образовательная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Физическое развитие.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D3B31" w:rsidRPr="00110746" w:rsidRDefault="00CD3B31" w:rsidP="00A221DF">
            <w:pPr>
              <w:pStyle w:val="Default"/>
            </w:pPr>
          </w:p>
          <w:p w:rsidR="00A221DF" w:rsidRPr="00692D66" w:rsidRDefault="00A221DF" w:rsidP="00CD3B31">
            <w:pPr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82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Сюжетно-ролевая игра «Больница»</w:t>
            </w:r>
          </w:p>
        </w:tc>
        <w:tc>
          <w:tcPr>
            <w:tcW w:w="190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Диагностическое обследование заполнение и</w:t>
            </w:r>
            <w:r w:rsidR="008D7094" w:rsidRPr="00692D66">
              <w:rPr>
                <w:szCs w:val="22"/>
              </w:rPr>
              <w:t>ндивидуал</w:t>
            </w:r>
            <w:r w:rsidR="00412955">
              <w:rPr>
                <w:szCs w:val="22"/>
              </w:rPr>
              <w:t>ьных карт развития: Таисии, Юли</w:t>
            </w:r>
            <w:r w:rsidR="008D7094" w:rsidRPr="00692D66">
              <w:rPr>
                <w:szCs w:val="22"/>
              </w:rPr>
              <w:t>, Семёна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как мне нравится в саду.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«Строитель» построим лесенку и горку. Цель: учить составлять кубики друг на друга, побуждать обыгрывать постройку.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728" w:type="dxa"/>
            <w:vMerge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582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П/и «Ласточка и пчёлки». </w:t>
            </w:r>
          </w:p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</w:tcPr>
          <w:p w:rsidR="00A221DF" w:rsidRPr="00692D66" w:rsidRDefault="00A221DF" w:rsidP="00692D66">
            <w:pPr>
              <w:tabs>
                <w:tab w:val="left" w:pos="111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45"/>
        <w:gridCol w:w="1989"/>
        <w:gridCol w:w="1883"/>
        <w:gridCol w:w="1963"/>
        <w:gridCol w:w="1998"/>
        <w:gridCol w:w="1966"/>
        <w:gridCol w:w="1874"/>
      </w:tblGrid>
      <w:tr w:rsidR="00A221DF" w:rsidRPr="00692D66" w:rsidTr="00692D66">
        <w:trPr>
          <w:trHeight w:val="1056"/>
        </w:trPr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44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45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9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3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98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6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4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Вторник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17 сентября </w:t>
            </w:r>
          </w:p>
        </w:tc>
        <w:tc>
          <w:tcPr>
            <w:tcW w:w="174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Учить рассматривать семена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цветковых растений, деревьев 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кустарников. </w:t>
            </w:r>
          </w:p>
        </w:tc>
        <w:tc>
          <w:tcPr>
            <w:tcW w:w="1963" w:type="dxa"/>
          </w:tcPr>
          <w:p w:rsidR="00A221DF" w:rsidRPr="00692D66" w:rsidRDefault="008D7094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Беседа с Сашей, Егором, Русланом </w:t>
            </w:r>
            <w:r w:rsidR="00A221DF" w:rsidRPr="00692D66">
              <w:rPr>
                <w:szCs w:val="22"/>
              </w:rPr>
              <w:t xml:space="preserve"> «Могут ли овощи принести вред нашему здоровью?»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за столом.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ФЭМП. 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упражнять в отсчитывании предметов в пределах 5, закреплять умение сравнивать два предмета по длине и ширине. </w:t>
            </w: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Лепка:</w:t>
            </w: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муравьем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расширять знания об особенностях внешнего вида муравьев, их жизненных проявлениях;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— вызывать интерес к окружающему миру.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Подвижная игра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«Найди свой цвет».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i/>
                <w:iCs/>
                <w:sz w:val="24"/>
              </w:rPr>
              <w:t>Цель</w:t>
            </w: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: </w:t>
            </w:r>
            <w:r w:rsidRPr="00692D66">
              <w:rPr>
                <w:rFonts w:ascii="Times New Roman" w:hAnsi="Times New Roman"/>
                <w:sz w:val="24"/>
              </w:rPr>
              <w:t xml:space="preserve">искать свой цвет по сигналу воспитателя. </w:t>
            </w: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  <w:r w:rsidR="00412955">
              <w:rPr>
                <w:szCs w:val="22"/>
              </w:rPr>
              <w:t>учить</w:t>
            </w:r>
            <w:r w:rsidR="008D7094" w:rsidRPr="00692D66">
              <w:rPr>
                <w:szCs w:val="22"/>
              </w:rPr>
              <w:t xml:space="preserve">, Рому , Валю, Дашу </w:t>
            </w:r>
            <w:r w:rsidRPr="00692D66">
              <w:rPr>
                <w:szCs w:val="22"/>
              </w:rPr>
              <w:t xml:space="preserve"> сравнивать два предмета, находить сходства и отличия.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Сгребание опавших листьев граблями.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приучать доводить начатое дело до конца. </w:t>
            </w:r>
          </w:p>
        </w:tc>
        <w:tc>
          <w:tcPr>
            <w:tcW w:w="19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Совочки, мелкие игрушки, спортивные обручи, формочки, лопатки. </w:t>
            </w: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Чтение: русс</w:t>
            </w:r>
            <w:r w:rsidR="008D7094" w:rsidRPr="00692D66">
              <w:rPr>
                <w:szCs w:val="22"/>
              </w:rPr>
              <w:t xml:space="preserve">кой </w:t>
            </w:r>
            <w:r w:rsidRPr="00692D66">
              <w:rPr>
                <w:szCs w:val="22"/>
              </w:rPr>
              <w:t xml:space="preserve"> народной сказки «Лиса и кувшин», обр. О. Капицы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Чтение художественной литературы по выбору детей. </w:t>
            </w: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Разучивание и про</w:t>
            </w:r>
            <w:r w:rsidR="008D7094" w:rsidRPr="00692D66">
              <w:rPr>
                <w:szCs w:val="22"/>
              </w:rPr>
              <w:t>гов</w:t>
            </w:r>
            <w:r w:rsidR="00412955">
              <w:rPr>
                <w:szCs w:val="22"/>
              </w:rPr>
              <w:t>аривание скороговорок с Соней К</w:t>
            </w:r>
            <w:r w:rsidR="008D7094" w:rsidRPr="00692D66">
              <w:rPr>
                <w:szCs w:val="22"/>
              </w:rPr>
              <w:t xml:space="preserve">, Маргаритой, Таисией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нужно отпрашиваться домой у воспитателя.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4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Подметание дорожки, ведущей к участку.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правильно пользоваться веничками.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</w:t>
            </w: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«Ловушки», «Подбрось — поймай».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развивать самостоятельность в организации подвижных игр. </w:t>
            </w:r>
          </w:p>
        </w:tc>
        <w:tc>
          <w:tcPr>
            <w:tcW w:w="187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tabs>
          <w:tab w:val="left" w:pos="171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01"/>
        <w:gridCol w:w="1960"/>
        <w:gridCol w:w="1855"/>
        <w:gridCol w:w="1935"/>
        <w:gridCol w:w="2183"/>
        <w:gridCol w:w="1937"/>
        <w:gridCol w:w="1847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973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0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35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83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37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Среда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18 сентября </w:t>
            </w:r>
          </w:p>
        </w:tc>
        <w:tc>
          <w:tcPr>
            <w:tcW w:w="170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Развивать культуру поведения,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приучать соблюдать порядок и чистоту в помещении, чувство безопасности.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Сочинение загадок об овощах и фруктах. </w:t>
            </w:r>
          </w:p>
        </w:tc>
        <w:tc>
          <w:tcPr>
            <w:tcW w:w="1935" w:type="dxa"/>
          </w:tcPr>
          <w:p w:rsidR="00A221DF" w:rsidRPr="00692D66" w:rsidRDefault="00412955" w:rsidP="00A221DF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Упражнять Юру</w:t>
            </w:r>
            <w:r w:rsidR="007E0E46" w:rsidRPr="00692D66">
              <w:rPr>
                <w:szCs w:val="22"/>
              </w:rPr>
              <w:t>, Вадима , Соню Ч ,</w:t>
            </w:r>
            <w:r w:rsidR="00A221DF" w:rsidRPr="00692D66">
              <w:rPr>
                <w:szCs w:val="22"/>
              </w:rPr>
              <w:t xml:space="preserve"> в развитии диалогической формы речи.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Закреплять умение брать хлеб из общей тарелки. Совершенствовать умение быстро одеваться и раздеваться в определенной последовательности. Закреплять навыки, полученные в младшей группе.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настольной игры «Прищепки»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10" w:type="dxa"/>
            <w:gridSpan w:val="4"/>
          </w:tcPr>
          <w:p w:rsidR="00A221DF" w:rsidRPr="00692D66" w:rsidRDefault="00412955" w:rsidP="00A221DF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Ознакомление с окружающим </w:t>
            </w:r>
            <w:r w:rsidR="00A221DF" w:rsidRPr="00692D66">
              <w:rPr>
                <w:b/>
                <w:bCs/>
                <w:szCs w:val="22"/>
              </w:rPr>
              <w:t xml:space="preserve">миром.  «Уж небо осенью дышало»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обобщать и систематизировать представления о характерных признаках осени. </w:t>
            </w: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листопадом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— знакомить с многообразием красок золотой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осени, понятием «листопад»;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любовь к природе.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Подвижные игры: «Листопад» Цель: </w:t>
            </w:r>
            <w:r w:rsidRPr="00692D66">
              <w:rPr>
                <w:rFonts w:ascii="Times New Roman" w:hAnsi="Times New Roman"/>
                <w:sz w:val="24"/>
              </w:rPr>
              <w:t xml:space="preserve">учить координировать свои движения, действовать по сигналу воспитателя  </w:t>
            </w:r>
          </w:p>
        </w:tc>
        <w:tc>
          <w:tcPr>
            <w:tcW w:w="1935" w:type="dxa"/>
          </w:tcPr>
          <w:p w:rsidR="00A221DF" w:rsidRPr="00692D66" w:rsidRDefault="00412955" w:rsidP="00A221DF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Экологическая игра с Таисией</w:t>
            </w:r>
            <w:r w:rsidR="007E0E46" w:rsidRPr="00692D66">
              <w:rPr>
                <w:szCs w:val="23"/>
              </w:rPr>
              <w:t xml:space="preserve">, Эвелиной , Евой Ш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  <w:szCs w:val="23"/>
              </w:rPr>
              <w:t xml:space="preserve">«Найди лишнее» </w:t>
            </w:r>
          </w:p>
        </w:tc>
        <w:tc>
          <w:tcPr>
            <w:tcW w:w="21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безопасного поведения во время прогулки.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Игры с выносным материалом.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Рули, совочки, формочки, игрушки, мел, машинки.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3"/>
              </w:rPr>
            </w:pPr>
            <w:r w:rsidRPr="00692D66">
              <w:rPr>
                <w:szCs w:val="23"/>
              </w:rPr>
              <w:t xml:space="preserve">Чтение р.нар. сказки «Крылатый, мохнатый да масляный»,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5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С/р игра «Автобус»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Актуализировать употреблен</w:t>
            </w:r>
            <w:r w:rsidR="00412955">
              <w:rPr>
                <w:szCs w:val="22"/>
              </w:rPr>
              <w:t>ие в речи глаголов. Даша, Саша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работе родителей.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«Рисования»: «Наш парк». Закрепить умение детей рисовать простыми карандашами. Учить составлять композицию из нескольких деревьев.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Наблюдение за погодой. «Перебежки — догонялки».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согласовывать свои действия с действиями товарищей.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  <w:szCs w:val="23"/>
              </w:rPr>
              <w:t xml:space="preserve">Подвижная игра «Ходят капельки по кругу» </w:t>
            </w:r>
          </w:p>
        </w:tc>
        <w:tc>
          <w:tcPr>
            <w:tcW w:w="1847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tabs>
          <w:tab w:val="left" w:pos="171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934"/>
        <w:gridCol w:w="1883"/>
        <w:gridCol w:w="1963"/>
        <w:gridCol w:w="1998"/>
        <w:gridCol w:w="1966"/>
        <w:gridCol w:w="1874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44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0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4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3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3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98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6" w:type="dxa"/>
          </w:tcPr>
          <w:p w:rsidR="00A221DF" w:rsidRPr="00692D66" w:rsidRDefault="00A221DF" w:rsidP="00692D66">
            <w:pPr>
              <w:tabs>
                <w:tab w:val="left" w:pos="171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Четверг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19 сентября </w:t>
            </w: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Повторить элементарные правила поведения в общественном транспорте. </w:t>
            </w: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Формировать умение ориентироваться в контрастных частях суток: день-ночь</w:t>
            </w:r>
            <w:r w:rsidR="00834310" w:rsidRPr="00692D66">
              <w:rPr>
                <w:szCs w:val="22"/>
              </w:rPr>
              <w:t xml:space="preserve">, </w:t>
            </w:r>
            <w:r w:rsidR="00412955">
              <w:rPr>
                <w:szCs w:val="22"/>
              </w:rPr>
              <w:t>утро-вечер, вчера-сегодня Еву Ш</w:t>
            </w:r>
            <w:r w:rsidR="00834310" w:rsidRPr="00692D66">
              <w:rPr>
                <w:szCs w:val="22"/>
              </w:rPr>
              <w:t xml:space="preserve">, Вику , Маргариту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Закреплять умение дежурить по столовой: мыть руки, надевать фартук, ставить салфетницу, хлебницу на свой стой стол.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закреплять произношение звука ж, в словах, называть слова со звуками ж, ш. </w:t>
            </w: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грузовым автомобилем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Цель</w:t>
            </w:r>
            <w:r w:rsidRPr="00692D66">
              <w:rPr>
                <w:i/>
                <w:iCs/>
                <w:szCs w:val="22"/>
              </w:rPr>
              <w:t xml:space="preserve">: </w:t>
            </w:r>
            <w:r w:rsidRPr="00692D66">
              <w:rPr>
                <w:szCs w:val="22"/>
              </w:rPr>
              <w:t xml:space="preserve">учить отличать грузовой автомобиль от легкового.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учить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различать автомобили по их назначению;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формировать интерес к профессии водителя, стремление освоить его трудовые действия.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«Цветные автомобили».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продолжать развивать двигательную активность с помощью игр с предметами (рулями).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  <w:r w:rsidR="00834310" w:rsidRPr="00692D66">
              <w:rPr>
                <w:szCs w:val="22"/>
              </w:rPr>
              <w:t xml:space="preserve">с Ромой , Русланом , Вадимом </w:t>
            </w:r>
            <w:r w:rsidRPr="00692D66">
              <w:rPr>
                <w:szCs w:val="22"/>
              </w:rPr>
              <w:t>, Соней</w:t>
            </w:r>
            <w:r w:rsidR="00834310" w:rsidRPr="00692D66">
              <w:rPr>
                <w:szCs w:val="22"/>
              </w:rPr>
              <w:t xml:space="preserve"> К, Семёном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Ходьба по бревну.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добиваться улучшения техники ходьбы, держа равновесие. </w:t>
            </w: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времени года «Осень», назвать и показать характерные признаки осени.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детей. Продуктивная деятельность «Испечём кулич». </w:t>
            </w: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стихотворений об осени.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А. Пушкин «Уж небо осенью дышало...» (из романа «Евгений Онегин»). </w:t>
            </w: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Развивать умение связывать между собой предложения. Называть предмет,</w:t>
            </w:r>
            <w:r w:rsidR="00834310" w:rsidRPr="00692D66">
              <w:rPr>
                <w:szCs w:val="22"/>
              </w:rPr>
              <w:t xml:space="preserve"> его признаки и действия с Мишей , Ромой, Матвеем </w:t>
            </w:r>
            <w:r w:rsidRPr="00692D66">
              <w:rPr>
                <w:szCs w:val="22"/>
              </w:rPr>
              <w:t xml:space="preserve">, </w:t>
            </w:r>
            <w:r w:rsidR="00834310" w:rsidRPr="00692D66">
              <w:rPr>
                <w:szCs w:val="22"/>
              </w:rPr>
              <w:t xml:space="preserve">Славой , Дашей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настольно-печатной игры «Собери картинку».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Работа в центре «Рисования» Аппликация «Наш парк». Учить детей работать сообща, строить композицию. Упражнять в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работе с кистью и клеем.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10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</w:tcPr>
          <w:p w:rsidR="00A221DF" w:rsidRPr="00692D66" w:rsidRDefault="00A221DF" w:rsidP="00692D66">
            <w:pPr>
              <w:tabs>
                <w:tab w:val="left" w:pos="171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91"/>
        <w:gridCol w:w="1999"/>
        <w:gridCol w:w="1891"/>
        <w:gridCol w:w="1972"/>
        <w:gridCol w:w="2007"/>
        <w:gridCol w:w="1975"/>
        <w:gridCol w:w="1883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70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9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1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2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7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5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8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b/>
                <w:szCs w:val="22"/>
              </w:rPr>
            </w:pPr>
            <w:r w:rsidRPr="00692D66">
              <w:rPr>
                <w:b/>
              </w:rPr>
              <w:t xml:space="preserve">Пятница 20 сентября </w:t>
            </w:r>
          </w:p>
        </w:tc>
        <w:tc>
          <w:tcPr>
            <w:tcW w:w="16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Музыкально- игровое творчество «Ветер играет с листочками» </w:t>
            </w:r>
          </w:p>
        </w:tc>
        <w:tc>
          <w:tcPr>
            <w:tcW w:w="1972" w:type="dxa"/>
          </w:tcPr>
          <w:p w:rsidR="00A221DF" w:rsidRPr="00692D66" w:rsidRDefault="004747A6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Беседа с Соней Ч , Ирой , Викой , Русланом </w:t>
            </w:r>
            <w:r w:rsidR="00A221DF" w:rsidRPr="00692D66">
              <w:rPr>
                <w:szCs w:val="22"/>
              </w:rPr>
              <w:t xml:space="preserve">о правилах поведения в общественных местах.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«О правилах поведения на праздничных мероприятиях»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Художественное творчество. Рисование. Лыкова с.44 «Загадки с грядки»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учить передавать форму и характерные особенности овощей.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Физкультурная деятельность. ( на улице)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Социально-коммуникативное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  </w:t>
            </w: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18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</w:t>
            </w:r>
            <w:r w:rsidR="00E7697C">
              <w:rPr>
                <w:b/>
                <w:bCs/>
                <w:szCs w:val="18"/>
              </w:rPr>
              <w:t>кошкой</w:t>
            </w:r>
            <w:r w:rsidRPr="00692D66">
              <w:rPr>
                <w:b/>
                <w:bCs/>
                <w:szCs w:val="18"/>
              </w:rPr>
              <w:t xml:space="preserve">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продолжать закреплять знания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 том, что кошка — домашнее </w:t>
            </w:r>
            <w:r w:rsidR="004747A6" w:rsidRPr="00692D66">
              <w:rPr>
                <w:szCs w:val="22"/>
              </w:rPr>
              <w:t>животное</w:t>
            </w:r>
            <w:r w:rsidRPr="00692D66">
              <w:rPr>
                <w:szCs w:val="22"/>
              </w:rPr>
              <w:t xml:space="preserve">, млекопитающее, имеет определенные признаки;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гуманные чувства к животным, которых приручил человек.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«</w:t>
            </w:r>
            <w:r w:rsidRPr="00692D66">
              <w:rPr>
                <w:b/>
                <w:bCs/>
                <w:szCs w:val="22"/>
              </w:rPr>
              <w:t xml:space="preserve">Птичка и кошка».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:- </w:t>
            </w:r>
            <w:r w:rsidRPr="00692D66">
              <w:rPr>
                <w:szCs w:val="22"/>
              </w:rPr>
              <w:t xml:space="preserve">учить по сигналу прыгать на двух ногах;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развивать ловкость, внимательность, координацию движений.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Развивать умение ориентироваться</w:t>
            </w:r>
            <w:r w:rsidR="004747A6" w:rsidRPr="00692D66">
              <w:rPr>
                <w:szCs w:val="22"/>
              </w:rPr>
              <w:t xml:space="preserve"> в пространстве участка Еву А , Соню К, Егора,</w:t>
            </w:r>
            <w:r w:rsidRPr="00692D66">
              <w:rPr>
                <w:szCs w:val="22"/>
              </w:rPr>
              <w:t xml:space="preserve"> </w:t>
            </w:r>
          </w:p>
          <w:p w:rsidR="00A221DF" w:rsidRPr="00692D66" w:rsidRDefault="004747A6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Маргариту </w:t>
            </w:r>
            <w:r w:rsidR="00A221DF" w:rsidRPr="00692D66">
              <w:rPr>
                <w:szCs w:val="22"/>
              </w:rPr>
              <w:t xml:space="preserve">,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«Какую пользу приносят овощи».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по желанию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речи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А. К. Толстой «Осень, осыпается весь наш бедный сад».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развитие. </w:t>
            </w: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Формирование речевой культуры, произношение звука «ш». </w:t>
            </w:r>
          </w:p>
        </w:tc>
        <w:tc>
          <w:tcPr>
            <w:tcW w:w="197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Развивать речевые умения: согласовывать существительные и прила</w:t>
            </w:r>
            <w:r w:rsidR="00E33C27" w:rsidRPr="00692D66">
              <w:rPr>
                <w:szCs w:val="22"/>
              </w:rPr>
              <w:t xml:space="preserve">гательные в роде и числе с Юлей, Юрой , Ромой , Сашей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Обсуждение с воспитателем темы «Умей сказать нет незнакомому человеку»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настольной - игры «Мягкий конструктор» коллективная постройка «Забор для огорода»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Подвижная игра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«Каких листьев больше?».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Цель: развивать быстроту бега, мышление, ловкость. </w:t>
            </w:r>
          </w:p>
        </w:tc>
        <w:tc>
          <w:tcPr>
            <w:tcW w:w="188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33C27" w:rsidRPr="00110746" w:rsidRDefault="00E33C27" w:rsidP="00A221DF">
      <w:pPr>
        <w:rPr>
          <w:rFonts w:ascii="Times New Roman" w:hAnsi="Times New Roman"/>
          <w:sz w:val="24"/>
        </w:rPr>
      </w:pP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23 по 30сентября)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 xml:space="preserve">«Моё село Казачинское» </w:t>
      </w:r>
    </w:p>
    <w:p w:rsidR="00A221DF" w:rsidRPr="00110746" w:rsidRDefault="00A221DF" w:rsidP="00A221DF">
      <w:pPr>
        <w:pStyle w:val="Default"/>
        <w:rPr>
          <w:szCs w:val="28"/>
        </w:rPr>
      </w:pPr>
      <w:r w:rsidRPr="00110746">
        <w:rPr>
          <w:szCs w:val="28"/>
        </w:rPr>
        <w:t>Цель: познакомить</w:t>
      </w:r>
      <w:r w:rsidR="00E33C27" w:rsidRPr="00110746">
        <w:rPr>
          <w:szCs w:val="28"/>
        </w:rPr>
        <w:t xml:space="preserve"> детей с праздником «День села </w:t>
      </w:r>
      <w:r w:rsidRPr="00110746">
        <w:rPr>
          <w:szCs w:val="28"/>
        </w:rPr>
        <w:t xml:space="preserve">», рассказать о торжественных мероприятиях, приуроченных к этому дню. </w:t>
      </w:r>
    </w:p>
    <w:p w:rsidR="00A221DF" w:rsidRPr="00110746" w:rsidRDefault="00A221DF" w:rsidP="00A221DF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900"/>
        <w:gridCol w:w="1913"/>
        <w:gridCol w:w="1811"/>
        <w:gridCol w:w="1888"/>
        <w:gridCol w:w="2058"/>
        <w:gridCol w:w="1891"/>
        <w:gridCol w:w="1803"/>
      </w:tblGrid>
      <w:tr w:rsidR="00A221DF" w:rsidRPr="00692D66" w:rsidTr="00692D66">
        <w:tc>
          <w:tcPr>
            <w:tcW w:w="152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58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0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1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88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9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1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2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522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Понедельник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23 сентября </w:t>
            </w:r>
          </w:p>
        </w:tc>
        <w:tc>
          <w:tcPr>
            <w:tcW w:w="19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1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Беседа «Моя Родина». Формировать у детей представления о городе, в котором они живут. Дать представление о ближайшем окружении детского сада </w:t>
            </w: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Закреплять умение различать и называть геометрические фиг</w:t>
            </w:r>
            <w:r w:rsidR="00E33C27" w:rsidRPr="00692D66">
              <w:rPr>
                <w:szCs w:val="22"/>
              </w:rPr>
              <w:t xml:space="preserve">уры с Ромой, Кириллом, Русланом, Аполлоном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</w:tcPr>
          <w:p w:rsidR="00A221DF" w:rsidRPr="00692D66" w:rsidRDefault="00E33C27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Учить Иру , Вику </w:t>
            </w:r>
            <w:r w:rsidR="00A221DF" w:rsidRPr="00692D66">
              <w:rPr>
                <w:szCs w:val="22"/>
              </w:rPr>
              <w:t xml:space="preserve">, Кирилла </w:t>
            </w:r>
            <w:r w:rsidRPr="00692D66">
              <w:rPr>
                <w:szCs w:val="22"/>
              </w:rPr>
              <w:t xml:space="preserve">,Валю </w:t>
            </w:r>
            <w:r w:rsidR="00A221DF" w:rsidRPr="00692D66">
              <w:rPr>
                <w:szCs w:val="22"/>
              </w:rPr>
              <w:t xml:space="preserve">правильно называть село , имя и фамилию.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речи. 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закрепление использования в речи сложно подчинённых предложений, произношение звуков с и ц. </w:t>
            </w: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110746" w:rsidRDefault="00A221DF" w:rsidP="00A221DF">
            <w:pPr>
              <w:pStyle w:val="Default"/>
            </w:pPr>
            <w:r w:rsidRPr="00692D66">
              <w:rPr>
                <w:szCs w:val="20"/>
              </w:rPr>
              <w:t xml:space="preserve">Художественно-эстетическое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0"/>
              </w:rPr>
            </w:pPr>
            <w:r w:rsidRPr="00692D66">
              <w:rPr>
                <w:b/>
                <w:bCs/>
                <w:szCs w:val="20"/>
              </w:rPr>
              <w:t xml:space="preserve">Рисование. «Крепостная стена»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Цель: познакомить с праздником День города, учить рисовать архитектурную постройку. </w:t>
            </w: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Социально-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1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дождем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Pr="00692D66">
              <w:rPr>
                <w:rFonts w:ascii="Times New Roman" w:hAnsi="Times New Roman"/>
                <w:i/>
                <w:iCs/>
                <w:sz w:val="24"/>
              </w:rPr>
              <w:t>: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продолжать знакомить с природным явлением — дождем.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«Солнышко и дождь».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 - </w:t>
            </w:r>
            <w:r w:rsidRPr="00692D66">
              <w:rPr>
                <w:szCs w:val="22"/>
              </w:rPr>
              <w:t xml:space="preserve">учить ходить и бегать врассыпную, не наталкиваясь друг на друга;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приучать быстро действовать по сигналу воспитателя, помогать друг другу.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Закреплять знание понятий: один, много, </w:t>
            </w:r>
          </w:p>
          <w:p w:rsidR="00A221DF" w:rsidRPr="00692D66" w:rsidRDefault="00E33C27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больше, меньше с Мишей , Матвеем , Ромой , Таисией </w:t>
            </w:r>
            <w:r w:rsidR="00A221DF"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«Нужно самому уметь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одеваться».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Сюжетно-ролевые игры по желанию детей. Продуктивная деятельность.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Прочтение стихотворения </w:t>
            </w:r>
            <w:r w:rsidRPr="00692D66">
              <w:rPr>
                <w:szCs w:val="22"/>
              </w:rPr>
              <w:t xml:space="preserve">«Посадила баба Фёкла в огороде лук да свеклу...».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81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С/р игра «Магазин - Овощи» </w:t>
            </w: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Продолжать учить </w:t>
            </w:r>
            <w:r w:rsidR="00E33C27" w:rsidRPr="00692D66">
              <w:rPr>
                <w:szCs w:val="22"/>
              </w:rPr>
              <w:t xml:space="preserve">самостоятельно одеваться Иру , Еву Ш , Соню Ч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разговор: расширить представление о понятии «город».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«Почемучка»: игры на формирование мелкой моторики. Внесение настольно-печатной игры «Лото – овощи-фрукты».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22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6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r w:rsidRPr="00692D66">
              <w:rPr>
                <w:b/>
                <w:bCs/>
                <w:szCs w:val="22"/>
              </w:rPr>
              <w:t xml:space="preserve">Подвижные игры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«Утята», «Птицы и дождь». </w:t>
            </w:r>
            <w:r w:rsidRPr="00692D66">
              <w:rPr>
                <w:i/>
                <w:i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упражнять в беге, лазании, прыжках;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ловкость, быстроту.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1899"/>
        <w:gridCol w:w="1802"/>
        <w:gridCol w:w="2510"/>
        <w:gridCol w:w="1912"/>
        <w:gridCol w:w="1881"/>
        <w:gridCol w:w="1794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224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99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2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10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2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81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94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Вторник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24 сентября </w:t>
            </w:r>
          </w:p>
        </w:tc>
        <w:tc>
          <w:tcPr>
            <w:tcW w:w="16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0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  <w:szCs w:val="23"/>
              </w:rPr>
              <w:t xml:space="preserve">Беседа «Почему наш поселок так называется» </w:t>
            </w:r>
          </w:p>
        </w:tc>
        <w:tc>
          <w:tcPr>
            <w:tcW w:w="251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Уточнить знание достопримечат</w:t>
            </w:r>
            <w:r w:rsidR="001C3DD3" w:rsidRPr="00692D66">
              <w:rPr>
                <w:szCs w:val="22"/>
              </w:rPr>
              <w:t xml:space="preserve">ельностей родного села  с Русланом , Аполлоном, Мишей, Вадимом </w:t>
            </w:r>
            <w:r w:rsidRPr="00692D66">
              <w:rPr>
                <w:szCs w:val="22"/>
              </w:rPr>
              <w:t xml:space="preserve">, Дашей.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в спортивном зале, объяснить назначение спортивной формы.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ФЭМП 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знание о числе и цифре 2, закрепить написание цифры 1. </w:t>
            </w:r>
          </w:p>
        </w:tc>
        <w:tc>
          <w:tcPr>
            <w:tcW w:w="179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Аппликация. «Успенский собор» (коллективная аппликация) Цель: учить коллективной аппликации, наклеивать по готовому контуру.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0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Наблюдение за состоянием погоды.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называть явления природы.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Чтение стихотворения об осени: «Осень наступила». Игра «С какого дерева лист». </w:t>
            </w:r>
          </w:p>
        </w:tc>
        <w:tc>
          <w:tcPr>
            <w:tcW w:w="251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Закреплять умение правильно ходить парами, перестраиваться в колонну в</w:t>
            </w:r>
            <w:r w:rsidR="001C3DD3" w:rsidRPr="00692D66">
              <w:rPr>
                <w:szCs w:val="22"/>
              </w:rPr>
              <w:t xml:space="preserve">ыполняя команды воспитателя Иру , Кирилла , Славу , Вику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«Какие деревья растут на площадке», закрепить правила поведения во время прогулки.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Совочки, мелкие игрушки, спортивные обручи, формочки, лопатки, ящики для цветов. </w:t>
            </w:r>
          </w:p>
        </w:tc>
        <w:tc>
          <w:tcPr>
            <w:tcW w:w="179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речи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0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3"/>
              </w:rPr>
            </w:pPr>
            <w:r w:rsidRPr="00692D66">
              <w:rPr>
                <w:szCs w:val="23"/>
              </w:rPr>
              <w:t xml:space="preserve">Чтение «Счастливого пути!», голл., обр. И. Токмаковой.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1C3DD3" w:rsidRPr="00692D66" w:rsidTr="00692D66">
        <w:tc>
          <w:tcPr>
            <w:tcW w:w="1368" w:type="dxa"/>
            <w:vMerge w:val="restart"/>
          </w:tcPr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Непосредственно образовательная деятельность </w:t>
            </w:r>
          </w:p>
          <w:p w:rsidR="001C3DD3" w:rsidRPr="00692D66" w:rsidRDefault="001C3DD3" w:rsidP="00A221DF">
            <w:pPr>
              <w:pStyle w:val="Default"/>
              <w:rPr>
                <w:szCs w:val="22"/>
              </w:rPr>
            </w:pPr>
          </w:p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8105" w:type="dxa"/>
            <w:gridSpan w:val="4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1C3DD3" w:rsidRPr="00110746" w:rsidRDefault="001C3DD3" w:rsidP="00A221DF">
            <w:pPr>
              <w:pStyle w:val="Default"/>
            </w:pPr>
          </w:p>
        </w:tc>
        <w:tc>
          <w:tcPr>
            <w:tcW w:w="1794" w:type="dxa"/>
          </w:tcPr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1C3DD3" w:rsidRPr="00692D66" w:rsidTr="00692D66">
        <w:tc>
          <w:tcPr>
            <w:tcW w:w="1368" w:type="dxa"/>
            <w:vMerge/>
          </w:tcPr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vMerge/>
          </w:tcPr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 </w:t>
            </w:r>
          </w:p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  <w:szCs w:val="23"/>
              </w:rPr>
              <w:t xml:space="preserve">Чтение художественной литературы по теме. </w:t>
            </w:r>
          </w:p>
        </w:tc>
        <w:tc>
          <w:tcPr>
            <w:tcW w:w="2510" w:type="dxa"/>
          </w:tcPr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Учить правильно и точно называть свой домашний адрес Андрея, Женю, Данилу, Настю</w:t>
            </w:r>
          </w:p>
        </w:tc>
        <w:tc>
          <w:tcPr>
            <w:tcW w:w="1912" w:type="dxa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«Осенний наряд деревьев» </w:t>
            </w:r>
          </w:p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</w:tcPr>
          <w:p w:rsidR="001C3DD3" w:rsidRPr="00692D66" w:rsidRDefault="001C3DD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в уголке «Строитель» на тему «Башни Смоленской крепости». </w:t>
            </w:r>
          </w:p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</w:tcPr>
          <w:p w:rsidR="001C3DD3" w:rsidRPr="00692D66" w:rsidRDefault="001C3DD3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810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Наблюдение за погодой. Знакомить с правилами безопасного поведения на природе.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Подвижная игра «Защитники»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Цель: учить действовать по сигналу воспитателя, развивать координацию движений. </w:t>
            </w:r>
          </w:p>
        </w:tc>
        <w:tc>
          <w:tcPr>
            <w:tcW w:w="1794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Default="00A221DF" w:rsidP="00A221DF">
      <w:pPr>
        <w:tabs>
          <w:tab w:val="left" w:pos="1500"/>
        </w:tabs>
        <w:rPr>
          <w:rFonts w:ascii="Times New Roman" w:hAnsi="Times New Roman"/>
          <w:sz w:val="24"/>
        </w:rPr>
      </w:pPr>
    </w:p>
    <w:p w:rsidR="00E7697C" w:rsidRDefault="00E7697C" w:rsidP="00A221DF">
      <w:pPr>
        <w:tabs>
          <w:tab w:val="left" w:pos="1500"/>
        </w:tabs>
        <w:rPr>
          <w:rFonts w:ascii="Times New Roman" w:hAnsi="Times New Roman"/>
          <w:sz w:val="24"/>
        </w:rPr>
      </w:pPr>
    </w:p>
    <w:p w:rsidR="00E7697C" w:rsidRDefault="00E7697C" w:rsidP="00A221DF">
      <w:pPr>
        <w:tabs>
          <w:tab w:val="left" w:pos="1500"/>
        </w:tabs>
        <w:rPr>
          <w:rFonts w:ascii="Times New Roman" w:hAnsi="Times New Roman"/>
          <w:sz w:val="24"/>
        </w:rPr>
      </w:pPr>
    </w:p>
    <w:p w:rsidR="00E7697C" w:rsidRPr="00110746" w:rsidRDefault="00E7697C" w:rsidP="00A221DF">
      <w:pPr>
        <w:tabs>
          <w:tab w:val="left" w:pos="150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17"/>
        <w:gridCol w:w="1970"/>
        <w:gridCol w:w="1864"/>
        <w:gridCol w:w="1944"/>
        <w:gridCol w:w="2120"/>
        <w:gridCol w:w="1947"/>
        <w:gridCol w:w="1856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1717" w:type="dxa"/>
            <w:vMerge w:val="restart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b/>
                <w:sz w:val="24"/>
              </w:rPr>
            </w:pPr>
            <w:r w:rsidRPr="00692D66">
              <w:rPr>
                <w:rFonts w:ascii="Times New Roman" w:hAnsi="Times New Roman"/>
                <w:b/>
                <w:sz w:val="24"/>
              </w:rPr>
              <w:t xml:space="preserve"> Режим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110746" w:rsidRDefault="00A221DF" w:rsidP="00A221DF">
            <w:pPr>
              <w:pStyle w:val="Default"/>
            </w:pPr>
          </w:p>
        </w:tc>
        <w:tc>
          <w:tcPr>
            <w:tcW w:w="5928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 w:val="restart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b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</w:t>
            </w:r>
            <w:r w:rsidRPr="00692D66">
              <w:rPr>
                <w:rFonts w:ascii="Times New Roman" w:hAnsi="Times New Roman"/>
                <w:b/>
                <w:sz w:val="24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7" w:type="dxa"/>
          </w:tcPr>
          <w:p w:rsidR="00A221DF" w:rsidRPr="00692D66" w:rsidRDefault="00A221DF" w:rsidP="00692D66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0" w:type="dxa"/>
          </w:tcPr>
          <w:p w:rsidR="00A221DF" w:rsidRPr="00692D66" w:rsidRDefault="00A221DF" w:rsidP="00692D66">
            <w:pPr>
              <w:tabs>
                <w:tab w:val="left" w:pos="15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4" w:type="dxa"/>
          </w:tcPr>
          <w:p w:rsidR="00A221DF" w:rsidRPr="00692D66" w:rsidRDefault="00A221DF" w:rsidP="00692D66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A221DF" w:rsidRPr="00692D66" w:rsidRDefault="00A221DF" w:rsidP="00692D66">
            <w:pPr>
              <w:tabs>
                <w:tab w:val="left" w:pos="15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20" w:type="dxa"/>
          </w:tcPr>
          <w:p w:rsidR="00A221DF" w:rsidRPr="00692D66" w:rsidRDefault="00A221DF" w:rsidP="00692D66">
            <w:pPr>
              <w:tabs>
                <w:tab w:val="left" w:pos="15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7" w:type="dxa"/>
          </w:tcPr>
          <w:p w:rsidR="00A221DF" w:rsidRPr="00692D66" w:rsidRDefault="00A221DF" w:rsidP="00692D66">
            <w:pPr>
              <w:tabs>
                <w:tab w:val="left" w:pos="15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Среда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25 сентября </w:t>
            </w: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4" w:type="dxa"/>
          </w:tcPr>
          <w:p w:rsidR="00A221DF" w:rsidRPr="004C5234" w:rsidRDefault="00A221DF" w:rsidP="004C5234">
            <w:pPr>
              <w:pStyle w:val="Default"/>
              <w:rPr>
                <w:szCs w:val="22"/>
              </w:rPr>
            </w:pPr>
            <w:r w:rsidRPr="00692D66">
              <w:t xml:space="preserve">Утренняя гимнастика. </w:t>
            </w:r>
            <w:r w:rsidR="004C5234">
              <w:t>Рассказ, о нашем селе.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</w:t>
            </w:r>
            <w:r w:rsidR="001C3DD3" w:rsidRPr="00692D66">
              <w:rPr>
                <w:szCs w:val="22"/>
              </w:rPr>
              <w:t xml:space="preserve">д. игра «Придумай сам», с Эвелиной , Евой А, </w:t>
            </w:r>
            <w:r w:rsidRPr="00692D66">
              <w:rPr>
                <w:szCs w:val="22"/>
              </w:rPr>
              <w:t xml:space="preserve">Ромой , Ирой.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«Наши полезные помощники»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Ознакомление с окружающим миром.  «Моё любимое село»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формировать знание о родном селе , его достопримечательностях. 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осенними работами на огороде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закреплять знания о сезонных изменениях в природе.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</w:rPr>
              <w:t>Экскурсия на</w:t>
            </w:r>
            <w:r w:rsidR="001F4A17" w:rsidRPr="00692D66">
              <w:rPr>
                <w:rFonts w:ascii="Times New Roman" w:hAnsi="Times New Roman"/>
              </w:rPr>
              <w:t xml:space="preserve"> огород. Сбор урожая с огорода </w:t>
            </w:r>
            <w:r w:rsidRPr="00692D66">
              <w:rPr>
                <w:rFonts w:ascii="Times New Roman" w:hAnsi="Times New Roman"/>
                <w:b/>
                <w:bCs/>
              </w:rPr>
              <w:t xml:space="preserve">Подв. игра: </w:t>
            </w:r>
            <w:r w:rsidRPr="00692D66">
              <w:rPr>
                <w:rFonts w:ascii="Times New Roman" w:hAnsi="Times New Roman"/>
              </w:rPr>
              <w:t xml:space="preserve">«Найди свой домик». </w:t>
            </w:r>
            <w:r w:rsidRPr="00692D66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развивать ловкость, умение быстро действовать по сигналу, точно соблюдать правила игры. 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работа </w:t>
            </w:r>
            <w:r w:rsidR="001F4A17" w:rsidRPr="00692D66">
              <w:rPr>
                <w:szCs w:val="22"/>
              </w:rPr>
              <w:t xml:space="preserve">с Валей, Мишей, Юлей , Соней К , Славой </w:t>
            </w:r>
            <w:r w:rsidRPr="00692D66">
              <w:rPr>
                <w:szCs w:val="22"/>
              </w:rPr>
              <w:t xml:space="preserve">, Кириллом.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Развитие движений.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добиваться улучшения техники ходьбы: четкого и широкого шага,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хорошей осанки, естественной работы рук.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Учить замечать непорядок в одежде, обращаться за помощью к взрослым.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Закреплять последовательность одевания и раздевания. </w:t>
            </w: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110746" w:rsidRDefault="00A221DF" w:rsidP="00A221DF">
            <w:pPr>
              <w:pStyle w:val="Default"/>
            </w:pPr>
            <w:r w:rsidRPr="00692D66">
              <w:rPr>
                <w:szCs w:val="22"/>
              </w:rPr>
              <w:t xml:space="preserve"> 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Просмотр фотографий «Наш Смоленск»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Подвижная игра «Боулинг с овощами»; игра «Кто больше?»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Дид. игра «Что лишнее?»,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с Соней</w:t>
            </w:r>
            <w:r w:rsidR="001F4A17" w:rsidRPr="00692D66">
              <w:rPr>
                <w:rFonts w:ascii="Times New Roman" w:hAnsi="Times New Roman"/>
                <w:sz w:val="24"/>
              </w:rPr>
              <w:t xml:space="preserve"> Ш , Кириллом , Русланом , Семёном .</w:t>
            </w:r>
          </w:p>
        </w:tc>
        <w:tc>
          <w:tcPr>
            <w:tcW w:w="212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работе сотрудников детского сада. Знакомство с праздником «День дошкольного работника»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Внесение настольно-печатной игры «Подарок феи».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1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75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Наблюдение за погодой. «Перебежки — догонялки». </w:t>
            </w:r>
          </w:p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учить согласовывать свои действия с действиями товарищей. </w:t>
            </w:r>
          </w:p>
        </w:tc>
        <w:tc>
          <w:tcPr>
            <w:tcW w:w="1856" w:type="dxa"/>
          </w:tcPr>
          <w:p w:rsidR="00A221DF" w:rsidRPr="00692D66" w:rsidRDefault="00A221DF" w:rsidP="00692D66">
            <w:pPr>
              <w:tabs>
                <w:tab w:val="left" w:pos="150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589"/>
        <w:gridCol w:w="1887"/>
        <w:gridCol w:w="2536"/>
        <w:gridCol w:w="1870"/>
        <w:gridCol w:w="1894"/>
        <w:gridCol w:w="1864"/>
        <w:gridCol w:w="1778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0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89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87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36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0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94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4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Четверг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26 сентября </w:t>
            </w:r>
          </w:p>
        </w:tc>
        <w:tc>
          <w:tcPr>
            <w:tcW w:w="15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5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Беседа «Достопримечательности поселка» </w:t>
            </w:r>
          </w:p>
        </w:tc>
        <w:tc>
          <w:tcPr>
            <w:tcW w:w="18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Развивать речевые умения: согласовывать существительные и прилагательные</w:t>
            </w:r>
            <w:r w:rsidR="00FE4D56" w:rsidRPr="00692D66">
              <w:rPr>
                <w:szCs w:val="22"/>
              </w:rPr>
              <w:t xml:space="preserve"> во множественном числе с Сашей , Валей , Ирой , Матвеем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64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закреплять произношение звука з, зь, в речи, учить правильно произносить слова. </w:t>
            </w:r>
          </w:p>
        </w:tc>
        <w:tc>
          <w:tcPr>
            <w:tcW w:w="177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64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ветром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—продолжать наблюдение за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ветром;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—учить определять направление ветра.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«Догони меня».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учить быстро действовать по сигналу, ориентироваться в пространстве, развивать ловкость.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A221DF" w:rsidRPr="00692D66" w:rsidRDefault="00FE4D56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Учить</w:t>
            </w:r>
            <w:r w:rsidR="004C5234">
              <w:rPr>
                <w:szCs w:val="22"/>
              </w:rPr>
              <w:t>,</w:t>
            </w:r>
            <w:r w:rsidRPr="00692D66">
              <w:rPr>
                <w:szCs w:val="22"/>
              </w:rPr>
              <w:t xml:space="preserve"> Егора , Еву А , Рому , Вику ,</w:t>
            </w:r>
            <w:r w:rsidR="00A221DF" w:rsidRPr="00692D66">
              <w:rPr>
                <w:szCs w:val="22"/>
              </w:rPr>
              <w:t xml:space="preserve"> бросать предмет вдаль правой и левой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рукой.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Расчистка дорожек от листьев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Цель: </w:t>
            </w:r>
            <w:r w:rsidRPr="00692D66">
              <w:rPr>
                <w:szCs w:val="22"/>
              </w:rPr>
              <w:t xml:space="preserve">прививать любовь к труду в коллективе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детей.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Выносной материал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Рули, маски-эмблемы, совочки, формочки, игрушки, мел, машинки </w:t>
            </w:r>
          </w:p>
        </w:tc>
        <w:tc>
          <w:tcPr>
            <w:tcW w:w="177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64" w:type="dxa"/>
            <w:gridSpan w:val="4"/>
          </w:tcPr>
          <w:p w:rsidR="00A221DF" w:rsidRPr="00110746" w:rsidRDefault="00A221DF" w:rsidP="00A221DF">
            <w:pPr>
              <w:pStyle w:val="Default"/>
            </w:pPr>
            <w:r w:rsidRPr="00692D66">
              <w:rPr>
                <w:szCs w:val="22"/>
              </w:rPr>
              <w:t>Чтение « Муха Цокотуха.»</w:t>
            </w:r>
          </w:p>
        </w:tc>
        <w:tc>
          <w:tcPr>
            <w:tcW w:w="177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25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Учить рассматривать и сравнивать игрушки, соотнося их с разными </w:t>
            </w:r>
            <w:r w:rsidR="00EC7BC3" w:rsidRPr="00692D66">
              <w:rPr>
                <w:szCs w:val="22"/>
              </w:rPr>
              <w:t>характеристиками Кирилла, Соню К .</w:t>
            </w:r>
            <w:r w:rsidRPr="00692D66">
              <w:rPr>
                <w:szCs w:val="22"/>
              </w:rPr>
              <w:t xml:space="preserve">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кто работает в детском саду.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«Рисования» Задание «Дорисуй фигуры». Продолжать знакомство с предметами овальной формы.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8164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ind w:firstLine="708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84"/>
        <w:gridCol w:w="1949"/>
        <w:gridCol w:w="2013"/>
        <w:gridCol w:w="1923"/>
        <w:gridCol w:w="1957"/>
        <w:gridCol w:w="2056"/>
        <w:gridCol w:w="1836"/>
      </w:tblGrid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93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4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9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1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3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7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56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6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36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Пятница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27 сентября </w:t>
            </w:r>
          </w:p>
        </w:tc>
        <w:tc>
          <w:tcPr>
            <w:tcW w:w="168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0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Считать предметы (отсчитывать из большего количества) предметы в пределах 5. </w:t>
            </w:r>
          </w:p>
        </w:tc>
        <w:tc>
          <w:tcPr>
            <w:tcW w:w="192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Дид. игра «Кто б</w:t>
            </w:r>
            <w:r w:rsidR="00EC7BC3" w:rsidRPr="00692D66">
              <w:rPr>
                <w:szCs w:val="22"/>
              </w:rPr>
              <w:t xml:space="preserve">ольше слов придумает» с Маргаритой , Сашей, Евой Ш , Таисией </w:t>
            </w:r>
            <w:r w:rsidRPr="00692D66">
              <w:rPr>
                <w:szCs w:val="22"/>
              </w:rPr>
              <w:t xml:space="preserve">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Ситуативный разговор «Мои родственники»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Игровая деятельность в уголке «Почемучка». Самостоятельная деятельность в игровых центрах.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Рисование. «Моё село»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познакомить с понятием архитектурный пейзаж, учить в рисунке передавать впечатления о своём селе . </w:t>
            </w:r>
          </w:p>
        </w:tc>
        <w:tc>
          <w:tcPr>
            <w:tcW w:w="183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20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деревьями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>Цели</w:t>
            </w:r>
            <w:r w:rsidRPr="00692D66">
              <w:rPr>
                <w:i/>
                <w:iCs/>
                <w:szCs w:val="22"/>
              </w:rPr>
              <w:t xml:space="preserve">: </w:t>
            </w:r>
            <w:r w:rsidRPr="00692D66">
              <w:rPr>
                <w:szCs w:val="22"/>
              </w:rPr>
              <w:t xml:space="preserve">продолжать учить определять признаки осени;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наблюдательность;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умение радоваться красивому, бережно относиться к природе.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Подвижная игра «Огородник и зайцы».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Учить ходить и бегать, врассыпную, н</w:t>
            </w:r>
            <w:r w:rsidR="00EC7BC3" w:rsidRPr="00692D66">
              <w:rPr>
                <w:szCs w:val="22"/>
              </w:rPr>
              <w:t xml:space="preserve">е наталкиваясь друг на друга Иру , Егора , Кирилла </w:t>
            </w:r>
            <w:r w:rsidRPr="00692D66">
              <w:rPr>
                <w:szCs w:val="22"/>
              </w:rPr>
              <w:t xml:space="preserve">, Дашу.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«Можно ли овощи есть не мытыми».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Сюжетно-ролевые игры по желанию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Трудовая деятельность: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Сбор разноцветных листьев.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побуждать к самостоятельному выполнению элементарных поручений. </w:t>
            </w:r>
          </w:p>
        </w:tc>
        <w:tc>
          <w:tcPr>
            <w:tcW w:w="183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Чтение х/л,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Художественное творчество, социализация. </w:t>
            </w:r>
          </w:p>
        </w:tc>
        <w:tc>
          <w:tcPr>
            <w:tcW w:w="79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Разучивание четверостишия: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На тарелке – урожай. Все, что хочешь, выбирай. Для борща и для салата, </w:t>
            </w:r>
            <w:r w:rsidRPr="00692D66"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Pr="00692D66">
              <w:rPr>
                <w:rFonts w:ascii="Times New Roman" w:hAnsi="Times New Roman"/>
                <w:sz w:val="24"/>
              </w:rPr>
              <w:t xml:space="preserve">ама будет очень рада! </w:t>
            </w:r>
          </w:p>
        </w:tc>
        <w:tc>
          <w:tcPr>
            <w:tcW w:w="183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013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Закреплять произношение звуков «ш» и «с» и дифференцировать их, проводить артикуляционную гимнастику. </w:t>
            </w:r>
          </w:p>
        </w:tc>
        <w:tc>
          <w:tcPr>
            <w:tcW w:w="1923" w:type="dxa"/>
          </w:tcPr>
          <w:p w:rsidR="00A221DF" w:rsidRPr="00692D66" w:rsidRDefault="00EC7BC3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Дид. игра с Мишей , Соней Ч , Семёном , Юрой </w:t>
            </w:r>
            <w:r w:rsidR="00A221DF" w:rsidRPr="00692D66">
              <w:rPr>
                <w:szCs w:val="22"/>
              </w:rPr>
              <w:t xml:space="preserve"> «Сколько предметов?».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необходимо соблюдать порядок в группе на игровой площадке.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6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«Рисования».Учить передавать в рисунке отличительные особенности квадратной и прямоугольной формы. Закрепить навыки закрашивания.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36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49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П/и: </w:t>
            </w:r>
            <w:r w:rsidRPr="00692D66">
              <w:rPr>
                <w:szCs w:val="22"/>
              </w:rPr>
              <w:t xml:space="preserve">«Лягушки».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Цели: </w:t>
            </w:r>
            <w:r w:rsidRPr="00692D66">
              <w:rPr>
                <w:rFonts w:ascii="Times New Roman" w:hAnsi="Times New Roman"/>
                <w:sz w:val="24"/>
              </w:rPr>
              <w:t xml:space="preserve">— учить выполнять движения в соответствии с текстом; выполнять прыжки, отталкиваясь одновременно двумя ногами, спрыгивать мягко; уметь занять свободное место на бревне. </w:t>
            </w:r>
          </w:p>
        </w:tc>
        <w:tc>
          <w:tcPr>
            <w:tcW w:w="1836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221DF" w:rsidRPr="00110746" w:rsidRDefault="00A221DF" w:rsidP="00A221D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875"/>
        <w:gridCol w:w="1888"/>
        <w:gridCol w:w="1944"/>
        <w:gridCol w:w="1863"/>
        <w:gridCol w:w="2048"/>
        <w:gridCol w:w="1885"/>
        <w:gridCol w:w="1780"/>
      </w:tblGrid>
      <w:tr w:rsidR="00A221DF" w:rsidRPr="00692D66" w:rsidTr="00692D66">
        <w:tc>
          <w:tcPr>
            <w:tcW w:w="150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День недели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Режим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6" w:type="dxa"/>
            <w:gridSpan w:val="3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Индивидуальная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5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88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4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48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85" w:type="dxa"/>
          </w:tcPr>
          <w:p w:rsidR="00A221DF" w:rsidRPr="00692D66" w:rsidRDefault="00A221DF" w:rsidP="00692D66">
            <w:pPr>
              <w:ind w:firstLine="708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9" w:type="dxa"/>
          </w:tcPr>
          <w:p w:rsidR="00A221DF" w:rsidRPr="00692D66" w:rsidRDefault="00A221DF" w:rsidP="00692D66">
            <w:pPr>
              <w:jc w:val="center"/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A221DF" w:rsidRPr="00692D66" w:rsidTr="00692D66">
        <w:tc>
          <w:tcPr>
            <w:tcW w:w="1503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Понедельник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30 сентября </w:t>
            </w:r>
          </w:p>
        </w:tc>
        <w:tc>
          <w:tcPr>
            <w:tcW w:w="18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Утро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Утренняя гимнастика.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Беседа «Герб и флаг родного города».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С/р игра «Аптека» 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Упражнение: Расскажи, где гуляли в выходные дни.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«Моё любимое блюдо».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родителей. </w:t>
            </w: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Речевое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Развитие речи 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учить пересказывать текст, передавая интонацию, активизировать в речи употребление глаголов. </w:t>
            </w: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Рисование. «Вот эта улица, вот этот дом»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b/>
                <w:bCs/>
                <w:sz w:val="24"/>
              </w:rPr>
              <w:t xml:space="preserve">Цель: закреплять понятие архитектура, учить рисовать здания. </w:t>
            </w: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Наблюдение за погодой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Цели: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продолжать формировать представления о </w:t>
            </w:r>
          </w:p>
          <w:p w:rsidR="00A221DF" w:rsidRPr="00692D66" w:rsidRDefault="00A221DF" w:rsidP="00A221DF">
            <w:pPr>
              <w:pStyle w:val="Default"/>
              <w:rPr>
                <w:color w:val="auto"/>
              </w:rPr>
            </w:pPr>
          </w:p>
          <w:p w:rsidR="00A221DF" w:rsidRPr="00692D66" w:rsidRDefault="00BC6D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С</w:t>
            </w:r>
            <w:r w:rsidR="00A221DF" w:rsidRPr="00692D66">
              <w:rPr>
                <w:szCs w:val="22"/>
              </w:rPr>
              <w:t>езонных</w:t>
            </w:r>
            <w:r w:rsidRPr="00692D66">
              <w:rPr>
                <w:szCs w:val="22"/>
              </w:rPr>
              <w:t xml:space="preserve"> , </w:t>
            </w:r>
            <w:r w:rsidR="00A221DF" w:rsidRPr="00692D66">
              <w:rPr>
                <w:szCs w:val="22"/>
              </w:rPr>
              <w:t xml:space="preserve"> изменениях;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наблюдательность, учить анализировать, делать выводы.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Игра с пением «Огородная -хороводная» </w:t>
            </w:r>
            <w:r w:rsidRPr="00692D66">
              <w:rPr>
                <w:szCs w:val="22"/>
              </w:rPr>
              <w:t xml:space="preserve">С/р игра «Семья».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4" w:type="dxa"/>
          </w:tcPr>
          <w:p w:rsidR="00A221DF" w:rsidRPr="00692D66" w:rsidRDefault="00BC6D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 Викой, Матвеем, Ирой, Кириллом , Валей , Сашей </w:t>
            </w:r>
            <w:r w:rsidR="00A221DF" w:rsidRPr="00692D66">
              <w:rPr>
                <w:szCs w:val="22"/>
              </w:rPr>
              <w:t xml:space="preserve">повторить названия овощей, учить счёту в пределах 5.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Совершенствовать умение быстро одеваться и раздеваться в определенной последовательности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и. Закреплять умение насухо вытирать лицо и руки полотенцем.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Самостоятельная деятельность на прогулке.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Сюжетно-ролевые игры по желанию детей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Продуктивная деятельность.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Сбор шишек, жёлудей и листьев.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692D66">
              <w:rPr>
                <w:rFonts w:ascii="Times New Roman" w:hAnsi="Times New Roman"/>
                <w:sz w:val="24"/>
              </w:rPr>
              <w:t xml:space="preserve">побуждать к самостоятельному выполнению элементарных поручений. </w:t>
            </w: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Работа перед сном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Дид. игра «Наоборот».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Вечер: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Физическое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1" w:type="dxa"/>
            <w:gridSpan w:val="4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 Физкультурная деятельность.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Художественно-эстетическое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94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Театральная деятельность (по замыслу).</w:t>
            </w:r>
          </w:p>
        </w:tc>
        <w:tc>
          <w:tcPr>
            <w:tcW w:w="1864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>Обучать навыкам пересказывания короткой сказки, выразительно пе</w:t>
            </w:r>
            <w:r w:rsidR="00BC6DDF" w:rsidRPr="00692D66">
              <w:rPr>
                <w:szCs w:val="22"/>
              </w:rPr>
              <w:t>редавая диалог действующих лиц с Дашей , Евой А , Аполлоном .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Ситуативный разговор о том, что помогает человеку быть здоровым.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Конструирование из строительного материала </w:t>
            </w:r>
          </w:p>
          <w:p w:rsidR="00A221DF" w:rsidRPr="00692D66" w:rsidRDefault="00BC6D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>«Грузовая машина везё</w:t>
            </w:r>
            <w:r w:rsidR="00A221DF" w:rsidRPr="00692D66">
              <w:rPr>
                <w:rFonts w:ascii="Times New Roman" w:hAnsi="Times New Roman"/>
                <w:sz w:val="24"/>
              </w:rPr>
              <w:t xml:space="preserve">т овощи с поля» </w:t>
            </w: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  <w:tr w:rsidR="00A221DF" w:rsidRPr="00692D66" w:rsidTr="00692D66">
        <w:tc>
          <w:tcPr>
            <w:tcW w:w="1503" w:type="dxa"/>
            <w:vMerge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5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b/>
                <w:bCs/>
                <w:szCs w:val="22"/>
              </w:rPr>
              <w:t xml:space="preserve">Прогулка.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Познавательное развитие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Социально-коммуникативное развитие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  <w:r w:rsidRPr="00692D6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741" w:type="dxa"/>
            <w:gridSpan w:val="4"/>
          </w:tcPr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Игры детей с выносным материалом. Сюжетно-ролевые игры по выбору детей.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Наблюдения за погодой, сравнить утреннюю и вечернюю погоду.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Волк и козлята».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i/>
                <w:iCs/>
                <w:szCs w:val="22"/>
              </w:rPr>
              <w:t xml:space="preserve">Цели: </w:t>
            </w:r>
            <w:r w:rsidRPr="00692D66">
              <w:rPr>
                <w:szCs w:val="22"/>
              </w:rPr>
              <w:t xml:space="preserve">учить игровой деятельности со строгим соблюдением правил;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развивать ловкость, уверенность в себе; </w:t>
            </w:r>
          </w:p>
          <w:p w:rsidR="00A221DF" w:rsidRPr="00692D66" w:rsidRDefault="00A221DF" w:rsidP="00A221DF">
            <w:pPr>
              <w:pStyle w:val="Default"/>
              <w:rPr>
                <w:szCs w:val="22"/>
              </w:rPr>
            </w:pPr>
            <w:r w:rsidRPr="00692D66">
              <w:rPr>
                <w:szCs w:val="22"/>
              </w:rPr>
              <w:t xml:space="preserve">— воспитывать смелость. </w:t>
            </w:r>
          </w:p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9" w:type="dxa"/>
          </w:tcPr>
          <w:p w:rsidR="00A221DF" w:rsidRPr="00692D66" w:rsidRDefault="00A221DF" w:rsidP="00A221D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712D7" w:rsidRPr="00110746" w:rsidRDefault="001712D7" w:rsidP="00C82C6B">
      <w:pPr>
        <w:pStyle w:val="Default"/>
        <w:rPr>
          <w:b/>
          <w:bCs/>
          <w:szCs w:val="28"/>
        </w:rPr>
      </w:pPr>
    </w:p>
    <w:p w:rsidR="001C571E" w:rsidRPr="00110746" w:rsidRDefault="001C571E" w:rsidP="00C82C6B">
      <w:pPr>
        <w:pStyle w:val="Default"/>
        <w:rPr>
          <w:b/>
          <w:bCs/>
          <w:szCs w:val="28"/>
        </w:rPr>
      </w:pPr>
    </w:p>
    <w:p w:rsidR="00C82C6B" w:rsidRPr="00110746" w:rsidRDefault="00184500" w:rsidP="00C82C6B">
      <w:pPr>
        <w:pStyle w:val="Default"/>
        <w:rPr>
          <w:b/>
          <w:bCs/>
          <w:szCs w:val="28"/>
        </w:rPr>
      </w:pPr>
      <w:r w:rsidRPr="00110746">
        <w:rPr>
          <w:b/>
          <w:bCs/>
          <w:szCs w:val="28"/>
        </w:rPr>
        <w:t>(</w:t>
      </w:r>
      <w:r w:rsidR="00C82C6B" w:rsidRPr="00110746">
        <w:rPr>
          <w:b/>
          <w:bCs/>
          <w:szCs w:val="28"/>
        </w:rPr>
        <w:t xml:space="preserve">с 1октября по 4 октября)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 xml:space="preserve">«Я вырасту здоровым»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32"/>
        </w:rPr>
        <w:t xml:space="preserve">Цель: </w:t>
      </w:r>
      <w:r w:rsidRPr="00110746">
        <w:rPr>
          <w:szCs w:val="28"/>
        </w:rPr>
        <w:t xml:space="preserve">Закрепить у детей знания о том, что такое здоровье и как его сберечь; развивать понимание значения гигиенических процедур, правильного питания, закаливания, занятий физкультурой и спортом.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>Итоговое мероприятие:</w:t>
      </w:r>
      <w:r w:rsidR="00EB2B05" w:rsidRPr="00110746">
        <w:rPr>
          <w:szCs w:val="28"/>
        </w:rPr>
        <w:t xml:space="preserve"> Изготовление книжки « Виды спорта» </w:t>
      </w:r>
      <w:r w:rsidRPr="00110746">
        <w:rPr>
          <w:szCs w:val="28"/>
        </w:rPr>
        <w:t xml:space="preserve">. </w:t>
      </w:r>
    </w:p>
    <w:p w:rsidR="00C82C6B" w:rsidRPr="00110746" w:rsidRDefault="00C82C6B" w:rsidP="00C82C6B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Ответственный за проведение итогового мероприятия: воспитатели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309"/>
        <w:gridCol w:w="2324"/>
        <w:gridCol w:w="2308"/>
        <w:gridCol w:w="15"/>
        <w:gridCol w:w="2118"/>
        <w:gridCol w:w="178"/>
        <w:gridCol w:w="2116"/>
        <w:gridCol w:w="217"/>
        <w:gridCol w:w="2299"/>
        <w:gridCol w:w="2201"/>
      </w:tblGrid>
      <w:tr w:rsidR="00C82C6B" w:rsidRPr="00110746" w:rsidTr="00790E84">
        <w:trPr>
          <w:trHeight w:val="450"/>
        </w:trPr>
        <w:tc>
          <w:tcPr>
            <w:tcW w:w="1206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="00357782" w:rsidRPr="00110746">
                    <w:rPr>
                      <w:b/>
                      <w:bCs/>
                      <w:szCs w:val="22"/>
                    </w:rPr>
                    <w:t>День неде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ли </w:t>
                  </w:r>
                </w:p>
              </w:tc>
            </w:tr>
          </w:tbl>
          <w:p w:rsidR="00EB2B05" w:rsidRPr="00110746" w:rsidRDefault="00EB2B05" w:rsidP="00790E84">
            <w:pPr>
              <w:rPr>
                <w:rFonts w:ascii="Times New Roman" w:hAnsi="Times New Roman"/>
                <w:sz w:val="24"/>
              </w:rPr>
            </w:pPr>
          </w:p>
          <w:p w:rsidR="00EB2B05" w:rsidRPr="00110746" w:rsidRDefault="00EB2B05" w:rsidP="00EB2B05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EB2B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EB2B05" w:rsidRPr="00110746" w:rsidRDefault="00EB2B05" w:rsidP="00790E84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EB2B05" w:rsidP="00790E84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Режи</w:t>
            </w:r>
            <w:r w:rsidR="00C82C6B" w:rsidRPr="00110746">
              <w:rPr>
                <w:rFonts w:ascii="Times New Roman" w:hAnsi="Times New Roman"/>
                <w:b/>
                <w:sz w:val="24"/>
              </w:rPr>
              <w:t>м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="008E0503" w:rsidRPr="00110746">
                    <w:rPr>
                      <w:b/>
                      <w:bCs/>
                      <w:szCs w:val="22"/>
                    </w:rPr>
                    <w:t>Интеграция образо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вательных областей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1" w:type="dxa"/>
            <w:gridSpan w:val="6"/>
            <w:shd w:val="clear" w:color="auto" w:fill="auto"/>
          </w:tcPr>
          <w:p w:rsidR="00C82C6B" w:rsidRPr="00110746" w:rsidRDefault="00EB2B05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Совместная деятельность взрослого и детей с учётом интеграции образовательных областей</w:t>
            </w:r>
          </w:p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>Организ</w:t>
                  </w:r>
                  <w:r w:rsidR="008E0503" w:rsidRPr="00110746">
                    <w:rPr>
                      <w:b/>
                      <w:bCs/>
                      <w:szCs w:val="22"/>
                    </w:rPr>
                    <w:t>ация развивающей среды для самостоятельной деятельности детей (центры активности, все поме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щения группы)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Взаимодействие </w:t>
                  </w:r>
                  <w:r w:rsidR="00357782" w:rsidRPr="00110746">
                    <w:rPr>
                      <w:b/>
                      <w:bCs/>
                      <w:szCs w:val="22"/>
                    </w:rPr>
                    <w:t>с родителями/ социальными партнё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рами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110746">
        <w:trPr>
          <w:trHeight w:val="2145"/>
        </w:trPr>
        <w:tc>
          <w:tcPr>
            <w:tcW w:w="1206" w:type="dxa"/>
            <w:vMerge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</w:tc>
        <w:tc>
          <w:tcPr>
            <w:tcW w:w="1968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7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="00362848" w:rsidRPr="00110746">
                    <w:rPr>
                      <w:b/>
                      <w:bCs/>
                      <w:szCs w:val="22"/>
                    </w:rPr>
                    <w:t>Групповая, под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групповая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1772B3" w:rsidP="001772B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Индивидуальная</w:t>
                  </w:r>
                </w:p>
              </w:tc>
            </w:tr>
          </w:tbl>
          <w:p w:rsidR="00C82C6B" w:rsidRPr="00110746" w:rsidRDefault="00C82C6B" w:rsidP="00EB2B0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7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Образовател</w:t>
                  </w:r>
                  <w:r w:rsidR="00EB2B05" w:rsidRPr="00110746">
                    <w:rPr>
                      <w:b/>
                      <w:bCs/>
                      <w:szCs w:val="22"/>
                    </w:rPr>
                    <w:t>ьная деятельность в режимных мо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ментах </w:t>
                  </w:r>
                </w:p>
              </w:tc>
            </w:tr>
          </w:tbl>
          <w:p w:rsidR="00C82C6B" w:rsidRPr="00110746" w:rsidRDefault="00C82C6B" w:rsidP="001C571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206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Вторник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1 октября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Утро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7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6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Утренняя </w:t>
                  </w:r>
                  <w:r w:rsidR="00357782" w:rsidRPr="00110746">
                    <w:rPr>
                      <w:szCs w:val="22"/>
                    </w:rPr>
                    <w:t>гимнастика</w:t>
                  </w:r>
                  <w:r w:rsidRPr="00110746">
                    <w:rPr>
                      <w:szCs w:val="22"/>
                    </w:rPr>
                    <w:t xml:space="preserve">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Дид. игра «Где </w:t>
                  </w:r>
                  <w:r w:rsidR="00357782" w:rsidRPr="00110746">
                    <w:rPr>
                      <w:szCs w:val="22"/>
                    </w:rPr>
                    <w:t>лежат</w:t>
                  </w:r>
                  <w:r w:rsidRPr="00110746">
                    <w:rPr>
                      <w:szCs w:val="22"/>
                    </w:rPr>
                    <w:t xml:space="preserve"> фрукты»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Цель: учить </w:t>
                  </w:r>
                  <w:r w:rsidR="00357782" w:rsidRPr="00110746">
                    <w:rPr>
                      <w:szCs w:val="22"/>
                    </w:rPr>
                    <w:t>различать</w:t>
                  </w:r>
                  <w:r w:rsidRPr="00110746">
                    <w:rPr>
                      <w:szCs w:val="22"/>
                    </w:rPr>
                    <w:t xml:space="preserve"> и называть пространственные направления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Дидактическая </w:t>
                  </w:r>
                  <w:r w:rsidR="00357782" w:rsidRPr="00110746">
                    <w:rPr>
                      <w:szCs w:val="22"/>
                    </w:rPr>
                    <w:t>игра</w:t>
                  </w:r>
                  <w:r w:rsidRPr="00110746">
                    <w:rPr>
                      <w:szCs w:val="22"/>
                    </w:rPr>
                    <w:t xml:space="preserve"> с Валей., Таисией, Ромой «Лото - фрукты»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6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7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605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Закреплять умение правильно </w:t>
                  </w:r>
                  <w:r w:rsidR="00357782" w:rsidRPr="00110746">
                    <w:rPr>
                      <w:szCs w:val="22"/>
                    </w:rPr>
                    <w:t>пользоваться</w:t>
                  </w:r>
                  <w:r w:rsidRPr="00110746">
                    <w:rPr>
                      <w:szCs w:val="22"/>
                    </w:rPr>
                    <w:t xml:space="preserve"> ложкой, есть с закрытым ртом.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Самостоятельная деятельность </w:t>
                  </w:r>
                  <w:r w:rsidR="00357782" w:rsidRPr="00110746">
                    <w:rPr>
                      <w:szCs w:val="22"/>
                    </w:rPr>
                    <w:t>детей</w:t>
                  </w:r>
                  <w:r w:rsidRPr="00110746">
                    <w:rPr>
                      <w:szCs w:val="22"/>
                    </w:rPr>
                    <w:t xml:space="preserve"> в центрах </w:t>
                  </w:r>
                  <w:r w:rsidR="00357782" w:rsidRPr="00110746">
                    <w:rPr>
                      <w:szCs w:val="22"/>
                    </w:rPr>
                    <w:t>активности</w:t>
                  </w:r>
                  <w:r w:rsidRPr="00110746">
                    <w:rPr>
                      <w:szCs w:val="22"/>
                    </w:rPr>
                    <w:t xml:space="preserve">.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61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Поговорить с </w:t>
                  </w:r>
                  <w:r w:rsidR="00357782" w:rsidRPr="00110746">
                    <w:rPr>
                      <w:szCs w:val="22"/>
                    </w:rPr>
                    <w:t>родителями</w:t>
                  </w:r>
                  <w:r w:rsidRPr="00110746">
                    <w:rPr>
                      <w:szCs w:val="22"/>
                    </w:rPr>
                    <w:t xml:space="preserve"> о </w:t>
                  </w:r>
                  <w:r w:rsidR="00357782" w:rsidRPr="00110746">
                    <w:rPr>
                      <w:szCs w:val="22"/>
                    </w:rPr>
                    <w:t>самочувствии</w:t>
                  </w:r>
                  <w:r w:rsidRPr="00110746">
                    <w:rPr>
                      <w:szCs w:val="22"/>
                    </w:rPr>
                    <w:t xml:space="preserve"> детей.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Индивидуальные беседы и </w:t>
                  </w:r>
                  <w:r w:rsidR="00357782" w:rsidRPr="00110746">
                    <w:rPr>
                      <w:szCs w:val="22"/>
                    </w:rPr>
                    <w:t>консультации</w:t>
                  </w:r>
                  <w:r w:rsidRPr="00110746">
                    <w:rPr>
                      <w:szCs w:val="22"/>
                    </w:rPr>
                    <w:t xml:space="preserve"> по </w:t>
                  </w:r>
                  <w:r w:rsidR="00357782" w:rsidRPr="00110746">
                    <w:rPr>
                      <w:szCs w:val="22"/>
                    </w:rPr>
                    <w:t>запросам</w:t>
                  </w:r>
                  <w:r w:rsidRPr="00110746">
                    <w:rPr>
                      <w:szCs w:val="22"/>
                    </w:rPr>
                    <w:t xml:space="preserve"> родите-лей.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Оформление уголка для </w:t>
                  </w:r>
                  <w:r w:rsidR="00357782" w:rsidRPr="00110746">
                    <w:rPr>
                      <w:szCs w:val="22"/>
                    </w:rPr>
                    <w:t>родителей</w:t>
                  </w:r>
                  <w:r w:rsidRPr="00110746">
                    <w:rPr>
                      <w:szCs w:val="22"/>
                    </w:rPr>
                    <w:t xml:space="preserve"> на тему «Октябрь - </w:t>
                  </w:r>
                  <w:r w:rsidR="00357782" w:rsidRPr="00110746">
                    <w:rPr>
                      <w:szCs w:val="22"/>
                    </w:rPr>
                    <w:t>второй</w:t>
                  </w:r>
                  <w:r w:rsidRPr="00110746">
                    <w:rPr>
                      <w:szCs w:val="22"/>
                    </w:rPr>
                    <w:t xml:space="preserve"> месяц осени»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206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Непосредственно образовательная деятел</w:t>
                  </w:r>
                  <w:r w:rsidR="00357782" w:rsidRPr="00110746">
                    <w:rPr>
                      <w:b/>
                      <w:bCs/>
                      <w:szCs w:val="22"/>
                    </w:rPr>
                    <w:t>ьность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Познавательное развитие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19" w:type="dxa"/>
            <w:gridSpan w:val="7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35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="00362848" w:rsidRPr="00110746">
                    <w:rPr>
                      <w:b/>
                      <w:bCs/>
                      <w:szCs w:val="22"/>
                    </w:rPr>
                    <w:t xml:space="preserve">ФЭМП.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Цель: учить устанавливать соответствие между числом и количеством предметов…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20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t>Изобразительная деятельность</w:t>
            </w:r>
          </w:p>
        </w:tc>
        <w:tc>
          <w:tcPr>
            <w:tcW w:w="7919" w:type="dxa"/>
            <w:gridSpan w:val="7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Лепка. «</w:t>
            </w:r>
            <w:r w:rsidR="00184500" w:rsidRPr="00110746">
              <w:rPr>
                <w:rFonts w:ascii="Times New Roman" w:hAnsi="Times New Roman"/>
                <w:sz w:val="24"/>
              </w:rPr>
              <w:t xml:space="preserve">Красивые птички» Цель. Вызвать </w:t>
            </w:r>
            <w:r w:rsidRPr="00110746">
              <w:rPr>
                <w:rFonts w:ascii="Times New Roman" w:hAnsi="Times New Roman"/>
                <w:sz w:val="24"/>
              </w:rPr>
              <w:t xml:space="preserve">положительное </w:t>
            </w:r>
            <w:r w:rsidR="00184500" w:rsidRPr="00110746">
              <w:rPr>
                <w:rFonts w:ascii="Times New Roman" w:hAnsi="Times New Roman"/>
                <w:sz w:val="24"/>
              </w:rPr>
              <w:t>эмоциональное</w:t>
            </w:r>
            <w:r w:rsidRPr="00110746">
              <w:rPr>
                <w:rFonts w:ascii="Times New Roman" w:hAnsi="Times New Roman"/>
                <w:sz w:val="24"/>
              </w:rPr>
              <w:t xml:space="preserve"> отношение к народным игрушкам.</w:t>
            </w:r>
            <w:r w:rsidR="00184500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>Закрепить приемы лепки.</w:t>
            </w: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20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Прогулка: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Познавательное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развитие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Социально-коммуникативное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Физическое развитие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9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Наблюдение за  </w:t>
                  </w:r>
                </w:p>
              </w:tc>
            </w:tr>
          </w:tbl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подорожником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знакомить с лекарственным растением — подорожником;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познавательную активность в процессе </w:t>
            </w:r>
            <w:r w:rsidR="00357782" w:rsidRPr="00110746">
              <w:rPr>
                <w:szCs w:val="22"/>
              </w:rPr>
              <w:t>формирования</w:t>
            </w:r>
            <w:r w:rsidRPr="00110746">
              <w:rPr>
                <w:szCs w:val="22"/>
              </w:rPr>
              <w:t xml:space="preserve"> представлений о лекарственных растениях, правилах их сбора, хранения и применения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 «Волк во рву».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прыжкам.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игры «Семья»,«Аптека»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C82C6B" w:rsidRPr="00110746" w:rsidRDefault="00362848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 Мишей Соней К.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 (в прыжках, ходьбе по бревну прямо и боком):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«С кочки на кочку», «Перейди речку».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вырабатывать координацию движений 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Закрепить </w:t>
                  </w:r>
                </w:p>
              </w:tc>
            </w:tr>
          </w:tbl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последовательность одевания и раздевания.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участка от сухих веток.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приучать работать сообща, добиваться выполнения задания общими усилиями.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Самостоятельная </w:t>
                  </w:r>
                </w:p>
              </w:tc>
            </w:tr>
          </w:tbl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деятельность на прогулке.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Рули, совочки, формочки, игрушки, мел, машинки. </w:t>
            </w: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206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Работа перед сном</w:t>
            </w: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19" w:type="dxa"/>
            <w:gridSpan w:val="7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произведения А.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Барто «Девочка чумазая».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20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Вечер</w:t>
            </w: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</w:tc>
        <w:tc>
          <w:tcPr>
            <w:tcW w:w="1959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дорожкам.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Кириллом ,Сашей, с Юрой, Юлей . Дид. игра «Узнай по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описанию».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</w:tc>
        <w:tc>
          <w:tcPr>
            <w:tcW w:w="1993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полезных и вредных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продуктах.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дид. игры «Опасно - не опасно»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</w:tc>
      </w:tr>
      <w:tr w:rsidR="00C82C6B" w:rsidRPr="00110746" w:rsidTr="00790E84">
        <w:tc>
          <w:tcPr>
            <w:tcW w:w="120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</w:tc>
        <w:tc>
          <w:tcPr>
            <w:tcW w:w="7919" w:type="dxa"/>
            <w:gridSpan w:val="7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«Уголки».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ловкость, быстроту бега.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погодой, ситуативный разговор, «Что такое листопад?» </w:t>
            </w: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2000"/>
        <w:gridCol w:w="2218"/>
        <w:gridCol w:w="1906"/>
        <w:gridCol w:w="1977"/>
        <w:gridCol w:w="1764"/>
        <w:gridCol w:w="1978"/>
        <w:gridCol w:w="1886"/>
      </w:tblGrid>
      <w:tr w:rsidR="00C82C6B" w:rsidRPr="00110746" w:rsidTr="00790E84">
        <w:tc>
          <w:tcPr>
            <w:tcW w:w="1563" w:type="dxa"/>
            <w:shd w:val="clear" w:color="auto" w:fill="auto"/>
          </w:tcPr>
          <w:p w:rsidR="00C82C6B" w:rsidRPr="00110746" w:rsidRDefault="00184500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День неде</w:t>
            </w:r>
            <w:r w:rsidR="00C82C6B" w:rsidRPr="00110746">
              <w:rPr>
                <w:rFonts w:ascii="Times New Roman" w:hAnsi="Times New Roman"/>
                <w:b/>
                <w:bCs/>
                <w:sz w:val="24"/>
              </w:rPr>
              <w:t>ли</w:t>
            </w: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Режим</w:t>
            </w:r>
          </w:p>
        </w:tc>
        <w:tc>
          <w:tcPr>
            <w:tcW w:w="19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2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184500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Интеграция образо</w:t>
                  </w:r>
                  <w:r w:rsidR="00C82C6B" w:rsidRPr="00110746">
                    <w:rPr>
                      <w:b/>
                      <w:bCs/>
                      <w:szCs w:val="22"/>
                    </w:rPr>
                    <w:t xml:space="preserve">вательных областей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16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1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C82C6B" w:rsidRPr="00110746" w:rsidRDefault="00C82C6B" w:rsidP="00184500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Совместная деятельность взрослого и детей с уч</w:t>
                  </w:r>
                  <w:r w:rsidR="00184500" w:rsidRPr="00110746">
                    <w:rPr>
                      <w:b/>
                      <w:bCs/>
                      <w:szCs w:val="22"/>
                    </w:rPr>
                    <w:t>е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том интеграции образовательных областей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6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  <w:r w:rsidRPr="00110746">
              <w:rPr>
                <w:b/>
                <w:bCs/>
                <w:szCs w:val="22"/>
              </w:rPr>
              <w:t>Среда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2 октября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Настольно-печатные игры «Назови правильно», «У каждого своя зарядка». </w:t>
            </w:r>
          </w:p>
        </w:tc>
        <w:tc>
          <w:tcPr>
            <w:tcW w:w="192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Формировать умение ориентироваться в контрастных частях суток: день-ночь, утро-вечер, </w:t>
            </w:r>
            <w:r w:rsidR="009C4B5E">
              <w:rPr>
                <w:szCs w:val="22"/>
              </w:rPr>
              <w:t>вчера-сегодня Дашу, Соню К</w:t>
            </w:r>
            <w:r w:rsidRPr="00110746">
              <w:rPr>
                <w:szCs w:val="22"/>
              </w:rPr>
              <w:t>,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Соню Ч,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Матвея, Славу.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тарелки и раскладывать ложки.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790E84">
        <w:tc>
          <w:tcPr>
            <w:tcW w:w="156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7544" w:type="dxa"/>
            <w:gridSpan w:val="4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ФЦКМ  тема:</w:t>
            </w:r>
            <w:r w:rsidR="00357782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>Что мы знаем о профессии художника. Цель: расширять  представление детей о труде  взрослых, познакомить о профессии художника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6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49" w:type="dxa"/>
            <w:gridSpan w:val="5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Физическая культура.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6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Прогулка: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</w:pPr>
          </w:p>
        </w:tc>
        <w:tc>
          <w:tcPr>
            <w:tcW w:w="19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Социально-коммуникативное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  </w:t>
            </w: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подосиновиком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познавательную активность в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процессе </w:t>
            </w:r>
            <w:r w:rsidR="00357782" w:rsidRPr="00110746">
              <w:rPr>
                <w:szCs w:val="22"/>
              </w:rPr>
              <w:t>формирования</w:t>
            </w:r>
            <w:r w:rsidRPr="00110746">
              <w:rPr>
                <w:szCs w:val="22"/>
              </w:rPr>
              <w:t xml:space="preserve"> представлений о грибах, правилах поведения на природе.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игра: </w:t>
            </w:r>
            <w:r w:rsidRPr="00110746">
              <w:rPr>
                <w:szCs w:val="22"/>
              </w:rPr>
              <w:t xml:space="preserve">«Найдем грибок».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- </w:t>
            </w:r>
            <w:r w:rsidRPr="00110746">
              <w:rPr>
                <w:szCs w:val="22"/>
              </w:rPr>
              <w:t xml:space="preserve">учить внимательно слушать команду воспитателя;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развивать внимание, следить за правильностью выполнения задания.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игры «Транспорт», «Семья». </w:t>
            </w:r>
          </w:p>
        </w:tc>
        <w:tc>
          <w:tcPr>
            <w:tcW w:w="192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="009C4B5E">
              <w:rPr>
                <w:szCs w:val="22"/>
              </w:rPr>
              <w:t xml:space="preserve">с Кириллом , Матвеем, Юлей </w:t>
            </w:r>
            <w:r w:rsidRPr="00110746">
              <w:rPr>
                <w:szCs w:val="22"/>
              </w:rPr>
              <w:t>, Соней</w:t>
            </w:r>
            <w:r w:rsidR="009C4B5E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- 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развивать и совершенствовать двигательные умения и навыки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времени года «Осень», назвать и показать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характерные признаки осени.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Окапывание деревьев и кустарников.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воспитывать желание трудиться </w:t>
            </w: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по желанию детей. Продуктивная деятельность «Построим дом».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6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4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стих. Л.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Зилберга «Витамины». Кулик «Школа здорового человека»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6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Работа творческого объединения «Береги себя» </w:t>
            </w:r>
          </w:p>
        </w:tc>
        <w:tc>
          <w:tcPr>
            <w:tcW w:w="192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умение составлять рассказ по картине с Викой, Ромой, Сашей, Евой 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Закреплять умение пользоваться салфе</w:t>
            </w:r>
            <w:r w:rsidR="00357782" w:rsidRPr="00110746">
              <w:rPr>
                <w:szCs w:val="22"/>
              </w:rPr>
              <w:t>ткой, расчё</w:t>
            </w:r>
            <w:r w:rsidRPr="00110746">
              <w:rPr>
                <w:szCs w:val="22"/>
              </w:rPr>
              <w:t xml:space="preserve">ской, носовым платком по мере необходимости.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</w:t>
            </w:r>
            <w:r w:rsidR="00357782" w:rsidRPr="00110746">
              <w:rPr>
                <w:szCs w:val="22"/>
              </w:rPr>
              <w:t>настольно-печатной игры «Лото ов</w:t>
            </w:r>
            <w:r w:rsidRPr="00110746">
              <w:rPr>
                <w:szCs w:val="22"/>
              </w:rPr>
              <w:t xml:space="preserve">ощи фрукты».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Работа в центре «Рисования» Лепка «Витамины». Учить детей работать сообща.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Оформление уголка для родителей «Октябрь – второй месяц осени».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6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</w:tc>
        <w:tc>
          <w:tcPr>
            <w:tcW w:w="754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П/и «Салки», «Кто быстрее до флажка».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1"/>
        <w:gridCol w:w="1950"/>
        <w:gridCol w:w="1764"/>
        <w:gridCol w:w="129"/>
        <w:gridCol w:w="1796"/>
        <w:gridCol w:w="98"/>
        <w:gridCol w:w="1860"/>
        <w:gridCol w:w="34"/>
        <w:gridCol w:w="1894"/>
        <w:gridCol w:w="1892"/>
      </w:tblGrid>
      <w:tr w:rsidR="00357782" w:rsidRPr="00110746" w:rsidTr="00790E84">
        <w:tc>
          <w:tcPr>
            <w:tcW w:w="1548" w:type="dxa"/>
            <w:vMerge w:val="restart"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День недели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Режим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75" w:type="dxa"/>
            <w:gridSpan w:val="7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357782" w:rsidRPr="00110746" w:rsidTr="00790E84">
        <w:tc>
          <w:tcPr>
            <w:tcW w:w="1548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gridSpan w:val="2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4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     1</w:t>
            </w:r>
          </w:p>
        </w:tc>
        <w:tc>
          <w:tcPr>
            <w:tcW w:w="182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       2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54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Четверг 3 октября</w:t>
            </w:r>
          </w:p>
        </w:tc>
        <w:tc>
          <w:tcPr>
            <w:tcW w:w="18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6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Настольно-печатные игры «Назови правильно», «У каждого своя зарядка». 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Формировать умение ориентироваться в контрастных частях суток: день-ночь, утро</w:t>
            </w:r>
            <w:r w:rsidR="00771EC3">
              <w:rPr>
                <w:szCs w:val="22"/>
              </w:rPr>
              <w:t xml:space="preserve">-вечер, вчера-сегодня Дашу, 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Закреплять умение дежурить по столовой: мыть руки, надевать фартук, ставить салфетницу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, хлебницу, расставлять тарелки и раскладывать ложки.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790E84">
        <w:tc>
          <w:tcPr>
            <w:tcW w:w="15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75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>учить детей выделять в</w:t>
            </w:r>
            <w:r w:rsidR="00357782" w:rsidRPr="00110746">
              <w:rPr>
                <w:rFonts w:ascii="Times New Roman" w:hAnsi="Times New Roman"/>
                <w:sz w:val="24"/>
              </w:rPr>
              <w:t xml:space="preserve"> словах звуки «з», «зь», «ж», чё</w:t>
            </w:r>
            <w:r w:rsidRPr="00110746">
              <w:rPr>
                <w:rFonts w:ascii="Times New Roman" w:hAnsi="Times New Roman"/>
                <w:sz w:val="24"/>
              </w:rPr>
              <w:t xml:space="preserve">тко произносить их. </w:t>
            </w: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75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деревьями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Pr="00110746">
              <w:rPr>
                <w:szCs w:val="22"/>
              </w:rPr>
              <w:t xml:space="preserve">продолжать учить определять признаки осени;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развивать наблюдательность;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воспитывать умение радоваться красивому, бережно относиться к</w:t>
            </w:r>
          </w:p>
          <w:p w:rsidR="00C82C6B" w:rsidRPr="00110746" w:rsidRDefault="00C82C6B" w:rsidP="00C82C6B">
            <w:pPr>
              <w:pStyle w:val="Default"/>
              <w:rPr>
                <w:color w:val="auto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природе.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«Кот и мыши».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активизировать двигательную активность.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игры «Столовая», «Магазин» </w:t>
            </w:r>
          </w:p>
          <w:p w:rsidR="00C82C6B" w:rsidRPr="00DD613A" w:rsidRDefault="00C82C6B" w:rsidP="00DD613A"/>
        </w:tc>
        <w:tc>
          <w:tcPr>
            <w:tcW w:w="1894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Учить ходить и бегать, врассыпную, не наталкиваясь</w:t>
            </w:r>
            <w:r w:rsidR="00F5032F">
              <w:rPr>
                <w:szCs w:val="22"/>
              </w:rPr>
              <w:t xml:space="preserve"> друг на друга </w:t>
            </w:r>
            <w:r w:rsidRPr="00110746">
              <w:rPr>
                <w:szCs w:val="22"/>
              </w:rPr>
              <w:t xml:space="preserve"> Дашу.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«Можно ли есть немытые овощи и фрукты?».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Сюжетно-ролевые игры по желанию детей.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деятельность: </w:t>
            </w:r>
            <w:r w:rsidRPr="00110746">
              <w:rPr>
                <w:szCs w:val="22"/>
              </w:rPr>
              <w:t xml:space="preserve">Сбор разноцветных листьев.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побуждать к самостоятельному выполнению элементарных поручений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</w:tr>
      <w:tr w:rsidR="00C82C6B" w:rsidRPr="00110746" w:rsidTr="00790E84">
        <w:tc>
          <w:tcPr>
            <w:tcW w:w="154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DD613A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Чтение х/л.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7575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А.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Анпилов «Зубки заболели».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</w:tr>
      <w:tr w:rsidR="00C82C6B" w:rsidRPr="00110746" w:rsidTr="00790E84">
        <w:tc>
          <w:tcPr>
            <w:tcW w:w="15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произношение звуков «ш» и «с» и дифференцировать их, проводить артикуляционную гимнастику. </w:t>
            </w:r>
          </w:p>
        </w:tc>
        <w:tc>
          <w:tcPr>
            <w:tcW w:w="1894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с Егором, Таисией, Ромой, Вадимом. «Угадай по описанию», «Узнай на вкус».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1894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том, что необходимо соблюдать порядок в группе на игровой площадке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«Рисования».Раскрашивание в раскрасках. Закрепить навыки аккуратного закрашивания, не выходя за контур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Оформление папки-передвижки «Движение – это жизнь»</w:t>
            </w:r>
          </w:p>
          <w:p w:rsidR="00C82C6B" w:rsidRPr="00110746" w:rsidRDefault="00C82C6B" w:rsidP="00C82C6B">
            <w:pPr>
              <w:pStyle w:val="Default"/>
            </w:pPr>
          </w:p>
        </w:tc>
      </w:tr>
      <w:tr w:rsidR="00C82C6B" w:rsidRPr="00110746" w:rsidTr="00790E84">
        <w:tc>
          <w:tcPr>
            <w:tcW w:w="15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</w:tc>
        <w:tc>
          <w:tcPr>
            <w:tcW w:w="7575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П/и «Кто дольше простоит на одной ноге» </w:t>
            </w: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быстро действовать при потере равновесия. </w:t>
            </w:r>
          </w:p>
        </w:tc>
        <w:tc>
          <w:tcPr>
            <w:tcW w:w="18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</w:tr>
    </w:tbl>
    <w:p w:rsidR="00362848" w:rsidRPr="00110746" w:rsidRDefault="00362848" w:rsidP="00C82C6B">
      <w:pPr>
        <w:rPr>
          <w:rFonts w:ascii="Times New Roman" w:hAnsi="Times New Roman"/>
          <w:sz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093"/>
        <w:gridCol w:w="2108"/>
        <w:gridCol w:w="1994"/>
        <w:gridCol w:w="2080"/>
        <w:gridCol w:w="2270"/>
        <w:gridCol w:w="2083"/>
        <w:gridCol w:w="1985"/>
      </w:tblGrid>
      <w:tr w:rsidR="00357782" w:rsidRPr="00110746" w:rsidTr="00F5032F">
        <w:tc>
          <w:tcPr>
            <w:tcW w:w="1281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4" w:type="dxa"/>
            <w:gridSpan w:val="4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357782" w:rsidRPr="00110746" w:rsidTr="00F5032F">
        <w:trPr>
          <w:trHeight w:val="1646"/>
        </w:trPr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5032F">
        <w:tc>
          <w:tcPr>
            <w:tcW w:w="128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F5032F">
        <w:tc>
          <w:tcPr>
            <w:tcW w:w="1281" w:type="dxa"/>
            <w:vMerge w:val="restart"/>
            <w:shd w:val="clear" w:color="auto" w:fill="auto"/>
          </w:tcPr>
          <w:p w:rsidR="00C82C6B" w:rsidRPr="00110746" w:rsidRDefault="00362848" w:rsidP="00C82C6B">
            <w:pPr>
              <w:rPr>
                <w:rFonts w:ascii="Times New Roman" w:hAnsi="Times New Roman"/>
                <w:b/>
              </w:rPr>
            </w:pPr>
            <w:r w:rsidRPr="00110746">
              <w:rPr>
                <w:rFonts w:ascii="Times New Roman" w:hAnsi="Times New Roman"/>
                <w:b/>
              </w:rPr>
              <w:t>Пятниц</w:t>
            </w:r>
            <w:r w:rsidR="00C82C6B" w:rsidRPr="00110746">
              <w:rPr>
                <w:rFonts w:ascii="Times New Roman" w:hAnsi="Times New Roman"/>
                <w:b/>
              </w:rPr>
              <w:t>а 4 октября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по выбору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Слушание и пение песен по теме . </w:t>
            </w: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Дидактические игры с Дашей, Соней Ч, Валей. «Поручение» «Каждый предмет на свое место»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в группе.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Выкладывание в книжный уголок произведений о дружбе и взаимопомощи. В Маяковский «Что такое хорошо и что та</w:t>
            </w:r>
            <w:r w:rsidR="00357782" w:rsidRPr="00110746">
              <w:rPr>
                <w:rFonts w:ascii="Times New Roman" w:hAnsi="Times New Roman"/>
                <w:sz w:val="24"/>
              </w:rPr>
              <w:t>кое плохо», С.Михалков «Дядя Стё</w:t>
            </w:r>
            <w:r w:rsidRPr="00110746">
              <w:rPr>
                <w:rFonts w:ascii="Times New Roman" w:hAnsi="Times New Roman"/>
                <w:sz w:val="24"/>
              </w:rPr>
              <w:t xml:space="preserve">па», Рус. Нар. Сказка «Пузырь,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соломинка и лапоть.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родителей. </w:t>
            </w:r>
          </w:p>
        </w:tc>
      </w:tr>
      <w:tr w:rsidR="00357782" w:rsidRPr="00110746" w:rsidTr="00F5032F">
        <w:tc>
          <w:tcPr>
            <w:tcW w:w="1281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4" w:type="dxa"/>
            <w:gridSpan w:val="4"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Рисование «Идет дождь»Цель: Учить  детей образно отражать в рисунках впечатление от окружающей жизни.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357782" w:rsidRPr="00110746" w:rsidTr="00F5032F">
        <w:tc>
          <w:tcPr>
            <w:tcW w:w="1281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4" w:type="dxa"/>
            <w:gridSpan w:val="4"/>
            <w:shd w:val="clear" w:color="auto" w:fill="auto"/>
          </w:tcPr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Физкультурная деятельность. На улице.</w:t>
            </w:r>
          </w:p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57782" w:rsidRPr="00110746" w:rsidRDefault="00357782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5032F">
        <w:tc>
          <w:tcPr>
            <w:tcW w:w="128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Продолжение наблюдения за сезонными изменениями в природе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различать и характеризовать приметы ранней осени, узнавать их в стихотворениях;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любовь к природе.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«Третий лишний». </w:t>
            </w: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развивать ловкость и быстроту </w:t>
            </w:r>
            <w:r w:rsidRPr="00110746">
              <w:rPr>
                <w:b/>
                <w:bCs/>
                <w:szCs w:val="22"/>
              </w:rPr>
              <w:t xml:space="preserve">бега.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«Совушка».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Вадимом, Семеном, Ирой, Эвелиной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навыки подскоков на месте (ноги врозь — вместе; одна вперед — другая назад). </w:t>
            </w:r>
          </w:p>
        </w:tc>
        <w:tc>
          <w:tcPr>
            <w:tcW w:w="213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«Нужно самому уметь одеваться».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 </w:t>
            </w:r>
          </w:p>
        </w:tc>
        <w:tc>
          <w:tcPr>
            <w:tcW w:w="195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Лейки, кубики и формочки на каждого ребенка для игры с пес-ком, кукла, машинки, рули. </w:t>
            </w:r>
          </w:p>
        </w:tc>
        <w:tc>
          <w:tcPr>
            <w:tcW w:w="186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5032F">
        <w:tc>
          <w:tcPr>
            <w:tcW w:w="128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х/л, </w:t>
            </w:r>
          </w:p>
          <w:p w:rsidR="00357782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Художественное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творчество, социализация. </w:t>
            </w:r>
          </w:p>
        </w:tc>
        <w:tc>
          <w:tcPr>
            <w:tcW w:w="792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Загадывание загадок ,фрукты овощи.</w:t>
            </w:r>
          </w:p>
        </w:tc>
        <w:tc>
          <w:tcPr>
            <w:tcW w:w="186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5032F">
        <w:tc>
          <w:tcPr>
            <w:tcW w:w="128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«Мои любимые места в Смоленске» </w:t>
            </w: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Учить Соню</w:t>
            </w:r>
            <w:r w:rsidR="00F5032F">
              <w:rPr>
                <w:szCs w:val="22"/>
              </w:rPr>
              <w:t xml:space="preserve"> К, Еву Ш, Валю</w:t>
            </w:r>
            <w:r w:rsidRPr="00110746">
              <w:rPr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- выразительно передавать текст без пропусков и повторения. </w:t>
            </w:r>
          </w:p>
        </w:tc>
        <w:tc>
          <w:tcPr>
            <w:tcW w:w="213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разговор о том, что нужно отпрашиваться домой у воспитателя.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«Художественное творчество»: Рисование «Мои друзья».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5032F">
        <w:tc>
          <w:tcPr>
            <w:tcW w:w="128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</w:tc>
        <w:tc>
          <w:tcPr>
            <w:tcW w:w="792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«Кто дольше простоит на одной ноге?», «Жмурки». </w:t>
            </w: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>учить быстро</w:t>
            </w:r>
            <w:r w:rsidR="00357782" w:rsidRPr="00110746">
              <w:rPr>
                <w:szCs w:val="22"/>
              </w:rPr>
              <w:t xml:space="preserve">, </w:t>
            </w:r>
            <w:r w:rsidRPr="00110746">
              <w:rPr>
                <w:szCs w:val="22"/>
              </w:rPr>
              <w:t xml:space="preserve"> действовать при потере равновесия.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 </w:t>
            </w:r>
          </w:p>
        </w:tc>
        <w:tc>
          <w:tcPr>
            <w:tcW w:w="186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Default="00C82C6B" w:rsidP="00C82C6B">
      <w:pPr>
        <w:ind w:firstLine="708"/>
        <w:rPr>
          <w:rFonts w:ascii="Times New Roman" w:hAnsi="Times New Roman"/>
          <w:sz w:val="24"/>
        </w:rPr>
      </w:pPr>
    </w:p>
    <w:p w:rsidR="00DD613A" w:rsidRDefault="00DD613A" w:rsidP="00C82C6B">
      <w:pPr>
        <w:ind w:firstLine="708"/>
        <w:rPr>
          <w:rFonts w:ascii="Times New Roman" w:hAnsi="Times New Roman"/>
          <w:sz w:val="24"/>
        </w:rPr>
      </w:pPr>
    </w:p>
    <w:p w:rsidR="00DD613A" w:rsidRPr="00110746" w:rsidRDefault="00DD613A" w:rsidP="00C82C6B">
      <w:pPr>
        <w:ind w:firstLine="708"/>
        <w:rPr>
          <w:rFonts w:ascii="Times New Roman" w:hAnsi="Times New Roman"/>
          <w:sz w:val="24"/>
        </w:rPr>
      </w:pP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07 по 11 октября)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Дом, квартира, мебель.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Цель: Закрепление преставлений о том, зачем нужны дом, квартира, какие бывают дома, чем они отличаются; что такое мебель, какая она бывает, для чего предназначена.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Итоговое мероприятие: «Построим кукле дом». </w:t>
      </w:r>
    </w:p>
    <w:p w:rsidR="00C82C6B" w:rsidRPr="00110746" w:rsidRDefault="00C82C6B" w:rsidP="006202B3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воспитатели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309"/>
        <w:gridCol w:w="2108"/>
        <w:gridCol w:w="1994"/>
        <w:gridCol w:w="2080"/>
        <w:gridCol w:w="2349"/>
        <w:gridCol w:w="2083"/>
        <w:gridCol w:w="1985"/>
      </w:tblGrid>
      <w:tr w:rsidR="00C82C6B" w:rsidRPr="00110746" w:rsidTr="00790E84">
        <w:tc>
          <w:tcPr>
            <w:tcW w:w="1381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pStyle w:val="Default"/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областей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78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357782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Работа с родителями</w:t>
            </w:r>
          </w:p>
        </w:tc>
      </w:tr>
      <w:tr w:rsidR="00C82C6B" w:rsidRPr="00110746" w:rsidTr="00790E84">
        <w:tc>
          <w:tcPr>
            <w:tcW w:w="1381" w:type="dxa"/>
            <w:vMerge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</w:tc>
        <w:tc>
          <w:tcPr>
            <w:tcW w:w="184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7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381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Понедельник 7 октября</w:t>
            </w: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игра»Въезжаем в квартиру».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игра «Семья».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«Продолжи предложение» с Вадимом, Юлей, Сашей.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C82C6B" w:rsidRPr="00DD613A" w:rsidRDefault="00C82C6B" w:rsidP="00DD613A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t xml:space="preserve">Ситуативный разговор о том «Мебель в нашей группе».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Индивидуальные беседы и консультации по запросам родителей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Непосредственно образовательная деятел</w:t>
                  </w:r>
                  <w:r w:rsidR="00357782" w:rsidRPr="00110746">
                    <w:rPr>
                      <w:b/>
                      <w:bCs/>
                      <w:szCs w:val="22"/>
                    </w:rPr>
                    <w:t>ьность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78" w:type="dxa"/>
            <w:gridSpan w:val="4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Развитие речи, Тема: Учимся вежливости. Цель:</w:t>
            </w:r>
            <w:r w:rsidR="00357782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>Рассказать де</w:t>
            </w:r>
            <w:r w:rsidR="00357782" w:rsidRPr="00110746">
              <w:rPr>
                <w:rFonts w:ascii="Times New Roman" w:hAnsi="Times New Roman"/>
                <w:sz w:val="24"/>
              </w:rPr>
              <w:t>т</w:t>
            </w:r>
            <w:r w:rsidRPr="00110746">
              <w:rPr>
                <w:rFonts w:ascii="Times New Roman" w:hAnsi="Times New Roman"/>
                <w:sz w:val="24"/>
              </w:rPr>
              <w:t xml:space="preserve">ям о некоторых важных правилах </w:t>
            </w:r>
            <w:r w:rsidR="00357782" w:rsidRPr="00110746">
              <w:rPr>
                <w:rFonts w:ascii="Times New Roman" w:hAnsi="Times New Roman"/>
                <w:sz w:val="24"/>
              </w:rPr>
              <w:t>поведения</w:t>
            </w:r>
            <w:r w:rsidRPr="00110746">
              <w:rPr>
                <w:rFonts w:ascii="Times New Roman" w:hAnsi="Times New Roman"/>
                <w:sz w:val="24"/>
              </w:rPr>
              <w:t>, о необходимости соблюдать их.</w:t>
            </w:r>
            <w:r w:rsidR="00357782" w:rsidRPr="00110746">
              <w:rPr>
                <w:rFonts w:ascii="Times New Roman" w:hAnsi="Times New Roman"/>
                <w:sz w:val="24"/>
              </w:rPr>
              <w:t xml:space="preserve"> А</w:t>
            </w:r>
            <w:r w:rsidRPr="00110746">
              <w:rPr>
                <w:rFonts w:ascii="Times New Roman" w:hAnsi="Times New Roman"/>
                <w:sz w:val="24"/>
              </w:rPr>
              <w:t>ктивизировать соответствующие слова и обороты речи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78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0"/>
              </w:rPr>
            </w:pPr>
            <w:r w:rsidRPr="00110746">
              <w:rPr>
                <w:b/>
                <w:bCs/>
                <w:szCs w:val="20"/>
              </w:rPr>
              <w:t xml:space="preserve">Художественное творчество. Рисование. «Дети делают зарядку».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Цель: учить передавать в рисунке общее строение тела человека, изменение положения рук во время физ. упражнений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работой дворника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расширять знания о труде взрослых осенью;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</w:t>
            </w:r>
          </w:p>
          <w:p w:rsidR="00C82C6B" w:rsidRPr="00110746" w:rsidRDefault="00C82C6B" w:rsidP="00790E84">
            <w:pPr>
              <w:pStyle w:val="Default"/>
              <w:rPr>
                <w:color w:val="auto"/>
              </w:rPr>
            </w:pP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уважение к труду.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357782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«Кот и мыши», «Мы весё</w:t>
            </w:r>
            <w:r w:rsidR="00C82C6B" w:rsidRPr="00110746">
              <w:rPr>
                <w:szCs w:val="22"/>
              </w:rPr>
              <w:t xml:space="preserve">лые ребята»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соблюдать правила игры;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активизировать двигательную активность.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357782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С/р игра «Шофё</w:t>
            </w:r>
            <w:r w:rsidR="00C82C6B" w:rsidRPr="00110746">
              <w:rPr>
                <w:szCs w:val="22"/>
              </w:rPr>
              <w:t xml:space="preserve">ры».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Упражнять детей в ходьбе колонной по одному, беге врассыпную с Ромой, Таисией, Соней, Валей, Ирой.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Узнавать свои вещи, не путать с одеждой других детей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участка детского сада от опавших листьев.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воспитывать стремление к труду, желание помочь дворнику.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78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</w:t>
            </w:r>
            <w:r w:rsidR="00357782" w:rsidRPr="00110746">
              <w:rPr>
                <w:szCs w:val="22"/>
              </w:rPr>
              <w:t>ие стихотворения «Спор мебели».</w:t>
            </w:r>
          </w:p>
          <w:p w:rsidR="00C82C6B" w:rsidRPr="00110746" w:rsidRDefault="00C82C6B" w:rsidP="00790E84">
            <w:pPr>
              <w:pStyle w:val="Default"/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Чтение: И. Ищук «Мои ладошки».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Дидактическая игра «На мебельной фабрике» </w:t>
            </w:r>
          </w:p>
          <w:p w:rsidR="00C82C6B" w:rsidRPr="00110746" w:rsidRDefault="00C82C6B" w:rsidP="00790E84">
            <w:pPr>
              <w:pStyle w:val="Default"/>
            </w:pP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умение называть свой домашний адрес с Эвелиной, Маргаритой Викой.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71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том, зачем нужно беречь мебель в детском саду. </w:t>
            </w:r>
          </w:p>
          <w:p w:rsidR="00C82C6B" w:rsidRPr="00110746" w:rsidRDefault="00C82C6B" w:rsidP="00790E84">
            <w:pPr>
              <w:pStyle w:val="Default"/>
            </w:pPr>
          </w:p>
        </w:tc>
        <w:tc>
          <w:tcPr>
            <w:tcW w:w="183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деятельность. Рисование «Раскрась мебель».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1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pStyle w:val="Default"/>
              <w:rPr>
                <w:b/>
                <w:bCs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</w:tc>
        <w:tc>
          <w:tcPr>
            <w:tcW w:w="7778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</w:t>
            </w:r>
          </w:p>
          <w:p w:rsidR="00C82C6B" w:rsidRPr="00110746" w:rsidRDefault="00C82C6B" w:rsidP="00790E84">
            <w:pPr>
              <w:pStyle w:val="Default"/>
              <w:rPr>
                <w:szCs w:val="20"/>
              </w:rPr>
            </w:pPr>
            <w:r w:rsidRPr="00110746">
              <w:rPr>
                <w:szCs w:val="22"/>
              </w:rPr>
              <w:t xml:space="preserve">игра «Стадо». </w:t>
            </w:r>
            <w:r w:rsidRPr="00110746">
              <w:rPr>
                <w:szCs w:val="20"/>
              </w:rPr>
              <w:t xml:space="preserve">Д/и «Продолжи предложение».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DD613A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88"/>
        <w:gridCol w:w="2002"/>
        <w:gridCol w:w="1894"/>
        <w:gridCol w:w="1975"/>
        <w:gridCol w:w="2155"/>
        <w:gridCol w:w="1978"/>
        <w:gridCol w:w="1886"/>
      </w:tblGrid>
      <w:tr w:rsidR="00C82C6B" w:rsidRPr="00110746" w:rsidTr="00362848">
        <w:tc>
          <w:tcPr>
            <w:tcW w:w="100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C82C6B" w:rsidRPr="00110746" w:rsidRDefault="00F5032F" w:rsidP="00C82C6B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>Интеграция образовательны</w:t>
            </w:r>
            <w:r w:rsidR="00C82C6B" w:rsidRPr="00110746">
              <w:rPr>
                <w:b/>
                <w:bCs/>
                <w:szCs w:val="22"/>
              </w:rPr>
              <w:t xml:space="preserve">х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24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357782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Работа с родителями</w:t>
            </w:r>
          </w:p>
        </w:tc>
      </w:tr>
      <w:tr w:rsidR="00362848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362848" w:rsidRPr="00110746" w:rsidTr="00362848">
        <w:tc>
          <w:tcPr>
            <w:tcW w:w="100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362848" w:rsidRPr="00110746" w:rsidTr="00362848">
        <w:tc>
          <w:tcPr>
            <w:tcW w:w="1008" w:type="dxa"/>
            <w:vMerge w:val="restart"/>
            <w:shd w:val="clear" w:color="auto" w:fill="auto"/>
          </w:tcPr>
          <w:p w:rsidR="00C82C6B" w:rsidRPr="00110746" w:rsidRDefault="00362848" w:rsidP="00C82C6B">
            <w:pPr>
              <w:rPr>
                <w:rFonts w:ascii="Times New Roman" w:hAnsi="Times New Roman"/>
                <w:b/>
                <w:sz w:val="20"/>
              </w:rPr>
            </w:pPr>
            <w:r w:rsidRPr="00110746">
              <w:rPr>
                <w:rFonts w:ascii="Times New Roman" w:hAnsi="Times New Roman"/>
                <w:b/>
                <w:sz w:val="20"/>
              </w:rPr>
              <w:t>Вторник</w:t>
            </w:r>
            <w:r w:rsidR="00C82C6B" w:rsidRPr="00110746">
              <w:rPr>
                <w:rFonts w:ascii="Times New Roman" w:hAnsi="Times New Roman"/>
                <w:b/>
                <w:sz w:val="20"/>
              </w:rPr>
              <w:t xml:space="preserve"> 8 октября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«Въезжаем в квартиру».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rPr>
                <w:szCs w:val="22"/>
              </w:rPr>
              <w:t xml:space="preserve">С/р игра «Мебельный магазин </w:t>
            </w: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Дидактическая игра «Чьи предметы?» с Валей, Соней Ч Русланом, Ирой, Ромой, Дашей.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DD613A" w:rsidRPr="00110746" w:rsidRDefault="00C82C6B" w:rsidP="00DD613A">
            <w:pPr>
              <w:pStyle w:val="Default"/>
              <w:rPr>
                <w:szCs w:val="22"/>
              </w:rPr>
            </w:pPr>
            <w:r w:rsidRPr="00110746">
              <w:t xml:space="preserve"> </w:t>
            </w:r>
            <w:r w:rsidR="00DD613A" w:rsidRPr="00110746">
              <w:rPr>
                <w:szCs w:val="22"/>
              </w:rPr>
              <w:t xml:space="preserve">Ситуативный разговор о правилах поведения в группе.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запросам родителей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82C6B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02" w:type="dxa"/>
            <w:gridSpan w:val="4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 Цель: учить понимать независимость результата счѐта от качественных признаков предмета.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t xml:space="preserve">Аппликация. «Дом, в котором я бы хотел жить».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передавать в своей работе </w:t>
            </w:r>
            <w:r w:rsidRPr="0011074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форму, строение, части дома; развивать творчество </w:t>
            </w: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02" w:type="dxa"/>
            <w:gridSpan w:val="4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362848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Продолжение наблюдения за сезонными изменениями в природе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различать и характеризовать приметы ранней осени, узнавать их в стихотворениях; — воспитывать любовь к природе.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«Третий лишний», «Совушка».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>Цели:</w:t>
            </w:r>
            <w:r w:rsidR="00357782" w:rsidRPr="00110746">
              <w:rPr>
                <w:i/>
                <w:iCs/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развивать ловкость и быстроту бега.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игра «Строители»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Разучить подбрасывание мяча вверх и ловлю его двумя руками с Маргаритой , Евой А, Егором,</w:t>
            </w:r>
            <w:r w:rsidR="00357782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 xml:space="preserve">Русланом. </w:t>
            </w:r>
          </w:p>
        </w:tc>
        <w:tc>
          <w:tcPr>
            <w:tcW w:w="21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«Нужно самому уметь одеваться».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 </w:t>
            </w: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Грабли, кубики и формочки на каждого ребенка для игры с пес-ком, кукла, машинки, рули. </w:t>
            </w: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сказки Сутеева «Про бегемота, который боялся прививок»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362848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«Детский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t xml:space="preserve">сад»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Учить сравнивать две группы предметов путем наложения и приложения, находить одинаковые, уметь ориентироваться в пространстве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пользе физических упражнений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«Художественное творчество»: Рисование «Спортсмены».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Учить детей рисовать по трафаретам. </w:t>
            </w: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362848">
        <w:tc>
          <w:tcPr>
            <w:tcW w:w="100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800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участка от сухих веток.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«Береги предмет».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действовать и ориентироваться по сигналу, в пространстве, развивать </w:t>
            </w:r>
          </w:p>
        </w:tc>
        <w:tc>
          <w:tcPr>
            <w:tcW w:w="188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5032F" w:rsidRPr="00110746" w:rsidRDefault="00F5032F" w:rsidP="00C82C6B">
      <w:pPr>
        <w:tabs>
          <w:tab w:val="left" w:pos="169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1955"/>
        <w:gridCol w:w="1645"/>
        <w:gridCol w:w="240"/>
        <w:gridCol w:w="1968"/>
        <w:gridCol w:w="2144"/>
        <w:gridCol w:w="1969"/>
        <w:gridCol w:w="1877"/>
      </w:tblGrid>
      <w:tr w:rsidR="00C82C6B" w:rsidRPr="00110746" w:rsidTr="00F6415D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99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357782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F6415D">
        <w:tc>
          <w:tcPr>
            <w:tcW w:w="1188" w:type="dxa"/>
            <w:vMerge w:val="restart"/>
            <w:shd w:val="clear" w:color="auto" w:fill="auto"/>
          </w:tcPr>
          <w:p w:rsidR="00F6415D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</w:t>
            </w:r>
            <w:r w:rsidR="00F6415D" w:rsidRPr="00110746">
              <w:rPr>
                <w:rFonts w:ascii="Times New Roman" w:hAnsi="Times New Roman"/>
                <w:sz w:val="24"/>
              </w:rPr>
              <w:t>реда 9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октября</w:t>
            </w: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64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». Дид. игра «Въезжаем в квартиру».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«Мебельный магазин 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Обучить навыкам составления рассказа по картинке на основе личного о</w:t>
            </w:r>
            <w:r w:rsidR="00F5032F">
              <w:rPr>
                <w:szCs w:val="22"/>
              </w:rPr>
              <w:t>пыта Кирилла, Маргариту, Дашу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том, можно ли жить без мебели.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Непосредственно образовательная деятельнос</w:t>
            </w:r>
            <w:r w:rsidR="00357782" w:rsidRPr="00110746">
              <w:rPr>
                <w:b/>
                <w:bCs/>
                <w:szCs w:val="22"/>
              </w:rPr>
              <w:t>ть</w:t>
            </w: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82C6B" w:rsidRPr="00110746" w:rsidRDefault="0035778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Практическая </w:t>
            </w:r>
            <w:r w:rsidR="00C82C6B" w:rsidRPr="00110746">
              <w:rPr>
                <w:b/>
                <w:bCs/>
                <w:szCs w:val="22"/>
              </w:rPr>
              <w:t xml:space="preserve">деятельность. «Построим кукле дом».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развивать конструктивные умения, ориентировку в пространстве… 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66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 (на улице)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облаками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—продолжать знакомить с различными природными явлениями;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показать разнообразие состояния воды в окружающей среде;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Подвижные игры: </w:t>
            </w:r>
            <w:r w:rsidRPr="00110746">
              <w:rPr>
                <w:rFonts w:ascii="Times New Roman" w:hAnsi="Times New Roman"/>
                <w:sz w:val="24"/>
              </w:rPr>
              <w:t xml:space="preserve">«Солнышко 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дождь».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— </w:t>
            </w:r>
            <w:r w:rsidRPr="00110746">
              <w:rPr>
                <w:szCs w:val="22"/>
              </w:rPr>
              <w:t xml:space="preserve">учить ходить и бегать врассыпную, не наталкиваясь друг на друга;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приучать их быстро действовать по сигналу воспитателя, помогать друг другу.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«Строители».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«С кочки на кочку». Цели: с Кириллом, Юрой, Ромой, Дашей Евой Ш.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подпрыгивать на двух ногах;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совершенствовать навыки перепрыгивания.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Трудовая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Сбор красивых листьев для гербария; сгребание опавших листьев к корням деревьев.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воспитывать бережное отношение к природе. </w:t>
            </w: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Закрепить последовательность одевания и раздевания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Рули, совочки, формочки, игрушки, мел, машинки. 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66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</w:t>
            </w:r>
            <w:r w:rsidR="00357782" w:rsidRPr="00110746">
              <w:rPr>
                <w:szCs w:val="22"/>
              </w:rPr>
              <w:t xml:space="preserve">стихов о мебели.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  <w:p w:rsidR="00C82C6B" w:rsidRPr="00110746" w:rsidRDefault="00C82C6B" w:rsidP="00293209">
            <w:pPr>
              <w:pStyle w:val="Default"/>
              <w:rPr>
                <w:szCs w:val="22"/>
              </w:rPr>
            </w:pPr>
            <w:r w:rsidRPr="00110746">
              <w:t xml:space="preserve"> «Заюшкина избушка».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F5032F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Матвеем., Семёном Ф, Вадимом, Валей«Посидеть – полежать».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«Дом, в котором я живу».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«Строитель»: Конструирование модели своей квартиры.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Помощь родителей в ремонте и изготовлении кукольной мебели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66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Подвижная игра «</w:t>
            </w:r>
            <w:r w:rsidR="008141D4" w:rsidRPr="00110746">
              <w:rPr>
                <w:szCs w:val="22"/>
              </w:rPr>
              <w:t>Ловушки</w:t>
            </w:r>
            <w:r w:rsidRPr="00110746">
              <w:rPr>
                <w:szCs w:val="22"/>
              </w:rPr>
              <w:t xml:space="preserve">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погодой, что такое листопад - ситуативный разговор. </w:t>
            </w:r>
          </w:p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«Семья»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69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2093"/>
        <w:gridCol w:w="2108"/>
        <w:gridCol w:w="1994"/>
        <w:gridCol w:w="2107"/>
        <w:gridCol w:w="2117"/>
        <w:gridCol w:w="2083"/>
        <w:gridCol w:w="1985"/>
      </w:tblGrid>
      <w:tr w:rsidR="00C82C6B" w:rsidRPr="00110746" w:rsidTr="00790E84">
        <w:tc>
          <w:tcPr>
            <w:tcW w:w="1380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937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Режим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54" w:type="dxa"/>
            <w:gridSpan w:val="3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учѐтом интеграции образовательных областей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380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Четверг 10 октября</w:t>
            </w: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Повторить элементарные правила поведения, этикет общения и приветствия 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Учить Маргариту,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Егора, Юлю, Кирилла, Рому: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-ориентироваться на плоскости листа бумаги и обозначать в речи основные пространственные направления. 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многоэтажных и одноэтажных домах.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центре «Строитель».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«Построй свой дом».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 </w:t>
            </w:r>
          </w:p>
          <w:p w:rsidR="00C82C6B" w:rsidRPr="00110746" w:rsidRDefault="00357782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учить детей чё</w:t>
            </w:r>
            <w:r w:rsidR="00C82C6B" w:rsidRPr="00110746">
              <w:rPr>
                <w:rFonts w:ascii="Times New Roman" w:hAnsi="Times New Roman"/>
                <w:b/>
                <w:bCs/>
                <w:sz w:val="24"/>
              </w:rPr>
              <w:t>тко произносит слова со звуками «с»и «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>сь», познакомить с мягкими и твё</w:t>
            </w:r>
            <w:r w:rsidR="00C82C6B" w:rsidRPr="00110746">
              <w:rPr>
                <w:rFonts w:ascii="Times New Roman" w:hAnsi="Times New Roman"/>
                <w:b/>
                <w:bCs/>
                <w:sz w:val="24"/>
              </w:rPr>
              <w:t xml:space="preserve">рдыми согласными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рябиной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знакомить с характерными особенностями рябины, воспитывать желание любоваться красотой дерева.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Подвижная игра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</w:p>
          <w:p w:rsidR="00C82C6B" w:rsidRPr="00110746" w:rsidRDefault="00357782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«Лову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шки с </w:t>
            </w:r>
            <w:r w:rsidR="00C82C6B" w:rsidRPr="00110746">
              <w:t xml:space="preserve">приседаниями». </w:t>
            </w:r>
            <w:r w:rsidR="00C82C6B" w:rsidRPr="00110746">
              <w:rPr>
                <w:i/>
                <w:iCs/>
              </w:rPr>
              <w:t xml:space="preserve">Цель: </w:t>
            </w:r>
            <w:r w:rsidR="00C82C6B" w:rsidRPr="00110746">
              <w:t xml:space="preserve">учить соблюдать правила игры. </w:t>
            </w:r>
            <w:r w:rsidRPr="00110746">
              <w:rPr>
                <w:rFonts w:ascii="Times New Roman" w:hAnsi="Times New Roman"/>
                <w:sz w:val="24"/>
              </w:rPr>
              <w:t>С/р игра «Шофё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ры». 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с </w:t>
            </w:r>
            <w:r w:rsidR="00293209" w:rsidRPr="00110746">
              <w:rPr>
                <w:szCs w:val="22"/>
              </w:rPr>
              <w:t>Соней К</w:t>
            </w:r>
            <w:r w:rsidR="00357782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, Мишей, Сашей.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Прыжки на двух ногах до флажка и обратно.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Сбор опавших листьев и другого мусора на участке.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приучать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соблюдать порядок на участке детского сада.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«Работа дворника».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Воспитывать уважительное отношение к сотрудникам детского са</w:t>
            </w:r>
            <w:r w:rsidR="00357782" w:rsidRPr="00110746">
              <w:rPr>
                <w:rFonts w:ascii="Times New Roman" w:hAnsi="Times New Roman"/>
                <w:sz w:val="24"/>
              </w:rPr>
              <w:t>да.</w:t>
            </w: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Сюжетно-ролевые игры по желанию детей. П</w:t>
            </w:r>
            <w:r w:rsidR="00357782" w:rsidRPr="00110746">
              <w:rPr>
                <w:rFonts w:ascii="Times New Roman" w:hAnsi="Times New Roman"/>
                <w:sz w:val="24"/>
              </w:rPr>
              <w:t>родуктивная деятельность «Испечё</w:t>
            </w:r>
            <w:r w:rsidRPr="00110746">
              <w:rPr>
                <w:rFonts w:ascii="Times New Roman" w:hAnsi="Times New Roman"/>
                <w:sz w:val="24"/>
              </w:rPr>
              <w:t xml:space="preserve">м праздничный торт».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х/л,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Худож</w:t>
            </w:r>
            <w:r w:rsidR="00357782" w:rsidRPr="00110746">
              <w:rPr>
                <w:szCs w:val="22"/>
              </w:rPr>
              <w:t>ественное</w:t>
            </w:r>
            <w:r w:rsidRPr="00110746">
              <w:rPr>
                <w:szCs w:val="22"/>
              </w:rPr>
              <w:t xml:space="preserve"> творчество, социализация.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357782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сказки «Три поросё</w:t>
            </w:r>
            <w:r w:rsidR="00C82C6B" w:rsidRPr="00110746">
              <w:rPr>
                <w:szCs w:val="22"/>
              </w:rPr>
              <w:t xml:space="preserve">нка».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«Найди свой дом». </w:t>
            </w:r>
          </w:p>
          <w:p w:rsidR="00C82C6B" w:rsidRPr="00110746" w:rsidRDefault="00C82C6B" w:rsidP="0017295C">
            <w:pPr>
              <w:pStyle w:val="Default"/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Ромой, Дашей, Сашей, Полиной дид. игра «Дома разных народностей».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работе строителей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Внесение настольно-печатной и</w:t>
            </w:r>
            <w:r w:rsidR="00357782" w:rsidRPr="00110746">
              <w:rPr>
                <w:szCs w:val="22"/>
              </w:rPr>
              <w:t>гры «Собери картинку «Три поросё</w:t>
            </w:r>
            <w:r w:rsidRPr="00110746">
              <w:rPr>
                <w:szCs w:val="22"/>
              </w:rPr>
              <w:t xml:space="preserve">нка».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380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Экологическая игра «Найди дерево по описанию»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93"/>
        <w:gridCol w:w="1965"/>
        <w:gridCol w:w="2188"/>
        <w:gridCol w:w="2207"/>
        <w:gridCol w:w="1973"/>
        <w:gridCol w:w="1942"/>
        <w:gridCol w:w="1530"/>
      </w:tblGrid>
      <w:tr w:rsidR="00C82C6B" w:rsidRPr="00110746" w:rsidTr="00F6415D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Режим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68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357782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Создание условий для самостоятельной деятельности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F6415D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Пятница 11 октября</w:t>
            </w:r>
          </w:p>
        </w:tc>
        <w:tc>
          <w:tcPr>
            <w:tcW w:w="179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1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Повторить знание геометрических фигур. Учить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искать в группе предметы похожие на эти фигуры.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Дид. игра «Путешествие по сказкам»</w:t>
            </w:r>
          </w:p>
        </w:tc>
        <w:tc>
          <w:tcPr>
            <w:tcW w:w="22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Упражня</w:t>
            </w:r>
            <w:r w:rsidR="00357782" w:rsidRPr="00110746">
              <w:rPr>
                <w:szCs w:val="22"/>
              </w:rPr>
              <w:t>ть в употреблении простых</w:t>
            </w:r>
            <w:r w:rsidR="00F5032F">
              <w:rPr>
                <w:szCs w:val="22"/>
              </w:rPr>
              <w:t xml:space="preserve"> </w:t>
            </w:r>
            <w:r w:rsidR="00357782" w:rsidRPr="00110746">
              <w:rPr>
                <w:szCs w:val="22"/>
              </w:rPr>
              <w:t xml:space="preserve">, </w:t>
            </w:r>
            <w:r w:rsidR="0017295C" w:rsidRPr="00110746">
              <w:rPr>
                <w:szCs w:val="22"/>
              </w:rPr>
              <w:t>сложносоч</w:t>
            </w:r>
            <w:r w:rsidR="0017295C">
              <w:rPr>
                <w:szCs w:val="22"/>
              </w:rPr>
              <w:t>ин</w:t>
            </w:r>
            <w:r w:rsidR="0017295C" w:rsidRPr="00110746">
              <w:rPr>
                <w:szCs w:val="22"/>
              </w:rPr>
              <w:t>енных</w:t>
            </w:r>
            <w:r w:rsidR="0017295C">
              <w:rPr>
                <w:szCs w:val="22"/>
              </w:rPr>
              <w:t xml:space="preserve"> и сложноподчинё</w:t>
            </w:r>
            <w:r w:rsidRPr="00110746">
              <w:rPr>
                <w:szCs w:val="22"/>
              </w:rPr>
              <w:t xml:space="preserve">нных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предложений, подборе синонимов и антонимов Рому, Семёна, Дашу, Еву А, Руслана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том, как хорошо иметь дом.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Игровая деятельность в уголке «Почемучка» Волшебный</w:t>
            </w:r>
            <w:r w:rsidR="00357782" w:rsidRPr="00110746">
              <w:rPr>
                <w:szCs w:val="22"/>
              </w:rPr>
              <w:t xml:space="preserve"> мешочек. 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Рисование. «Укрась комнату ковром».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развивать чувство пространства и цвета; формировать желание создать красивую вещь. </w:t>
            </w: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1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21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лошадью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закреплять знания о лошади, ее характерных особенностях как млекопитающего, домашнего животного;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интерес к жизни животного.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«Круговорот», «Холодно — горячо».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>добиваться вып</w:t>
            </w:r>
            <w:r w:rsidR="00F5032F">
              <w:rPr>
                <w:szCs w:val="22"/>
              </w:rPr>
              <w:t>олнения правильной техники в ос</w:t>
            </w:r>
            <w:r w:rsidRPr="00110746">
              <w:rPr>
                <w:szCs w:val="22"/>
              </w:rPr>
              <w:t xml:space="preserve">военных ранее видах ходьбы.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«Транспорт». </w:t>
            </w:r>
          </w:p>
        </w:tc>
        <w:tc>
          <w:tcPr>
            <w:tcW w:w="22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Развитие прыжков с Матвеем, Кириллом, Славой, Эвелиной.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>закреплять умение прыгат</w:t>
            </w:r>
            <w:r w:rsidR="00357782" w:rsidRPr="00110746">
              <w:rPr>
                <w:rFonts w:ascii="Times New Roman" w:hAnsi="Times New Roman"/>
                <w:sz w:val="24"/>
              </w:rPr>
              <w:t>ь на правой и левой ноге поочерё</w:t>
            </w:r>
            <w:r w:rsidRPr="00110746">
              <w:rPr>
                <w:rFonts w:ascii="Times New Roman" w:hAnsi="Times New Roman"/>
                <w:sz w:val="24"/>
              </w:rPr>
              <w:t xml:space="preserve">дно. </w:t>
            </w: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«Дома в нашем селе».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7295C" w:rsidRDefault="00C82C6B" w:rsidP="0017295C">
            <w:pPr>
              <w:pStyle w:val="Default"/>
              <w:rPr>
                <w:szCs w:val="22"/>
              </w:rPr>
            </w:pPr>
            <w:r w:rsidRPr="00110746">
              <w:t xml:space="preserve">Речевое развитие 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Рассказывание р.н. сказки «Три медведя»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1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представление детей о частях суток, их последовательности. Малоподвижная игра «Время года, месяцы, дни недели» </w:t>
            </w:r>
          </w:p>
        </w:tc>
        <w:tc>
          <w:tcPr>
            <w:tcW w:w="22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с Вадимом, Юлей, Мишей, Таисией «Что забыл нарисовать художник».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в детском саду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настольной - игры «Собери картинку по сказке «Три медведя».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831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C82C6B" w:rsidRPr="00110746" w:rsidRDefault="00F5032F" w:rsidP="00C82C6B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>Подвижная</w:t>
            </w:r>
            <w:r w:rsidR="00C82C6B" w:rsidRPr="00110746">
              <w:rPr>
                <w:b/>
                <w:bCs/>
                <w:szCs w:val="22"/>
              </w:rPr>
              <w:t xml:space="preserve"> игра: </w:t>
            </w:r>
            <w:r w:rsidR="00357782" w:rsidRPr="00110746">
              <w:rPr>
                <w:szCs w:val="22"/>
              </w:rPr>
              <w:t>«Мы – весё</w:t>
            </w:r>
            <w:r w:rsidR="00C82C6B" w:rsidRPr="00110746">
              <w:rPr>
                <w:szCs w:val="22"/>
              </w:rPr>
              <w:t>лые ребята»</w:t>
            </w:r>
            <w:r>
              <w:rPr>
                <w:szCs w:val="22"/>
              </w:rPr>
              <w:t xml:space="preserve"> </w:t>
            </w:r>
            <w:r w:rsidR="00C82C6B" w:rsidRPr="00110746">
              <w:rPr>
                <w:szCs w:val="22"/>
              </w:rPr>
              <w:t xml:space="preserve">..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— </w:t>
            </w:r>
            <w:r w:rsidRPr="00110746">
              <w:rPr>
                <w:rFonts w:ascii="Times New Roman" w:hAnsi="Times New Roman"/>
                <w:sz w:val="24"/>
              </w:rPr>
              <w:t xml:space="preserve">учить ходить и бегать, не наталкиваясь друг на друга, развивать ловкость </w:t>
            </w:r>
          </w:p>
        </w:tc>
        <w:tc>
          <w:tcPr>
            <w:tcW w:w="153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293209" w:rsidRPr="00110746" w:rsidRDefault="00293209" w:rsidP="00C82C6B">
      <w:pPr>
        <w:pStyle w:val="Default"/>
        <w:rPr>
          <w:b/>
          <w:bCs/>
          <w:szCs w:val="28"/>
        </w:rPr>
      </w:pPr>
    </w:p>
    <w:p w:rsidR="0017295C" w:rsidRDefault="0017295C" w:rsidP="00C82C6B">
      <w:pPr>
        <w:pStyle w:val="Default"/>
        <w:rPr>
          <w:b/>
          <w:bCs/>
          <w:szCs w:val="28"/>
        </w:rPr>
      </w:pP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14 по 18 октября)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>«</w:t>
      </w:r>
      <w:r w:rsidRPr="00110746">
        <w:rPr>
          <w:szCs w:val="28"/>
        </w:rPr>
        <w:t xml:space="preserve">Профессии».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Цель: формировать у детей знания о назначении разных профессий, то, что профессия – это дело, основной род занятий; учить понимать и ценить результаты труда людей разных профессий.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>Итоговое мероприятие</w:t>
      </w:r>
      <w:r w:rsidR="00F6415D" w:rsidRPr="00110746">
        <w:rPr>
          <w:szCs w:val="28"/>
        </w:rPr>
        <w:t>: Мини-экскурсия по детскому саду.</w:t>
      </w:r>
      <w:r w:rsidRPr="00110746">
        <w:rPr>
          <w:szCs w:val="28"/>
        </w:rPr>
        <w:t xml:space="preserve"> </w:t>
      </w:r>
    </w:p>
    <w:p w:rsidR="00C82C6B" w:rsidRPr="00110746" w:rsidRDefault="00C82C6B" w:rsidP="00C82C6B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Ответственный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5"/>
        <w:gridCol w:w="1931"/>
        <w:gridCol w:w="1828"/>
        <w:gridCol w:w="1906"/>
        <w:gridCol w:w="1939"/>
        <w:gridCol w:w="1909"/>
        <w:gridCol w:w="1820"/>
      </w:tblGrid>
      <w:tr w:rsidR="00C82C6B" w:rsidRPr="00110746" w:rsidTr="00F6415D">
        <w:tc>
          <w:tcPr>
            <w:tcW w:w="172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День недели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3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357782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F6415D">
        <w:tc>
          <w:tcPr>
            <w:tcW w:w="172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Понедельник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14 октября </w:t>
            </w:r>
          </w:p>
        </w:tc>
        <w:tc>
          <w:tcPr>
            <w:tcW w:w="17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Беседа Все профессии нужны».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Цель: знать названия разных профессий. 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Развивающая игра</w:t>
            </w:r>
            <w:r w:rsidR="00F5032F">
              <w:rPr>
                <w:szCs w:val="22"/>
              </w:rPr>
              <w:t xml:space="preserve"> «Найди причину» с Маргаритой, Мишей , Ромой, Валей 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«Профессия - воспитатель»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составлять короткий рассказ на предложенную тему… </w:t>
            </w: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0"/>
              </w:rPr>
            </w:pPr>
            <w:r w:rsidRPr="00110746">
              <w:rPr>
                <w:b/>
                <w:bCs/>
                <w:szCs w:val="20"/>
              </w:rPr>
              <w:t xml:space="preserve">Рисование. «Три медведя гуляют».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Цель: учить детей передавать в рисунке образы сказочных героев… </w:t>
            </w: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работой дворника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расширять знания о труде взрослых осенью;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уважение к труду.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«Кот и мыши».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активизировать двигательную активность.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«Уголки».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ловкость, быстроту бега.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«Детский сад» 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Ромой, Дашей, Валей, Матвеем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развивать навыки бросания мяча в цель.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участка от сухих веток.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приучать работать сообща, добиваться выполнения задания общими усилиями </w:t>
            </w: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Продуктивная деятельность </w:t>
            </w: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К.И. Чуковского «Айболит»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Сюжетно-ролевая игра «Больница» 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 игра «К</w:t>
            </w:r>
            <w:r w:rsidR="00406A9D">
              <w:rPr>
                <w:szCs w:val="22"/>
              </w:rPr>
              <w:t>то нас лечит?» с Соней К</w:t>
            </w:r>
            <w:r w:rsidRPr="00110746">
              <w:rPr>
                <w:szCs w:val="22"/>
              </w:rPr>
              <w:t xml:space="preserve">, Викой, Ирой, Мишей.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«Кто работает в детском саду?» </w:t>
            </w:r>
          </w:p>
        </w:tc>
        <w:tc>
          <w:tcPr>
            <w:tcW w:w="1909" w:type="dxa"/>
            <w:shd w:val="clear" w:color="auto" w:fill="auto"/>
          </w:tcPr>
          <w:p w:rsidR="00C82C6B" w:rsidRPr="0017295C" w:rsidRDefault="00C82C6B" w:rsidP="0017295C">
            <w:pPr>
              <w:pStyle w:val="Default"/>
              <w:rPr>
                <w:szCs w:val="22"/>
              </w:rPr>
            </w:pPr>
            <w:r w:rsidRPr="00110746">
              <w:t xml:space="preserve">Работа в центре «Строитель» построим лесенку и горку. Цель: учить составлять кубики друг на друга, побуждать обыгрывать постройку. </w:t>
            </w: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Помощь родителей в изготовлении фотоальбома «Профессии моих родителей».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F6415D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Сюжетно-ролевая игра «Транспорт». Наблюдения за погодой, сравнить утреннюю и вечернюю погоду.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П/и «Цветные автомобили»». </w:t>
            </w:r>
          </w:p>
        </w:tc>
        <w:tc>
          <w:tcPr>
            <w:tcW w:w="182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88"/>
        <w:gridCol w:w="1974"/>
        <w:gridCol w:w="1642"/>
        <w:gridCol w:w="719"/>
        <w:gridCol w:w="1244"/>
        <w:gridCol w:w="1165"/>
        <w:gridCol w:w="1026"/>
        <w:gridCol w:w="492"/>
        <w:gridCol w:w="1609"/>
        <w:gridCol w:w="1859"/>
      </w:tblGrid>
      <w:tr w:rsidR="00C82C6B" w:rsidRPr="00110746" w:rsidTr="00293209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96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8141D4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gridSpan w:val="2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3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gridSpan w:val="2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91" w:type="dxa"/>
            <w:gridSpan w:val="2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293209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15 октября </w:t>
            </w: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6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о работе младшего воспитателя. 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293209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с Соней, Евой Ш, Семёном, Егором. «Детский сад»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за столом.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97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составлять множество из различных элементов, объединять элементы в целое множество…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97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Лепка. «Птичка» (по мотивам народных игрушек). Комарова с.84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Цель: учить дет</w:t>
            </w:r>
            <w:r w:rsidR="00CC1800" w:rsidRPr="00110746">
              <w:rPr>
                <w:b/>
                <w:bCs/>
                <w:szCs w:val="22"/>
              </w:rPr>
              <w:t>ей лепить птичку, используя приё</w:t>
            </w:r>
            <w:r w:rsidRPr="00110746">
              <w:rPr>
                <w:b/>
                <w:bCs/>
                <w:szCs w:val="22"/>
              </w:rPr>
              <w:t xml:space="preserve">мы: раскатывания, оттягивания, </w:t>
            </w:r>
            <w:r w:rsidR="00CC1800" w:rsidRPr="00110746">
              <w:rPr>
                <w:b/>
                <w:bCs/>
                <w:szCs w:val="22"/>
              </w:rPr>
              <w:t>прощипывания</w:t>
            </w:r>
            <w:r w:rsidRPr="00110746">
              <w:rPr>
                <w:b/>
                <w:bCs/>
                <w:szCs w:val="22"/>
              </w:rPr>
              <w:t xml:space="preserve">, сплющивания.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легковым автомобилем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научить понимать значение и функции автомобиля;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закреплять умение определять материал, из которого сделана машина (металл,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стекло).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«Мы — шоферы», «Послушные листья».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внимательно слушать команды воспитателя;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развивать внимание. </w:t>
            </w:r>
          </w:p>
          <w:p w:rsidR="00C82C6B" w:rsidRPr="00110746" w:rsidRDefault="00CC1800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«Шофё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ры». 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учить Сашу, Рому , Юру, Кирилла, Славу сравнивать два предмета, находить сходства и различия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Окапывание деревьев и кустарников.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воспитывать желание трудиться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Совочки, мелкие игрушки, спортивные обручи, формочки, лопатки.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97" w:type="dxa"/>
            <w:gridSpan w:val="7"/>
            <w:shd w:val="clear" w:color="auto" w:fill="auto"/>
          </w:tcPr>
          <w:p w:rsidR="00C82C6B" w:rsidRPr="00406A9D" w:rsidRDefault="00CC1800" w:rsidP="00406A9D">
            <w:pPr>
              <w:pStyle w:val="Default"/>
              <w:rPr>
                <w:szCs w:val="22"/>
              </w:rPr>
            </w:pPr>
            <w:r w:rsidRPr="00110746">
              <w:t>Слушание «Замечательный шофё</w:t>
            </w:r>
            <w:r w:rsidR="00C82C6B" w:rsidRPr="00110746">
              <w:t>р» муз. М. Раухвергера, сл. Л. Некрасовой.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 </w:t>
            </w:r>
          </w:p>
          <w:p w:rsidR="00C82C6B" w:rsidRPr="00406A9D" w:rsidRDefault="00C82C6B" w:rsidP="00406A9D">
            <w:pPr>
              <w:pStyle w:val="Default"/>
              <w:rPr>
                <w:szCs w:val="22"/>
              </w:rPr>
            </w:pPr>
            <w:r w:rsidRPr="00110746">
              <w:t>Оздоровительная гимнастика после сна, ходьба по массажным дорожкам. Дид. игра «Кем быть</w:t>
            </w:r>
            <w:r w:rsidR="00406A9D"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Разучивание и</w:t>
            </w:r>
            <w:r w:rsidR="00CC1800" w:rsidRPr="00110746">
              <w:rPr>
                <w:szCs w:val="22"/>
              </w:rPr>
              <w:t xml:space="preserve"> проговаривание скороговорок по</w:t>
            </w:r>
            <w:r w:rsidRPr="00110746">
              <w:rPr>
                <w:szCs w:val="22"/>
              </w:rPr>
              <w:t xml:space="preserve"> теме «Профессии» с Полиной, Ромой , Таисией, Валей, Юлей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Ситуативный разговор о работе дворника.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293209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97" w:type="dxa"/>
            <w:gridSpan w:val="7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Подметание дорожки, ведущей к участку.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правильно пользоваться вениками; желание помочь дворнику.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</w:t>
            </w: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«</w:t>
            </w:r>
            <w:r w:rsidR="00CC1800" w:rsidRPr="00110746">
              <w:rPr>
                <w:szCs w:val="22"/>
              </w:rPr>
              <w:t>Ловушки</w:t>
            </w:r>
            <w:r w:rsidRPr="00110746">
              <w:rPr>
                <w:szCs w:val="22"/>
              </w:rPr>
              <w:t xml:space="preserve">», «Подбрось — поймай».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самостоятельность в организации подвижных игр.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Default="00C82C6B" w:rsidP="00C82C6B">
      <w:pPr>
        <w:rPr>
          <w:rFonts w:ascii="Times New Roman" w:hAnsi="Times New Roman"/>
          <w:sz w:val="24"/>
        </w:rPr>
      </w:pPr>
    </w:p>
    <w:p w:rsidR="00406A9D" w:rsidRDefault="00406A9D" w:rsidP="00C82C6B">
      <w:pPr>
        <w:rPr>
          <w:rFonts w:ascii="Times New Roman" w:hAnsi="Times New Roman"/>
          <w:sz w:val="24"/>
        </w:rPr>
      </w:pPr>
    </w:p>
    <w:p w:rsidR="0017295C" w:rsidRDefault="0017295C" w:rsidP="00C82C6B">
      <w:pPr>
        <w:rPr>
          <w:rFonts w:ascii="Times New Roman" w:hAnsi="Times New Roman"/>
          <w:sz w:val="24"/>
        </w:rPr>
      </w:pPr>
    </w:p>
    <w:p w:rsidR="0017295C" w:rsidRPr="00110746" w:rsidRDefault="0017295C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48"/>
        <w:gridCol w:w="1996"/>
        <w:gridCol w:w="1889"/>
        <w:gridCol w:w="1847"/>
        <w:gridCol w:w="2166"/>
        <w:gridCol w:w="1972"/>
        <w:gridCol w:w="1880"/>
      </w:tblGrid>
      <w:tr w:rsidR="00C82C6B" w:rsidRPr="00110746" w:rsidTr="009B57F2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02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</w:t>
            </w:r>
            <w:r w:rsidR="00CC1800" w:rsidRPr="00110746">
              <w:rPr>
                <w:b/>
                <w:bCs/>
                <w:szCs w:val="22"/>
              </w:rPr>
              <w:t>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подгрупповая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9B57F2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16 октября </w:t>
            </w:r>
          </w:p>
        </w:tc>
        <w:tc>
          <w:tcPr>
            <w:tcW w:w="184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культуру поведения,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приучать соблюдать порядок и чистоту в помещении, чувство безопасности.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«Библиотека» </w:t>
            </w:r>
          </w:p>
        </w:tc>
        <w:tc>
          <w:tcPr>
            <w:tcW w:w="18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Вадимом, Ирой, Мишей , Викой. Дид. игра «Библиотека»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Совершенствовать умение быстро одеваться и раздеваться в определенной последовательности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настольной игры «Прищепки»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4" w:type="dxa"/>
            <w:gridSpan w:val="4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Ознакомление с окруж</w:t>
            </w:r>
            <w:r w:rsidR="00CC1800" w:rsidRPr="00110746">
              <w:rPr>
                <w:rFonts w:ascii="Times New Roman" w:hAnsi="Times New Roman"/>
                <w:sz w:val="24"/>
              </w:rPr>
              <w:t>ающим</w:t>
            </w:r>
            <w:r w:rsidRPr="00110746">
              <w:rPr>
                <w:rFonts w:ascii="Times New Roman" w:hAnsi="Times New Roman"/>
                <w:sz w:val="24"/>
              </w:rPr>
              <w:t xml:space="preserve"> миром. 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 «Экскурсия на кухню» Цель: обобщать и систематизировать представления о труде повара в детском саду; воспитывать уважение к его труду. </w:t>
            </w: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листопадом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знакомить с многообразием красок золотой осени, понятием «листопад»;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любовь к природе.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b/>
                <w:bCs/>
              </w:rPr>
              <w:t xml:space="preserve">Подвижные игры: «Листопад» Цель: </w:t>
            </w:r>
            <w:r w:rsidRPr="00110746">
              <w:t xml:space="preserve">учить координировать свои движения, действовать по сигналу воспитателя </w:t>
            </w:r>
            <w:r w:rsidRPr="00110746">
              <w:rPr>
                <w:rFonts w:ascii="Times New Roman" w:hAnsi="Times New Roman"/>
                <w:sz w:val="24"/>
              </w:rPr>
              <w:t xml:space="preserve">С/р игра «Кафе». </w:t>
            </w:r>
          </w:p>
        </w:tc>
        <w:tc>
          <w:tcPr>
            <w:tcW w:w="18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>Экологическая игра с Русланом, Сашей, Юрой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  <w:szCs w:val="23"/>
              </w:rPr>
              <w:t xml:space="preserve">«Раз, два, три – к названному дереву беги» </w:t>
            </w: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безопасного поведения во время прогулки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Рули, совочки, формочки, игрушки, мел, машинки, лопатки, грабли. </w:t>
            </w: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Чтение В. Маяковского «Кем быть?».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7295C" w:rsidRDefault="00C82C6B" w:rsidP="0017295C">
            <w:pPr>
              <w:pStyle w:val="Default"/>
              <w:rPr>
                <w:szCs w:val="22"/>
              </w:rPr>
            </w:pPr>
            <w:r w:rsidRPr="00110746">
              <w:t xml:space="preserve">Драматизация отрывка из сказки К.И. Чуковского «Айболит» </w:t>
            </w:r>
          </w:p>
        </w:tc>
        <w:tc>
          <w:tcPr>
            <w:tcW w:w="18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 игра «Кем быть?» с Евой Ш</w:t>
            </w:r>
            <w:r w:rsidR="00F5032F">
              <w:rPr>
                <w:szCs w:val="22"/>
              </w:rPr>
              <w:t xml:space="preserve">, Соней К </w:t>
            </w:r>
            <w:r w:rsidRPr="00110746">
              <w:rPr>
                <w:szCs w:val="22"/>
              </w:rPr>
              <w:t xml:space="preserve">, Дашей И., Ромой,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профессии родителей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«Рисования»: «Наш парк». Закрепить умение детей рисовать простыми карандашами. Учить составлять композицию из нескольких деревьев.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9B57F2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7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погодой. П/и «Перебежки — догонялки».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согласовывать свои действия с действиями товарищей.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навыки бросания мяча в цель. </w:t>
            </w:r>
          </w:p>
        </w:tc>
        <w:tc>
          <w:tcPr>
            <w:tcW w:w="188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55"/>
        <w:gridCol w:w="2001"/>
        <w:gridCol w:w="1894"/>
        <w:gridCol w:w="1975"/>
        <w:gridCol w:w="2010"/>
        <w:gridCol w:w="1978"/>
        <w:gridCol w:w="1885"/>
      </w:tblGrid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79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CC1800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17 октября </w:t>
            </w: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Повторить элементарные правила поведения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 общественном транспорте.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«Пешеходы и транспорт» - закрепить с детьми правила дорожного движения. </w:t>
            </w: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Формировать умение ориентироваться в контрастных частях суток: день-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ночь, утро-вечер, вчера-сегодня Сашу, Вику, Кирилла, Вадима.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Закрепить знание дней недели с Еву Ш, Иру ., Руслана.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дежурить по столовой: мыть руки, надевать фартук, ставить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салфетницу, хлебницу на свой стой стол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Индивидуальные беседы и консультации по запросам родителей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5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406A9D" w:rsidRDefault="00C82C6B" w:rsidP="00406A9D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Учить: продолжать знакомить детей с мягкими и твѐрдыми согласными; учить дифференцировать звуки «л»и «ль».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5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грузовым автомобилем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Цель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Pr="00110746">
              <w:rPr>
                <w:szCs w:val="22"/>
              </w:rPr>
              <w:t xml:space="preserve">учить отличать грузовой автомобиль от легкового.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различать автомобили по их назначению;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интерес к профессии водителя, стремление освоить его трудовые действия.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«Цветные автомобили».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продолжать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двигательную активность с </w:t>
            </w:r>
            <w:r w:rsidR="00CC1800" w:rsidRPr="00110746">
              <w:rPr>
                <w:szCs w:val="22"/>
              </w:rPr>
              <w:t>помощью</w:t>
            </w:r>
            <w:r w:rsidRPr="00110746">
              <w:rPr>
                <w:szCs w:val="22"/>
              </w:rPr>
              <w:t xml:space="preserve"> игр с предметами (рулями).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«Транспорт» </w:t>
            </w: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Соня Ч, Егором, Мишей, , Соней Козловой.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П/и «Смелые ребята».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упражнять в быстром беге;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развивать ловкость. </w:t>
            </w: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грузовом транспорте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Продуктивная деятельность «Построим дом».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57" w:type="dxa"/>
            <w:gridSpan w:val="4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Чтение стихотворения про транспорт.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D3276E" w:rsidRDefault="00C82C6B" w:rsidP="00D3276E">
            <w:pPr>
              <w:pStyle w:val="Default"/>
              <w:rPr>
                <w:szCs w:val="22"/>
              </w:rPr>
            </w:pPr>
            <w:r w:rsidRPr="00110746">
              <w:t xml:space="preserve">Дид. игра «Ателье» - познакомить с содержанием труда разных работников ателье… </w:t>
            </w:r>
          </w:p>
        </w:tc>
        <w:tc>
          <w:tcPr>
            <w:tcW w:w="197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Юлей, Эвелиной, Ромой, Семёном, Матвеем дид. игра «На почте».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«Почта». </w:t>
            </w: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«Домино – профессии»».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Работа в центре «Рисования» . Лепка «Что мы купили в продуктовом магазине?»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5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Сюжетно-ролевая игра «Магазин». Наблюдения за ветром. П/и «Совушка».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действовать по сигналу.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Default="00C82C6B" w:rsidP="00C82C6B">
      <w:pPr>
        <w:rPr>
          <w:rFonts w:ascii="Times New Roman" w:hAnsi="Times New Roman"/>
          <w:sz w:val="24"/>
        </w:rPr>
      </w:pPr>
    </w:p>
    <w:p w:rsidR="00D3276E" w:rsidRDefault="00D3276E" w:rsidP="00C82C6B">
      <w:pPr>
        <w:rPr>
          <w:rFonts w:ascii="Times New Roman" w:hAnsi="Times New Roman"/>
          <w:sz w:val="24"/>
        </w:rPr>
      </w:pPr>
    </w:p>
    <w:p w:rsidR="00D3276E" w:rsidRDefault="00D3276E" w:rsidP="00C82C6B">
      <w:pPr>
        <w:rPr>
          <w:rFonts w:ascii="Times New Roman" w:hAnsi="Times New Roman"/>
          <w:sz w:val="24"/>
        </w:rPr>
      </w:pPr>
    </w:p>
    <w:p w:rsidR="00D3276E" w:rsidRDefault="00D3276E" w:rsidP="00C82C6B">
      <w:pPr>
        <w:rPr>
          <w:rFonts w:ascii="Times New Roman" w:hAnsi="Times New Roman"/>
          <w:sz w:val="24"/>
        </w:rPr>
      </w:pPr>
    </w:p>
    <w:p w:rsidR="00D3276E" w:rsidRPr="00110746" w:rsidRDefault="00D3276E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06"/>
        <w:gridCol w:w="1972"/>
        <w:gridCol w:w="2007"/>
        <w:gridCol w:w="1946"/>
        <w:gridCol w:w="1980"/>
        <w:gridCol w:w="1949"/>
        <w:gridCol w:w="1858"/>
      </w:tblGrid>
      <w:tr w:rsidR="00C82C6B" w:rsidRPr="00110746" w:rsidTr="00EA1975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33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EA1975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rPr>
          <w:trHeight w:val="1325"/>
        </w:trPr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</w:t>
            </w:r>
            <w:r w:rsidR="00F5032F">
              <w:rPr>
                <w:b/>
                <w:bCs/>
                <w:szCs w:val="22"/>
              </w:rPr>
              <w:t xml:space="preserve">  </w:t>
            </w:r>
            <w:r w:rsidRPr="00110746">
              <w:rPr>
                <w:b/>
                <w:bCs/>
                <w:szCs w:val="22"/>
              </w:rPr>
              <w:t xml:space="preserve">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3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9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A1975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Пятница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18 октября </w:t>
            </w: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о работе парикмахера». С/р игра «Парикмахерская» </w:t>
            </w:r>
          </w:p>
        </w:tc>
        <w:tc>
          <w:tcPr>
            <w:tcW w:w="19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Беседа с Ромой, Русланом, Дашей, Семёном, о правилах поведения в общественных местах.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работе инструктора физкультуры.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EA197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Художественное творчество. Рисование. «Автобус едет по улице». </w:t>
            </w:r>
          </w:p>
          <w:p w:rsidR="00C82C6B" w:rsidRPr="00406A9D" w:rsidRDefault="00C82C6B" w:rsidP="00406A9D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с детьми знания о работе водителя автобуса; учить изображать транспорт, передавая форму основных частей. </w:t>
            </w: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Физкультурная деятельность. На улице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Наблюдение за подъё</w:t>
            </w:r>
            <w:r w:rsidR="00C82C6B" w:rsidRPr="00110746">
              <w:rPr>
                <w:szCs w:val="22"/>
              </w:rPr>
              <w:t xml:space="preserve">мным краном.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Цель: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представления о работе строительной техники.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«</w:t>
            </w:r>
            <w:r w:rsidR="008141D4" w:rsidRPr="00110746">
              <w:rPr>
                <w:szCs w:val="22"/>
              </w:rPr>
              <w:t>Ловушки</w:t>
            </w:r>
            <w:r w:rsidRPr="00110746">
              <w:rPr>
                <w:szCs w:val="22"/>
              </w:rPr>
              <w:t xml:space="preserve"> с приседаниями».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соблюдать правила игры.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«Строители», «Детский сад» </w:t>
            </w:r>
          </w:p>
        </w:tc>
        <w:tc>
          <w:tcPr>
            <w:tcW w:w="19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умение ориентироваться в пространстве участка Славу, Юлю, Егора, Сашу. Дид. игра «Найди, где спрятано».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работе строителей.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Продуктивная деятельность «Построим детский сад» </w:t>
            </w: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речи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С.Михалкова «А что у вас?»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«Кто нас лечит». С/р игра «Больница».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Изготовление фотоальбома «Профессии моих родителей». </w:t>
            </w:r>
          </w:p>
        </w:tc>
        <w:tc>
          <w:tcPr>
            <w:tcW w:w="19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 Маргаритой, Викой., Сашей. Мишей, Ромой , Валей</w:t>
            </w:r>
            <w:r w:rsidR="00CC1800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дид. игра «Кому что нужно для работы».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Обсуждение с воспитателем темы «Как вести себя на улице»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настольной - игры «Мягкий конструктор» коллективная постройка «Дом, в котором я живу»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82" w:type="dxa"/>
            <w:gridSpan w:val="4"/>
            <w:shd w:val="clear" w:color="auto" w:fill="auto"/>
          </w:tcPr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Наблюдение за дождё</w:t>
            </w:r>
            <w:r w:rsidR="00C82C6B" w:rsidRPr="00110746">
              <w:rPr>
                <w:szCs w:val="22"/>
              </w:rPr>
              <w:t xml:space="preserve">м. Игры детей с выносным материалом. Сюжетно-ролевые игры по выбору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«Волк во рву». </w:t>
            </w:r>
            <w:r w:rsidRPr="00110746">
              <w:rPr>
                <w:i/>
                <w:iCs/>
                <w:szCs w:val="22"/>
              </w:rPr>
              <w:t xml:space="preserve">Цель: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соблюдать правила игры, действовать по сигналу воспитателя;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— развивать ловкость. </w:t>
            </w:r>
          </w:p>
        </w:tc>
        <w:tc>
          <w:tcPr>
            <w:tcW w:w="185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pStyle w:val="Default"/>
        <w:rPr>
          <w:b/>
          <w:bCs/>
          <w:szCs w:val="28"/>
        </w:rPr>
      </w:pP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21 по 25 октября)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 xml:space="preserve">«Золотая осень в произведениях русских писателей и художников»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Цель: формировать у детей представление об осени как времени года; закрепить знание осенних месяцев, основные приметы осени, отличительные особенности «золотой» осени; развивать чувство прекрасного при общении с художественными произведениями.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Итоговое мероприятие: </w:t>
      </w:r>
      <w:r w:rsidR="00EA1975" w:rsidRPr="00110746">
        <w:rPr>
          <w:szCs w:val="28"/>
        </w:rPr>
        <w:t>Осенний утренник.</w:t>
      </w:r>
    </w:p>
    <w:p w:rsidR="00C82C6B" w:rsidRPr="00110746" w:rsidRDefault="00C82C6B" w:rsidP="00EA1975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воспитатели</w:t>
      </w:r>
      <w:r w:rsidR="00CC1800" w:rsidRPr="00110746">
        <w:rPr>
          <w:rFonts w:ascii="Times New Roman" w:hAnsi="Times New Roman"/>
          <w:sz w:val="24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94"/>
        <w:gridCol w:w="1913"/>
        <w:gridCol w:w="1811"/>
        <w:gridCol w:w="1888"/>
        <w:gridCol w:w="2058"/>
        <w:gridCol w:w="1891"/>
        <w:gridCol w:w="1803"/>
      </w:tblGrid>
      <w:tr w:rsidR="00C82C6B" w:rsidRPr="00110746" w:rsidTr="00EA1975">
        <w:tc>
          <w:tcPr>
            <w:tcW w:w="172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757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CC1800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A1975">
        <w:tc>
          <w:tcPr>
            <w:tcW w:w="172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Понедельник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21 октября </w:t>
            </w:r>
          </w:p>
        </w:tc>
        <w:tc>
          <w:tcPr>
            <w:tcW w:w="16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Беседа «Золотая осень».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«С </w:t>
            </w:r>
            <w:r w:rsidR="00CC1800" w:rsidRPr="00110746">
              <w:rPr>
                <w:rFonts w:ascii="Times New Roman" w:hAnsi="Times New Roman"/>
                <w:sz w:val="24"/>
              </w:rPr>
              <w:t>какого</w:t>
            </w:r>
            <w:r w:rsidRPr="00110746">
              <w:rPr>
                <w:rFonts w:ascii="Times New Roman" w:hAnsi="Times New Roman"/>
                <w:sz w:val="24"/>
              </w:rPr>
              <w:t xml:space="preserve"> дерева лист?» 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различать и называть геометрические фигуры с Валей, Семёном, Ромой, Сашей, Соней Ч, Эвелиной.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Учить Иру, Егора , Таисию. Юру, правильно называть свой адрес, имя, отчество родителей.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выразительно пересказывать рассказ Е.Чарушина «Лисята». </w:t>
            </w: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0"/>
              </w:rPr>
            </w:pPr>
            <w:r w:rsidRPr="00110746">
              <w:rPr>
                <w:szCs w:val="20"/>
              </w:rPr>
              <w:t xml:space="preserve">Художественно-эстетическое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0"/>
              </w:rPr>
            </w:pPr>
            <w:r w:rsidRPr="00110746">
              <w:rPr>
                <w:b/>
                <w:bCs/>
                <w:szCs w:val="20"/>
              </w:rPr>
              <w:t xml:space="preserve">Рисование. «Золотая осень»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Цель: учить детей передавать в рисунке характерные особенности «золотой осени». </w:t>
            </w: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рябиной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: </w:t>
            </w:r>
            <w:r w:rsidRPr="00110746">
              <w:rPr>
                <w:rFonts w:ascii="Times New Roman" w:hAnsi="Times New Roman"/>
                <w:sz w:val="24"/>
              </w:rPr>
              <w:t xml:space="preserve">продолжать знакомить детей с рябиной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«Коршун и наседка», «Кто дальше?».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>учить бегать, дер</w:t>
            </w:r>
            <w:r w:rsidR="00CC1800" w:rsidRPr="00110746">
              <w:rPr>
                <w:szCs w:val="22"/>
              </w:rPr>
              <w:t>жась друг за друга, слушать сиг</w:t>
            </w:r>
            <w:r w:rsidRPr="00110746">
              <w:rPr>
                <w:szCs w:val="22"/>
              </w:rPr>
              <w:t xml:space="preserve">нал воспитателя.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«Семья» 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>учить прыжкам на одной (правой, левой) ноге. С Ромой, Сашей, Викой.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, </w:t>
            </w:r>
            <w:r w:rsidRPr="00110746">
              <w:rPr>
                <w:rFonts w:ascii="Times New Roman" w:hAnsi="Times New Roman"/>
                <w:sz w:val="24"/>
              </w:rPr>
              <w:t xml:space="preserve">Вадимом </w:t>
            </w:r>
          </w:p>
        </w:tc>
        <w:tc>
          <w:tcPr>
            <w:tcW w:w="20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«Нужно самому уметь одеваться». </w:t>
            </w:r>
          </w:p>
          <w:p w:rsidR="00C82C6B" w:rsidRPr="00110746" w:rsidRDefault="00C82C6B" w:rsidP="00CC1800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C1800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 Продуктивная деятельность.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Пальчиковая гимнастика «Осень листья золотит». Алябьева с.29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«Разложи по порядку».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«Детский сад» 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Продолжать учить самостоятельно</w:t>
            </w:r>
            <w:r w:rsidR="00F5032F">
              <w:rPr>
                <w:szCs w:val="22"/>
              </w:rPr>
              <w:t xml:space="preserve">, </w:t>
            </w:r>
            <w:r w:rsidRPr="00110746">
              <w:rPr>
                <w:szCs w:val="22"/>
              </w:rPr>
              <w:t xml:space="preserve"> одеваться Кирилла, Егора.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«золотой» осени.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игры на формирование мелкой моторики. Внесение настольно-печатной игры «Лото – времена года».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Оформление папки-передвижки «Золотая осень в произведениях русских художников и поэтов»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7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«Волк и зайцы», «Птицы и дождь». </w:t>
            </w: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упражнять в беге, лазании, прыжках;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ловкость, быстроту </w:t>
            </w:r>
          </w:p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3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123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98"/>
        <w:gridCol w:w="1994"/>
        <w:gridCol w:w="1887"/>
        <w:gridCol w:w="1968"/>
        <w:gridCol w:w="2002"/>
        <w:gridCol w:w="1971"/>
        <w:gridCol w:w="1878"/>
      </w:tblGrid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5857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CC1800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22 октября </w:t>
            </w: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Беседа «Золотая осень».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«С </w:t>
            </w:r>
            <w:r w:rsidR="00CC1800" w:rsidRPr="00110746">
              <w:rPr>
                <w:rFonts w:ascii="Times New Roman" w:hAnsi="Times New Roman"/>
                <w:sz w:val="24"/>
              </w:rPr>
              <w:t>какого</w:t>
            </w:r>
            <w:r w:rsidRPr="00110746">
              <w:rPr>
                <w:rFonts w:ascii="Times New Roman" w:hAnsi="Times New Roman"/>
                <w:sz w:val="24"/>
              </w:rPr>
              <w:t xml:space="preserve"> дерева лист?»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различать и называть геометрические фигуры с Ирой, Ромой, Сашей, Егором, Вадимом.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Учить Валю, Таисию, Дашу Соню .Ч. правильно называть свой адрес, имя, отчество родителей.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b/>
                <w:bCs/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учить различать понятия «вчера», «сего</w:t>
            </w:r>
            <w:r w:rsidR="00CC1800" w:rsidRPr="00110746">
              <w:rPr>
                <w:rFonts w:ascii="Times New Roman" w:hAnsi="Times New Roman"/>
                <w:b/>
                <w:bCs/>
                <w:sz w:val="24"/>
              </w:rPr>
              <w:t>дня», «завтра», «далеко», «близ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ко».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Аппликация. «Осеннее дерево»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Pr="00110746">
              <w:rPr>
                <w:rFonts w:ascii="Times New Roman" w:hAnsi="Times New Roman"/>
                <w:sz w:val="24"/>
              </w:rPr>
              <w:t xml:space="preserve">: учить отрывать от листа бумаги маленькие кусочки, наносить на них клей, приклеивать в нужном месте картинки.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Наблюдение за дождё</w:t>
            </w:r>
            <w:r w:rsidR="00C82C6B" w:rsidRPr="00110746">
              <w:rPr>
                <w:b/>
                <w:bCs/>
                <w:szCs w:val="22"/>
              </w:rPr>
              <w:t xml:space="preserve">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показать </w:t>
            </w:r>
            <w:r w:rsidR="00CC1800" w:rsidRPr="00110746">
              <w:rPr>
                <w:szCs w:val="22"/>
              </w:rPr>
              <w:t>разнообразие состояния воды в окру</w:t>
            </w:r>
            <w:r w:rsidRPr="00110746">
              <w:rPr>
                <w:szCs w:val="22"/>
              </w:rPr>
              <w:t xml:space="preserve">жающей среде. </w:t>
            </w:r>
          </w:p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Трудовая дея</w:t>
            </w:r>
            <w:r w:rsidR="00C82C6B" w:rsidRPr="00110746">
              <w:rPr>
                <w:b/>
                <w:bCs/>
                <w:szCs w:val="22"/>
              </w:rPr>
              <w:t xml:space="preserve">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Утепление корней растений вместе с воспитателем.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  <w:r w:rsidR="00CC1800" w:rsidRPr="00110746">
              <w:rPr>
                <w:szCs w:val="22"/>
              </w:rPr>
              <w:t>воспитывать</w:t>
            </w:r>
            <w:r w:rsidRPr="00110746">
              <w:rPr>
                <w:szCs w:val="22"/>
              </w:rPr>
              <w:t xml:space="preserve"> желание участвовать в ухо-де за растениями.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«Мыши в </w:t>
            </w:r>
            <w:r w:rsidR="00CC1800" w:rsidRPr="00110746">
              <w:rPr>
                <w:szCs w:val="22"/>
              </w:rPr>
              <w:t>кладовой</w:t>
            </w:r>
            <w:r w:rsidRPr="00110746">
              <w:rPr>
                <w:szCs w:val="22"/>
              </w:rPr>
              <w:t xml:space="preserve">», «Листопад».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i/>
                <w:iCs/>
              </w:rPr>
              <w:t xml:space="preserve">Цели: </w:t>
            </w:r>
            <w:r w:rsidRPr="00110746">
              <w:t xml:space="preserve">учить </w:t>
            </w:r>
            <w:r w:rsidR="00CC1800" w:rsidRPr="00110746">
              <w:t>бегать</w:t>
            </w:r>
            <w:r w:rsidRPr="00110746">
              <w:t xml:space="preserve"> легко, не наталкиваясь друг на друга; </w:t>
            </w:r>
            <w:r w:rsidR="00CC1800" w:rsidRPr="00110746">
              <w:t>— двигаться в соответствии с текстом, быстро ме</w:t>
            </w:r>
            <w:r w:rsidRPr="00110746">
              <w:t xml:space="preserve">нять направление движения. </w:t>
            </w:r>
            <w:r w:rsidRPr="00110746">
              <w:rPr>
                <w:rFonts w:ascii="Times New Roman" w:hAnsi="Times New Roman"/>
                <w:sz w:val="24"/>
              </w:rPr>
              <w:t xml:space="preserve">С/р игра «Кафе», «Семья»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</w:t>
            </w:r>
            <w:r w:rsidR="00CC1800" w:rsidRPr="00110746">
              <w:rPr>
                <w:szCs w:val="22"/>
              </w:rPr>
              <w:t>умение</w:t>
            </w:r>
            <w:r w:rsidRPr="00110746">
              <w:rPr>
                <w:szCs w:val="22"/>
              </w:rPr>
              <w:t xml:space="preserve"> правильно </w:t>
            </w:r>
            <w:r w:rsidR="00CC1800" w:rsidRPr="00110746">
              <w:rPr>
                <w:szCs w:val="22"/>
              </w:rPr>
              <w:t>ходить</w:t>
            </w:r>
            <w:r w:rsidRPr="00110746">
              <w:rPr>
                <w:szCs w:val="22"/>
              </w:rPr>
              <w:t xml:space="preserve"> парами, </w:t>
            </w:r>
            <w:r w:rsidR="00CC1800" w:rsidRPr="00110746">
              <w:rPr>
                <w:szCs w:val="22"/>
              </w:rPr>
              <w:t>выполняя</w:t>
            </w:r>
            <w:r w:rsidRPr="00110746">
              <w:rPr>
                <w:szCs w:val="22"/>
              </w:rPr>
              <w:t xml:space="preserve"> команды воспитателя Мишу, Егора, Юру, Еву Ш.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раз-говор о правилах поведения на участке дет.сада.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</w:t>
            </w:r>
            <w:r w:rsidR="00CC1800" w:rsidRPr="00110746">
              <w:rPr>
                <w:b/>
                <w:bCs/>
                <w:szCs w:val="22"/>
              </w:rPr>
              <w:t>вынос</w:t>
            </w:r>
            <w:r w:rsidRPr="00110746">
              <w:rPr>
                <w:b/>
                <w:bCs/>
                <w:szCs w:val="22"/>
              </w:rPr>
              <w:t xml:space="preserve">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</w:t>
            </w:r>
            <w:r w:rsidR="00CC1800" w:rsidRPr="00110746">
              <w:rPr>
                <w:rFonts w:ascii="Times New Roman" w:hAnsi="Times New Roman"/>
                <w:sz w:val="24"/>
              </w:rPr>
              <w:t>овочки, мелкие игрушки, спортив</w:t>
            </w:r>
            <w:r w:rsidR="00AB3580">
              <w:rPr>
                <w:rFonts w:ascii="Times New Roman" w:hAnsi="Times New Roman"/>
                <w:sz w:val="24"/>
              </w:rPr>
              <w:t>ные обручи, фор</w:t>
            </w:r>
            <w:r w:rsidRPr="00110746">
              <w:rPr>
                <w:rFonts w:ascii="Times New Roman" w:hAnsi="Times New Roman"/>
                <w:sz w:val="24"/>
              </w:rPr>
              <w:t xml:space="preserve">мочки, лопатки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венгерской сказки «Два жадных медвежонка»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406A9D">
        <w:trPr>
          <w:trHeight w:val="798"/>
        </w:trPr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</w:t>
            </w:r>
            <w:r w:rsidR="00CC1800" w:rsidRPr="00110746">
              <w:rPr>
                <w:szCs w:val="22"/>
              </w:rPr>
              <w:t>знавательное раз</w:t>
            </w:r>
            <w:r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Оздоровительная гимн</w:t>
            </w:r>
            <w:r w:rsidR="00CC1800" w:rsidRPr="00110746">
              <w:rPr>
                <w:szCs w:val="22"/>
              </w:rPr>
              <w:t>астика после сна, ходьба по мас</w:t>
            </w:r>
            <w:r w:rsidRPr="00110746">
              <w:rPr>
                <w:szCs w:val="22"/>
              </w:rPr>
              <w:t xml:space="preserve">сажным дорожкам. </w:t>
            </w:r>
          </w:p>
          <w:p w:rsidR="00C82C6B" w:rsidRPr="00110746" w:rsidRDefault="00CC1800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Театральная дея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тельность: театр кукол </w:t>
            </w:r>
            <w:r w:rsidRPr="00110746">
              <w:rPr>
                <w:rFonts w:ascii="Times New Roman" w:hAnsi="Times New Roman"/>
                <w:sz w:val="24"/>
              </w:rPr>
              <w:t>бибабо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 по сказке В. Сутеева «Кто сказал, мяу?»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Закрепление </w:t>
            </w:r>
            <w:r w:rsidR="00CC1800" w:rsidRPr="00110746">
              <w:rPr>
                <w:szCs w:val="22"/>
              </w:rPr>
              <w:t>умения</w:t>
            </w:r>
            <w:r w:rsidRPr="00110746">
              <w:rPr>
                <w:szCs w:val="22"/>
              </w:rPr>
              <w:t xml:space="preserve"> подбирать предметы по цвету, форме с Валей, Егором, Вадимом.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«Не ошибись» </w:t>
            </w:r>
          </w:p>
        </w:tc>
        <w:tc>
          <w:tcPr>
            <w:tcW w:w="2002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 xml:space="preserve">говор о чистоте и опрятности.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Подвижно-речевые игры «В темном лесу есть избушка», «Хорошо гулять в лесу»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Физическое разви</w:t>
            </w:r>
            <w:r w:rsidR="001F12E1" w:rsidRPr="00110746">
              <w:rPr>
                <w:szCs w:val="22"/>
              </w:rPr>
              <w:t>тие</w:t>
            </w:r>
            <w:r w:rsidRPr="00110746">
              <w:rPr>
                <w:szCs w:val="22"/>
              </w:rPr>
              <w:t xml:space="preserve"> </w:t>
            </w: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птицами на кормушке.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Цель: продолжать прививать детям любовь и бережное отношение к природе. </w:t>
            </w:r>
          </w:p>
          <w:p w:rsidR="00C82C6B" w:rsidRPr="00110746" w:rsidRDefault="00CC1800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П/и «Птички в гнё</w:t>
            </w:r>
            <w:r w:rsidR="00C82C6B" w:rsidRPr="00110746">
              <w:rPr>
                <w:szCs w:val="22"/>
              </w:rPr>
              <w:t xml:space="preserve">здышках».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99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62"/>
        <w:gridCol w:w="1966"/>
        <w:gridCol w:w="1968"/>
        <w:gridCol w:w="1991"/>
        <w:gridCol w:w="2116"/>
        <w:gridCol w:w="1943"/>
        <w:gridCol w:w="1852"/>
      </w:tblGrid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День неде</w:t>
            </w:r>
            <w:r w:rsidR="00C82C6B" w:rsidRPr="00110746">
              <w:rPr>
                <w:b/>
                <w:bCs/>
                <w:szCs w:val="22"/>
              </w:rPr>
              <w:t xml:space="preserve">ли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60246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 w:val="restart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Интеграция образо</w:t>
            </w:r>
            <w:r w:rsidR="00C82C6B" w:rsidRPr="00110746">
              <w:rPr>
                <w:b/>
                <w:bCs/>
                <w:szCs w:val="22"/>
              </w:rPr>
              <w:t xml:space="preserve">вательных областей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075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</w:t>
            </w:r>
            <w:r w:rsidR="001F12E1" w:rsidRPr="00110746">
              <w:rPr>
                <w:b/>
                <w:bCs/>
                <w:szCs w:val="22"/>
              </w:rPr>
              <w:t>взрослого и детей с учётом инте</w:t>
            </w:r>
            <w:r w:rsidRPr="00110746">
              <w:rPr>
                <w:b/>
                <w:bCs/>
                <w:szCs w:val="22"/>
              </w:rPr>
              <w:t xml:space="preserve">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</w:t>
            </w:r>
            <w:r w:rsidR="001F12E1" w:rsidRPr="00110746">
              <w:rPr>
                <w:b/>
                <w:bCs/>
                <w:szCs w:val="22"/>
              </w:rPr>
              <w:t>ация развивающей среды для самостоятельной дея</w:t>
            </w:r>
            <w:r w:rsidRPr="00110746">
              <w:rPr>
                <w:b/>
                <w:bCs/>
                <w:szCs w:val="22"/>
              </w:rPr>
              <w:t xml:space="preserve">тельности детей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</w:t>
            </w:r>
            <w:r w:rsidR="001F12E1" w:rsidRPr="00110746">
              <w:rPr>
                <w:b/>
                <w:bCs/>
                <w:szCs w:val="22"/>
              </w:rPr>
              <w:t>с родителями/ социальными партнё</w:t>
            </w:r>
            <w:r w:rsidRPr="00110746">
              <w:rPr>
                <w:b/>
                <w:bCs/>
                <w:szCs w:val="22"/>
              </w:rPr>
              <w:t xml:space="preserve">рами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E46F39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Групповая, под</w:t>
            </w:r>
            <w:r w:rsidR="00C82C6B" w:rsidRPr="00110746">
              <w:rPr>
                <w:b/>
                <w:bCs/>
                <w:szCs w:val="22"/>
              </w:rPr>
              <w:t xml:space="preserve">групповая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Образовател</w:t>
            </w:r>
            <w:r w:rsidR="001F12E1" w:rsidRPr="00110746">
              <w:rPr>
                <w:b/>
                <w:bCs/>
                <w:szCs w:val="22"/>
              </w:rPr>
              <w:t>ьная деятельность в режимных мо</w:t>
            </w:r>
            <w:r w:rsidRPr="00110746">
              <w:rPr>
                <w:b/>
                <w:bCs/>
                <w:szCs w:val="22"/>
              </w:rPr>
              <w:t xml:space="preserve">ментах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rPr>
          <w:trHeight w:val="365"/>
        </w:trPr>
        <w:tc>
          <w:tcPr>
            <w:tcW w:w="1188" w:type="dxa"/>
            <w:shd w:val="clear" w:color="auto" w:fill="auto"/>
          </w:tcPr>
          <w:p w:rsidR="00C82C6B" w:rsidRPr="00110746" w:rsidRDefault="0060246D" w:rsidP="0060246D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    1</w:t>
            </w:r>
          </w:p>
        </w:tc>
        <w:tc>
          <w:tcPr>
            <w:tcW w:w="176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23 октября </w:t>
            </w:r>
          </w:p>
        </w:tc>
        <w:tc>
          <w:tcPr>
            <w:tcW w:w="176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Утренняя гимна</w:t>
            </w:r>
            <w:r w:rsidR="00C82C6B" w:rsidRPr="00110746">
              <w:rPr>
                <w:szCs w:val="22"/>
              </w:rPr>
              <w:t xml:space="preserve">стика.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Закреплять умение</w:t>
            </w:r>
            <w:r w:rsidR="001F12E1" w:rsidRPr="00110746">
              <w:rPr>
                <w:rFonts w:ascii="Times New Roman" w:hAnsi="Times New Roman"/>
                <w:sz w:val="24"/>
              </w:rPr>
              <w:t xml:space="preserve"> детей рисовать карандашами пря</w:t>
            </w:r>
            <w:r w:rsidRPr="00110746">
              <w:rPr>
                <w:rFonts w:ascii="Times New Roman" w:hAnsi="Times New Roman"/>
                <w:sz w:val="24"/>
              </w:rPr>
              <w:t xml:space="preserve">мые и замкнутые линии. </w:t>
            </w: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Совершенствовать </w:t>
            </w:r>
            <w:r w:rsidR="001F12E1" w:rsidRPr="00110746">
              <w:rPr>
                <w:szCs w:val="22"/>
              </w:rPr>
              <w:t>умение внятно произносить в сло</w:t>
            </w:r>
            <w:r w:rsidRPr="00110746">
              <w:rPr>
                <w:szCs w:val="22"/>
              </w:rPr>
              <w:t>вах гла</w:t>
            </w:r>
            <w:r w:rsidR="00AB3580">
              <w:rPr>
                <w:szCs w:val="22"/>
              </w:rPr>
              <w:t>сные у Кирилла, Матвея, Сони К</w:t>
            </w:r>
            <w:r w:rsidRPr="00110746">
              <w:rPr>
                <w:szCs w:val="22"/>
              </w:rPr>
              <w:t>.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</w:t>
            </w:r>
            <w:r w:rsidR="00AB3580">
              <w:rPr>
                <w:szCs w:val="22"/>
              </w:rPr>
              <w:t>итуативный раз</w:t>
            </w:r>
            <w:r w:rsidR="001F12E1" w:rsidRPr="00110746">
              <w:rPr>
                <w:szCs w:val="22"/>
              </w:rPr>
              <w:t>говор о необходи</w:t>
            </w:r>
            <w:r w:rsidRPr="00110746">
              <w:rPr>
                <w:szCs w:val="22"/>
              </w:rPr>
              <w:t xml:space="preserve">мости утренней зарядки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Самостоятельная деятельность де</w:t>
            </w:r>
            <w:r w:rsidR="00C82C6B" w:rsidRPr="00110746">
              <w:rPr>
                <w:szCs w:val="22"/>
              </w:rPr>
              <w:t xml:space="preserve">тей в центрах </w:t>
            </w:r>
            <w:r w:rsidRPr="00110746">
              <w:rPr>
                <w:szCs w:val="22"/>
              </w:rPr>
              <w:t>ак</w:t>
            </w:r>
            <w:r w:rsidR="00C82C6B" w:rsidRPr="00110746">
              <w:rPr>
                <w:szCs w:val="22"/>
              </w:rPr>
              <w:t xml:space="preserve">тивности.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родителями о само</w:t>
            </w:r>
            <w:r w:rsidR="00C82C6B" w:rsidRPr="00110746">
              <w:rPr>
                <w:szCs w:val="22"/>
              </w:rPr>
              <w:t xml:space="preserve">чувствии детей. </w:t>
            </w:r>
          </w:p>
          <w:p w:rsidR="00C82C6B" w:rsidRPr="00110746" w:rsidRDefault="001F12E1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Индивидуальные беседы и консультации по за</w:t>
            </w:r>
            <w:r w:rsidR="00E46F39" w:rsidRPr="00110746">
              <w:rPr>
                <w:rFonts w:ascii="Times New Roman" w:hAnsi="Times New Roman"/>
                <w:sz w:val="24"/>
              </w:rPr>
              <w:t>просам родите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лей </w:t>
            </w: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 дея</w:t>
            </w:r>
            <w:r w:rsidR="00C82C6B" w:rsidRPr="00110746">
              <w:rPr>
                <w:b/>
                <w:bCs/>
                <w:szCs w:val="22"/>
              </w:rPr>
              <w:t xml:space="preserve">тельность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018" w:type="dxa"/>
            <w:gridSpan w:val="4"/>
            <w:shd w:val="clear" w:color="auto" w:fill="auto"/>
          </w:tcPr>
          <w:p w:rsidR="00C82C6B" w:rsidRPr="00110746" w:rsidRDefault="00424E31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ФЦКМ </w:t>
            </w:r>
            <w:r w:rsidR="00C82C6B" w:rsidRPr="00110746">
              <w:rPr>
                <w:b/>
                <w:bCs/>
                <w:szCs w:val="22"/>
              </w:rPr>
              <w:t xml:space="preserve">«Игры для детей 4-7 лет» «путешествие к осени»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знания об осенних изменениях в природе.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01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погодой.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продолжать формировать представления о сезон</w:t>
            </w:r>
            <w:r w:rsidR="00C82C6B" w:rsidRPr="00110746">
              <w:rPr>
                <w:szCs w:val="22"/>
              </w:rPr>
              <w:t xml:space="preserve">ных изменениях; </w:t>
            </w:r>
          </w:p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развивать наблю</w:t>
            </w:r>
            <w:r w:rsidR="00C82C6B" w:rsidRPr="00110746">
              <w:rPr>
                <w:szCs w:val="22"/>
              </w:rPr>
              <w:t>дательность</w:t>
            </w:r>
            <w:r w:rsidRPr="00110746">
              <w:rPr>
                <w:szCs w:val="22"/>
              </w:rPr>
              <w:t xml:space="preserve"> , учить анализиро</w:t>
            </w:r>
            <w:r w:rsidR="00C82C6B" w:rsidRPr="00110746">
              <w:rPr>
                <w:szCs w:val="22"/>
              </w:rPr>
              <w:t xml:space="preserve">вать, делать вы-воды.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D3276E" w:rsidRDefault="00C82C6B" w:rsidP="00D3276E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«Кот Васька», «Ровным кругом». 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Цели: </w:t>
            </w:r>
            <w:r w:rsidR="001F12E1" w:rsidRPr="00110746">
              <w:t>— учить двигаться в соответ</w:t>
            </w:r>
            <w:r w:rsidRPr="00110746">
              <w:t>ст</w:t>
            </w:r>
            <w:r w:rsidR="001F12E1" w:rsidRPr="00110746">
              <w:t>вии с текстом, быстро менять на</w:t>
            </w:r>
            <w:r w:rsidRPr="00110746">
              <w:t>пра</w:t>
            </w:r>
            <w:r w:rsidR="001F12E1" w:rsidRPr="00110746">
              <w:t>вление движе</w:t>
            </w:r>
            <w:r w:rsidRPr="00110746">
              <w:t xml:space="preserve">ния; </w:t>
            </w:r>
          </w:p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бегать, ста</w:t>
            </w:r>
            <w:r w:rsidR="00C82C6B" w:rsidRPr="00110746">
              <w:rPr>
                <w:szCs w:val="22"/>
              </w:rPr>
              <w:t xml:space="preserve">раясь не попадаться водящему.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«Детский сад». </w:t>
            </w:r>
          </w:p>
        </w:tc>
        <w:tc>
          <w:tcPr>
            <w:tcW w:w="1991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Развивать равнове</w:t>
            </w:r>
            <w:r w:rsidR="00C82C6B" w:rsidRPr="00110746">
              <w:rPr>
                <w:szCs w:val="22"/>
              </w:rPr>
              <w:t>сие, учить ходить по ограниченной поверхности Юлю, Соню Ч,</w:t>
            </w:r>
            <w:r w:rsidRPr="00110746">
              <w:rPr>
                <w:szCs w:val="22"/>
              </w:rPr>
              <w:t xml:space="preserve"> </w:t>
            </w:r>
            <w:r w:rsidR="00C82C6B" w:rsidRPr="00110746">
              <w:rPr>
                <w:szCs w:val="22"/>
              </w:rPr>
              <w:t xml:space="preserve">Еву А, Рому 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Закрепить последовательность одевания и раздева</w:t>
            </w:r>
            <w:r w:rsidR="00C82C6B" w:rsidRPr="00110746">
              <w:rPr>
                <w:szCs w:val="22"/>
              </w:rPr>
              <w:t xml:space="preserve">ния.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Трудовая </w:t>
            </w:r>
            <w:r w:rsidR="00E46F39" w:rsidRPr="00110746">
              <w:rPr>
                <w:szCs w:val="22"/>
              </w:rPr>
              <w:t>деятельность</w:t>
            </w:r>
            <w:r w:rsidR="00C82C6B"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</w:t>
            </w:r>
            <w:r w:rsidR="001F12E1" w:rsidRPr="00110746">
              <w:rPr>
                <w:rFonts w:ascii="Times New Roman" w:hAnsi="Times New Roman"/>
                <w:sz w:val="24"/>
              </w:rPr>
              <w:t>гребание сухих листьев в опреде</w:t>
            </w:r>
            <w:r w:rsidRPr="00110746">
              <w:rPr>
                <w:rFonts w:ascii="Times New Roman" w:hAnsi="Times New Roman"/>
                <w:sz w:val="24"/>
              </w:rPr>
              <w:t xml:space="preserve">ленное место. 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="001F12E1" w:rsidRPr="00110746">
              <w:rPr>
                <w:rFonts w:ascii="Times New Roman" w:hAnsi="Times New Roman"/>
                <w:sz w:val="24"/>
              </w:rPr>
              <w:t>учить правильно , пользо</w:t>
            </w:r>
            <w:r w:rsidRPr="00110746">
              <w:rPr>
                <w:rFonts w:ascii="Times New Roman" w:hAnsi="Times New Roman"/>
                <w:sz w:val="24"/>
              </w:rPr>
              <w:t xml:space="preserve">ваться граблями, наполнять ведра "до определенной мерки.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8018" w:type="dxa"/>
            <w:gridSpan w:val="4"/>
            <w:shd w:val="clear" w:color="auto" w:fill="auto"/>
          </w:tcPr>
          <w:p w:rsidR="00C82C6B" w:rsidRPr="00D3276E" w:rsidRDefault="00C82C6B" w:rsidP="00D3276E">
            <w:pPr>
              <w:pStyle w:val="Default"/>
              <w:rPr>
                <w:szCs w:val="22"/>
              </w:rPr>
            </w:pPr>
            <w:r w:rsidRPr="00110746">
              <w:t xml:space="preserve">Чтение: Д. Хармс. "Очень страшная история".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Оздоровительная гимн</w:t>
            </w:r>
            <w:r w:rsidR="001F12E1" w:rsidRPr="00110746">
              <w:rPr>
                <w:szCs w:val="22"/>
              </w:rPr>
              <w:t>астика после сна, ходьба по мас</w:t>
            </w:r>
            <w:r w:rsidRPr="00110746">
              <w:rPr>
                <w:szCs w:val="22"/>
              </w:rPr>
              <w:t xml:space="preserve">сажным дорожкам. </w:t>
            </w:r>
          </w:p>
          <w:p w:rsidR="00C82C6B" w:rsidRPr="00110746" w:rsidRDefault="001F12E1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Театральная дея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тельность. </w:t>
            </w: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</w:t>
            </w:r>
            <w:r w:rsidR="001F12E1" w:rsidRPr="00110746">
              <w:rPr>
                <w:szCs w:val="22"/>
              </w:rPr>
              <w:t xml:space="preserve">чить образовывать названия детёнышей животных с помощью суффикса </w:t>
            </w:r>
            <w:r w:rsidRPr="00110746">
              <w:rPr>
                <w:szCs w:val="22"/>
              </w:rPr>
              <w:t xml:space="preserve">Сашу, Кирилла, Дашу, Руслана.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«Когда это бывает?» </w:t>
            </w:r>
          </w:p>
        </w:tc>
        <w:tc>
          <w:tcPr>
            <w:tcW w:w="2116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 xml:space="preserve">говор о красоте деревьев осенью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«Рисования»: «Дождик».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Консультация на тему «Возр</w:t>
            </w:r>
            <w:r w:rsidR="001F12E1" w:rsidRPr="00110746">
              <w:rPr>
                <w:szCs w:val="22"/>
              </w:rPr>
              <w:t>аст</w:t>
            </w:r>
            <w:r w:rsidRPr="00110746">
              <w:rPr>
                <w:szCs w:val="22"/>
              </w:rPr>
              <w:t xml:space="preserve">ные особенности детей 4-5 лет»»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801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облаками. «Перебежки — догонялки».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согласовывать свои действия с действиями товарищей.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Трудовая деятельность: помощь дворнику в уб</w:t>
            </w:r>
            <w:r w:rsidR="001F12E1" w:rsidRPr="00110746">
              <w:rPr>
                <w:szCs w:val="22"/>
              </w:rPr>
              <w:t>орке групповой площадки от мусо</w:t>
            </w:r>
            <w:r w:rsidRPr="00110746">
              <w:rPr>
                <w:szCs w:val="22"/>
              </w:rPr>
              <w:t xml:space="preserve">ра.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«Семья»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106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24"/>
        <w:gridCol w:w="2007"/>
        <w:gridCol w:w="1899"/>
        <w:gridCol w:w="1980"/>
        <w:gridCol w:w="2015"/>
        <w:gridCol w:w="1983"/>
        <w:gridCol w:w="1890"/>
      </w:tblGrid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День неде</w:t>
            </w:r>
            <w:r w:rsidR="00C82C6B" w:rsidRPr="00110746">
              <w:rPr>
                <w:b/>
                <w:bCs/>
                <w:szCs w:val="22"/>
              </w:rPr>
              <w:t xml:space="preserve">ли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</w:t>
            </w:r>
            <w:r w:rsidR="001F12E1" w:rsidRPr="00110746">
              <w:rPr>
                <w:b/>
                <w:bCs/>
                <w:szCs w:val="22"/>
              </w:rPr>
              <w:t>образовательных</w:t>
            </w:r>
            <w:r w:rsidRPr="00110746">
              <w:rPr>
                <w:b/>
                <w:bCs/>
                <w:szCs w:val="22"/>
              </w:rPr>
              <w:t xml:space="preserve"> областей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94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</w:t>
            </w:r>
            <w:r w:rsidR="001F12E1" w:rsidRPr="00110746">
              <w:rPr>
                <w:b/>
                <w:bCs/>
                <w:szCs w:val="22"/>
              </w:rPr>
              <w:t>взрослого и детей с учётом инте</w:t>
            </w:r>
            <w:r w:rsidRPr="00110746">
              <w:rPr>
                <w:b/>
                <w:bCs/>
                <w:szCs w:val="22"/>
              </w:rPr>
              <w:t xml:space="preserve">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Организация развивающей среды для </w:t>
            </w:r>
            <w:r w:rsidR="001F12E1" w:rsidRPr="00110746">
              <w:rPr>
                <w:b/>
                <w:bCs/>
                <w:szCs w:val="22"/>
              </w:rPr>
              <w:t>самостоятельной деятельности детей (центры активности, все поме</w:t>
            </w:r>
            <w:r w:rsidRPr="00110746">
              <w:rPr>
                <w:b/>
                <w:bCs/>
                <w:szCs w:val="22"/>
              </w:rPr>
              <w:t xml:space="preserve">щения группы)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</w:t>
            </w:r>
            <w:r w:rsidR="001F12E1" w:rsidRPr="00110746">
              <w:rPr>
                <w:b/>
                <w:bCs/>
                <w:szCs w:val="22"/>
              </w:rPr>
              <w:t>с родителями/ социальными партнё</w:t>
            </w:r>
            <w:r w:rsidRPr="00110746">
              <w:rPr>
                <w:b/>
                <w:bCs/>
                <w:szCs w:val="22"/>
              </w:rPr>
              <w:t xml:space="preserve">рами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D3276E">
        <w:trPr>
          <w:trHeight w:val="1447"/>
        </w:trPr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Групповая, под</w:t>
            </w:r>
            <w:r w:rsidR="00C82C6B" w:rsidRPr="00110746">
              <w:rPr>
                <w:b/>
                <w:bCs/>
                <w:szCs w:val="22"/>
              </w:rPr>
              <w:t xml:space="preserve">групповая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</w:t>
            </w:r>
            <w:r w:rsidR="001F12E1" w:rsidRPr="00110746">
              <w:rPr>
                <w:b/>
                <w:bCs/>
                <w:szCs w:val="22"/>
              </w:rPr>
              <w:t>моментах</w:t>
            </w: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A197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24 октября </w:t>
            </w: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Утренняя гимна</w:t>
            </w:r>
            <w:r w:rsidR="00C82C6B" w:rsidRPr="00110746">
              <w:rPr>
                <w:szCs w:val="22"/>
              </w:rPr>
              <w:t xml:space="preserve">стика. </w:t>
            </w:r>
          </w:p>
          <w:p w:rsidR="00C82C6B" w:rsidRPr="00110746" w:rsidRDefault="001F12E1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Повторить элемен</w:t>
            </w:r>
            <w:r w:rsidR="00C82C6B" w:rsidRPr="00110746">
              <w:rPr>
                <w:rFonts w:ascii="Times New Roman" w:hAnsi="Times New Roman"/>
                <w:sz w:val="24"/>
              </w:rPr>
              <w:t>тарные правила поведения, эти</w:t>
            </w:r>
            <w:r w:rsidRPr="00110746">
              <w:rPr>
                <w:rFonts w:ascii="Times New Roman" w:hAnsi="Times New Roman"/>
                <w:sz w:val="24"/>
              </w:rPr>
              <w:t>кой общения и привет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ствия. </w:t>
            </w: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Эвелину</w:t>
            </w:r>
            <w:r w:rsidR="001F12E1" w:rsidRPr="00110746">
              <w:rPr>
                <w:szCs w:val="22"/>
              </w:rPr>
              <w:t>, Дашу, Егора, упражнять в разли</w:t>
            </w:r>
            <w:r w:rsidRPr="00110746">
              <w:rPr>
                <w:szCs w:val="22"/>
              </w:rPr>
              <w:t>чении понятий «далеко</w:t>
            </w:r>
            <w:r w:rsidR="00AB3580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-близко», «вчера-сегодня-завтра».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>говор о правилах поведения друг с другом, о том, что нужно быть в</w:t>
            </w:r>
            <w:r w:rsidR="001F12E1" w:rsidRPr="00110746">
              <w:rPr>
                <w:szCs w:val="22"/>
              </w:rPr>
              <w:t>ежливым, нельзя драться, жадни</w:t>
            </w:r>
            <w:r w:rsidR="00C82C6B" w:rsidRPr="00110746">
              <w:rPr>
                <w:szCs w:val="22"/>
              </w:rPr>
              <w:t xml:space="preserve">чать.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Самостоятельная д</w:t>
            </w:r>
            <w:r w:rsidR="001F12E1" w:rsidRPr="00110746">
              <w:rPr>
                <w:szCs w:val="22"/>
              </w:rPr>
              <w:t>еятельность детей в центрах ак</w:t>
            </w:r>
            <w:r w:rsidRPr="00110746">
              <w:rPr>
                <w:szCs w:val="22"/>
              </w:rPr>
              <w:t xml:space="preserve">тивности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родителями о само</w:t>
            </w:r>
            <w:r w:rsidR="00C82C6B" w:rsidRPr="00110746">
              <w:rPr>
                <w:szCs w:val="22"/>
              </w:rPr>
              <w:t xml:space="preserve">чувствии детей. </w:t>
            </w:r>
          </w:p>
          <w:p w:rsidR="00C82C6B" w:rsidRPr="00110746" w:rsidRDefault="001F12E1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Индивидуальные беседы и консультации по запросам родите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лей </w:t>
            </w: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 дея</w:t>
            </w:r>
            <w:r w:rsidR="00C82C6B" w:rsidRPr="00110746">
              <w:rPr>
                <w:b/>
                <w:bCs/>
                <w:szCs w:val="22"/>
              </w:rPr>
              <w:t xml:space="preserve">тельность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7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развивать диалогическую речь, учить </w:t>
            </w:r>
            <w:r w:rsidR="001F12E1" w:rsidRPr="00110746">
              <w:rPr>
                <w:rFonts w:ascii="Times New Roman" w:hAnsi="Times New Roman"/>
                <w:b/>
                <w:bCs/>
                <w:sz w:val="24"/>
              </w:rPr>
              <w:t>самост</w:t>
            </w:r>
            <w:r w:rsidR="00F04773" w:rsidRPr="00110746">
              <w:rPr>
                <w:rFonts w:ascii="Times New Roman" w:hAnsi="Times New Roman"/>
                <w:b/>
                <w:bCs/>
                <w:sz w:val="24"/>
              </w:rPr>
              <w:t>оятельно,</w:t>
            </w:r>
            <w:r w:rsidR="001F12E1" w:rsidRPr="00110746">
              <w:rPr>
                <w:rFonts w:ascii="Times New Roman" w:hAnsi="Times New Roman"/>
                <w:b/>
                <w:bCs/>
                <w:sz w:val="24"/>
              </w:rPr>
              <w:t xml:space="preserve"> задавать вопросы и отве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чать на них.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1F12E1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льдом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="001F12E1" w:rsidRPr="00110746">
              <w:rPr>
                <w:szCs w:val="22"/>
              </w:rPr>
              <w:t>знакомить с природным явле</w:t>
            </w:r>
            <w:r w:rsidRPr="00110746">
              <w:rPr>
                <w:szCs w:val="22"/>
              </w:rPr>
              <w:t xml:space="preserve">нием — льдом;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представление о состоянии воды в окружающей среде.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="00F04773" w:rsidRPr="00110746">
              <w:rPr>
                <w:szCs w:val="22"/>
              </w:rPr>
              <w:t>«Пройди бесшум</w:t>
            </w:r>
            <w:r w:rsidRPr="00110746">
              <w:rPr>
                <w:szCs w:val="22"/>
              </w:rPr>
              <w:t xml:space="preserve">но», «Догони меня»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Цели: - </w:t>
            </w:r>
            <w:r w:rsidRPr="00110746">
              <w:rPr>
                <w:rFonts w:ascii="Times New Roman" w:hAnsi="Times New Roman"/>
                <w:sz w:val="24"/>
              </w:rPr>
              <w:t>ходить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четко, ритмично, с хорошей осанкой</w:t>
            </w:r>
            <w:r w:rsidR="0008537B" w:rsidRPr="00110746">
              <w:rPr>
                <w:szCs w:val="22"/>
              </w:rPr>
              <w:t xml:space="preserve"> и координацией движений, упраж</w:t>
            </w:r>
            <w:r w:rsidRPr="00110746">
              <w:rPr>
                <w:szCs w:val="22"/>
              </w:rPr>
              <w:t xml:space="preserve">нять в беге. </w:t>
            </w:r>
          </w:p>
          <w:p w:rsidR="00C82C6B" w:rsidRPr="00110746" w:rsidRDefault="0008537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«Шофё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ры»  </w:t>
            </w: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Учить бросать мя</w:t>
            </w:r>
            <w:r w:rsidR="001F12E1" w:rsidRPr="00110746">
              <w:rPr>
                <w:szCs w:val="22"/>
              </w:rPr>
              <w:t>ч вдаль правой и ле</w:t>
            </w:r>
            <w:r w:rsidRPr="00110746">
              <w:rPr>
                <w:szCs w:val="22"/>
              </w:rPr>
              <w:t>вой рукой Апол</w:t>
            </w:r>
            <w:r w:rsidR="001F12E1" w:rsidRPr="00110746">
              <w:rPr>
                <w:szCs w:val="22"/>
              </w:rPr>
              <w:t>л</w:t>
            </w:r>
            <w:r w:rsidRPr="00110746">
              <w:rPr>
                <w:szCs w:val="22"/>
              </w:rPr>
              <w:t xml:space="preserve">она, Юлю, Матвея, Юру.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раз-говор о работе дворника. </w:t>
            </w:r>
            <w:r w:rsidR="001F12E1" w:rsidRPr="00110746">
              <w:rPr>
                <w:szCs w:val="22"/>
              </w:rPr>
              <w:t>Формировать уважитель</w:t>
            </w:r>
            <w:r w:rsidRPr="00110746">
              <w:rPr>
                <w:szCs w:val="22"/>
              </w:rPr>
              <w:t xml:space="preserve">ное отношение к данной профессии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Сюжетно-ролевые игры по желанию детей. </w:t>
            </w:r>
          </w:p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Выносной ма</w:t>
            </w:r>
            <w:r w:rsidR="00C82C6B" w:rsidRPr="00110746">
              <w:rPr>
                <w:b/>
                <w:bCs/>
                <w:szCs w:val="22"/>
              </w:rPr>
              <w:t xml:space="preserve">териал </w:t>
            </w:r>
          </w:p>
          <w:p w:rsidR="00C82C6B" w:rsidRPr="00110746" w:rsidRDefault="00F04773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Рули, маски-эмблемы, совоч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ки, формочки, игрушки, мел, машинки.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7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рассказа В. Осеевой «Синие листья».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7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Оздоровительная гимн</w:t>
            </w:r>
            <w:r w:rsidR="00F04773" w:rsidRPr="00110746">
              <w:rPr>
                <w:szCs w:val="22"/>
              </w:rPr>
              <w:t>астика после сна, ходьба по мас</w:t>
            </w:r>
            <w:r w:rsidRPr="00110746">
              <w:rPr>
                <w:szCs w:val="22"/>
              </w:rPr>
              <w:t xml:space="preserve">сажным дорожкам.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82C6B" w:rsidRPr="00110746" w:rsidRDefault="00E46F39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</w:t>
            </w:r>
            <w:r w:rsidR="00F04773" w:rsidRPr="00110746">
              <w:rPr>
                <w:szCs w:val="22"/>
              </w:rPr>
              <w:t>ид</w:t>
            </w:r>
            <w:r w:rsidRPr="00110746">
              <w:rPr>
                <w:szCs w:val="22"/>
              </w:rPr>
              <w:t xml:space="preserve"> </w:t>
            </w:r>
            <w:r w:rsidR="00F04773" w:rsidRPr="00110746">
              <w:rPr>
                <w:szCs w:val="22"/>
              </w:rPr>
              <w:t>. игра «Време</w:t>
            </w:r>
            <w:r w:rsidR="00C82C6B" w:rsidRPr="00110746">
              <w:rPr>
                <w:szCs w:val="22"/>
              </w:rPr>
              <w:t xml:space="preserve">на года» с Русланом, Ромой , Ирой.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раз-говор «Почему осень называют золотой?»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Внесение настоль</w:t>
            </w:r>
            <w:r w:rsidR="00F04773" w:rsidRPr="00110746">
              <w:rPr>
                <w:szCs w:val="22"/>
              </w:rPr>
              <w:t>но-печатной игры «Разрезные кар</w:t>
            </w:r>
            <w:r w:rsidRPr="00110746">
              <w:rPr>
                <w:szCs w:val="22"/>
              </w:rPr>
              <w:t>тинки - времена года»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A197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7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6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22"/>
        <w:gridCol w:w="2010"/>
        <w:gridCol w:w="1901"/>
        <w:gridCol w:w="1983"/>
        <w:gridCol w:w="2018"/>
        <w:gridCol w:w="1891"/>
        <w:gridCol w:w="1893"/>
      </w:tblGrid>
      <w:tr w:rsidR="00C82C6B" w:rsidRPr="00110746" w:rsidTr="00B3502B">
        <w:tc>
          <w:tcPr>
            <w:tcW w:w="1368" w:type="dxa"/>
            <w:vMerge w:val="restart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День неде</w:t>
            </w:r>
            <w:r w:rsidR="00C82C6B" w:rsidRPr="00110746">
              <w:rPr>
                <w:b/>
                <w:bCs/>
                <w:szCs w:val="22"/>
              </w:rPr>
              <w:t xml:space="preserve">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Интеграция образо</w:t>
            </w:r>
            <w:r w:rsidR="00C82C6B" w:rsidRPr="00110746">
              <w:rPr>
                <w:b/>
                <w:bCs/>
                <w:szCs w:val="22"/>
              </w:rPr>
              <w:t xml:space="preserve">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02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04773" w:rsidRPr="00110746">
              <w:rPr>
                <w:b/>
                <w:bCs/>
                <w:szCs w:val="22"/>
              </w:rPr>
              <w:t>ельность взрослого и детей с учётом инте</w:t>
            </w:r>
            <w:r w:rsidRPr="00110746">
              <w:rPr>
                <w:b/>
                <w:bCs/>
                <w:szCs w:val="22"/>
              </w:rPr>
              <w:t xml:space="preserve">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424E31" w:rsidRPr="00110746" w:rsidRDefault="00C82C6B" w:rsidP="00424E31">
            <w:pPr>
              <w:pStyle w:val="Default"/>
            </w:pPr>
            <w:r w:rsidRPr="00110746">
              <w:t>Организ</w:t>
            </w:r>
            <w:r w:rsidR="00F04773" w:rsidRPr="00110746">
              <w:t>ация развивающей среды для само</w:t>
            </w:r>
            <w:r w:rsidRPr="00110746">
              <w:t>стоятельной дея</w:t>
            </w:r>
            <w:r w:rsidR="00F04773" w:rsidRPr="00110746">
              <w:t>тельности детей (центры актив</w:t>
            </w:r>
            <w:r w:rsidRPr="00110746">
              <w:t>ности, все п</w:t>
            </w:r>
            <w:r w:rsidR="00F04773" w:rsidRPr="00110746">
              <w:t>оме</w:t>
            </w:r>
            <w:r w:rsidRPr="00110746">
              <w:t xml:space="preserve">щения группы) 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</w:t>
            </w:r>
            <w:r w:rsidR="00F04773" w:rsidRPr="00110746">
              <w:rPr>
                <w:b/>
                <w:bCs/>
                <w:szCs w:val="22"/>
              </w:rPr>
              <w:t>с родителями/ социальными партнё</w:t>
            </w:r>
            <w:r w:rsidRPr="00110746">
              <w:rPr>
                <w:b/>
                <w:bCs/>
                <w:szCs w:val="22"/>
              </w:rPr>
              <w:t xml:space="preserve">рами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82C6B" w:rsidRPr="00110746" w:rsidRDefault="00E46F39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Групповая, под</w:t>
            </w:r>
            <w:r w:rsidR="00C82C6B" w:rsidRPr="00110746">
              <w:rPr>
                <w:b/>
                <w:bCs/>
                <w:szCs w:val="22"/>
              </w:rPr>
              <w:t xml:space="preserve">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Образовател</w:t>
            </w:r>
            <w:r w:rsidR="00F04773" w:rsidRPr="00110746">
              <w:rPr>
                <w:b/>
                <w:bCs/>
                <w:szCs w:val="22"/>
              </w:rPr>
              <w:t>ьная деятельность в режимных мо</w:t>
            </w:r>
            <w:r w:rsidRPr="00110746">
              <w:rPr>
                <w:b/>
                <w:bCs/>
                <w:szCs w:val="22"/>
              </w:rPr>
              <w:t xml:space="preserve">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B3502B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Пятница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25 октября </w:t>
            </w: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01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Утренняя гимна</w:t>
            </w:r>
            <w:r w:rsidR="00C82C6B" w:rsidRPr="00110746">
              <w:rPr>
                <w:szCs w:val="22"/>
              </w:rPr>
              <w:t xml:space="preserve">стика. </w:t>
            </w:r>
          </w:p>
          <w:p w:rsidR="00C82C6B" w:rsidRPr="00110746" w:rsidRDefault="00F04773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Беседа Описание погоды: Какая пого</w:t>
            </w:r>
            <w:r w:rsidR="00C82C6B" w:rsidRPr="00110746">
              <w:rPr>
                <w:rFonts w:ascii="Times New Roman" w:hAnsi="Times New Roman"/>
                <w:sz w:val="24"/>
              </w:rPr>
              <w:t>да был</w:t>
            </w:r>
            <w:r w:rsidR="00AB3580">
              <w:rPr>
                <w:rFonts w:ascii="Times New Roman" w:hAnsi="Times New Roman"/>
                <w:sz w:val="24"/>
              </w:rPr>
              <w:t>а в сентябре? Были ли дожди? Ка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кое небо? Какая </w:t>
            </w:r>
            <w:r w:rsidRPr="00110746">
              <w:rPr>
                <w:rFonts w:ascii="Times New Roman" w:hAnsi="Times New Roman"/>
                <w:sz w:val="24"/>
              </w:rPr>
              <w:t>по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года в октябре 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Матвеем, Аполлоном, </w:t>
            </w:r>
            <w:r w:rsidR="00C82C6B" w:rsidRPr="00110746">
              <w:rPr>
                <w:szCs w:val="22"/>
              </w:rPr>
              <w:t>Эвелиной, Русланом. дид.</w:t>
            </w:r>
            <w:r w:rsidRPr="00110746">
              <w:rPr>
                <w:szCs w:val="22"/>
              </w:rPr>
              <w:t xml:space="preserve"> </w:t>
            </w:r>
            <w:r w:rsidR="00C82C6B" w:rsidRPr="00110746">
              <w:rPr>
                <w:szCs w:val="22"/>
              </w:rPr>
              <w:t xml:space="preserve">игра «Назови </w:t>
            </w:r>
            <w:r w:rsidRPr="00110746">
              <w:rPr>
                <w:szCs w:val="22"/>
              </w:rPr>
              <w:t>время го</w:t>
            </w:r>
            <w:r w:rsidR="00C82C6B" w:rsidRPr="00110746">
              <w:rPr>
                <w:szCs w:val="22"/>
              </w:rPr>
              <w:t xml:space="preserve">да»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>го</w:t>
            </w:r>
            <w:r w:rsidRPr="00110746">
              <w:rPr>
                <w:szCs w:val="22"/>
              </w:rPr>
              <w:t>вор «О правилах поведения в дет</w:t>
            </w:r>
            <w:r w:rsidR="00C82C6B" w:rsidRPr="00110746">
              <w:rPr>
                <w:szCs w:val="22"/>
              </w:rPr>
              <w:t>ском саду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Игровая деятель</w:t>
            </w:r>
            <w:r w:rsidR="00C82C6B" w:rsidRPr="00110746">
              <w:rPr>
                <w:szCs w:val="22"/>
              </w:rPr>
              <w:t xml:space="preserve">ность в уголке «Почемучка». Самостоятельная деятельность в игровых центрах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родителями о само</w:t>
            </w:r>
            <w:r w:rsidR="00C82C6B" w:rsidRPr="00110746">
              <w:rPr>
                <w:szCs w:val="22"/>
              </w:rPr>
              <w:t xml:space="preserve">чувствии детей. </w:t>
            </w:r>
          </w:p>
          <w:p w:rsidR="00C82C6B" w:rsidRPr="00110746" w:rsidRDefault="00F04773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Индивидуальные беседы по запро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сам родителей </w:t>
            </w: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 дея</w:t>
            </w:r>
            <w:r w:rsidR="00C82C6B" w:rsidRPr="00110746">
              <w:rPr>
                <w:b/>
                <w:bCs/>
                <w:szCs w:val="22"/>
              </w:rPr>
              <w:t xml:space="preserve">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Художественное творчество. Рисование.</w:t>
            </w:r>
            <w:r w:rsidR="00EF410D" w:rsidRPr="00110746">
              <w:rPr>
                <w:b/>
                <w:bCs/>
                <w:szCs w:val="22"/>
              </w:rPr>
              <w:t xml:space="preserve"> Комарова</w:t>
            </w:r>
            <w:r w:rsidRPr="00110746">
              <w:rPr>
                <w:b/>
                <w:bCs/>
                <w:szCs w:val="22"/>
              </w:rPr>
              <w:t xml:space="preserve"> «Что нам осень принесла»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="00EF410D" w:rsidRPr="00110746">
              <w:rPr>
                <w:rFonts w:ascii="Times New Roman" w:hAnsi="Times New Roman"/>
                <w:sz w:val="24"/>
              </w:rPr>
              <w:t xml:space="preserve">: Закреплять </w:t>
            </w:r>
            <w:r w:rsidRPr="00110746">
              <w:rPr>
                <w:rFonts w:ascii="Times New Roman" w:hAnsi="Times New Roman"/>
                <w:sz w:val="24"/>
              </w:rPr>
              <w:t>образные представления, о дарах осени.</w:t>
            </w:r>
            <w:r w:rsidR="00EF410D" w:rsidRPr="00110746">
              <w:rPr>
                <w:rFonts w:ascii="Times New Roman" w:hAnsi="Times New Roman"/>
                <w:sz w:val="24"/>
              </w:rPr>
              <w:t xml:space="preserve"> Продолжать </w:t>
            </w:r>
            <w:r w:rsidRPr="00110746">
              <w:rPr>
                <w:rFonts w:ascii="Times New Roman" w:hAnsi="Times New Roman"/>
                <w:sz w:val="24"/>
              </w:rPr>
              <w:t>формировать умение рисовать грибы,</w:t>
            </w:r>
            <w:r w:rsidR="00EF410D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>овощи и фрукты, передовая их форму и цвет.</w:t>
            </w:r>
            <w:r w:rsidR="00EF410D" w:rsidRPr="00110746">
              <w:rPr>
                <w:rFonts w:ascii="Times New Roman" w:hAnsi="Times New Roman"/>
                <w:sz w:val="24"/>
              </w:rPr>
              <w:t xml:space="preserve"> П</w:t>
            </w:r>
            <w:r w:rsidRPr="00110746">
              <w:rPr>
                <w:rFonts w:ascii="Times New Roman" w:hAnsi="Times New Roman"/>
                <w:sz w:val="24"/>
              </w:rPr>
              <w:t xml:space="preserve">равильно пользоваться красками. </w:t>
            </w: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F0477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льдом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="00F04773" w:rsidRPr="00110746">
              <w:rPr>
                <w:szCs w:val="22"/>
              </w:rPr>
              <w:t>знакомить с природным явле</w:t>
            </w:r>
            <w:r w:rsidRPr="00110746">
              <w:rPr>
                <w:szCs w:val="22"/>
              </w:rPr>
              <w:t xml:space="preserve">нием — льдом;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представление о состоянии воды в окружающей среде.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="00A44802" w:rsidRPr="00110746">
              <w:rPr>
                <w:szCs w:val="22"/>
              </w:rPr>
              <w:t>«Пройди бесшум</w:t>
            </w:r>
            <w:r w:rsidRPr="00110746">
              <w:rPr>
                <w:szCs w:val="22"/>
              </w:rPr>
              <w:t xml:space="preserve">но», «Догони меня» </w:t>
            </w:r>
          </w:p>
          <w:p w:rsidR="00C82C6B" w:rsidRPr="00D3276E" w:rsidRDefault="00C82C6B" w:rsidP="00D3276E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Цели: - </w:t>
            </w:r>
            <w:r w:rsidRPr="00110746">
              <w:rPr>
                <w:rFonts w:ascii="Times New Roman" w:hAnsi="Times New Roman"/>
                <w:sz w:val="24"/>
              </w:rPr>
              <w:t>ходить</w:t>
            </w:r>
            <w:r w:rsidR="00D3276E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t>четко, ритмично, с хорошей осанкой</w:t>
            </w:r>
            <w:r w:rsidR="00A44802" w:rsidRPr="00110746">
              <w:t xml:space="preserve"> и координацией движений, упраж</w:t>
            </w:r>
            <w:r w:rsidRPr="00110746">
              <w:t xml:space="preserve">нять в беге. </w:t>
            </w:r>
          </w:p>
          <w:p w:rsidR="00C82C6B" w:rsidRPr="00110746" w:rsidRDefault="00A44802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«Шофё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ры»  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</w:t>
            </w:r>
            <w:r w:rsidR="00EF410D" w:rsidRPr="00110746">
              <w:rPr>
                <w:szCs w:val="22"/>
              </w:rPr>
              <w:t>ь бросать мяч вдаль правой и ле</w:t>
            </w:r>
            <w:r w:rsidRPr="00110746">
              <w:rPr>
                <w:szCs w:val="22"/>
              </w:rPr>
              <w:t>вой рукой Апол</w:t>
            </w:r>
            <w:r w:rsidR="00F04773" w:rsidRPr="00110746">
              <w:rPr>
                <w:szCs w:val="22"/>
              </w:rPr>
              <w:t>л</w:t>
            </w:r>
            <w:r w:rsidRPr="00110746">
              <w:rPr>
                <w:szCs w:val="22"/>
              </w:rPr>
              <w:t xml:space="preserve">она, Алису, Кирилла, Сашу.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 xml:space="preserve">говор о работе дворника. </w:t>
            </w:r>
            <w:r w:rsidR="00A44802" w:rsidRPr="00110746">
              <w:rPr>
                <w:szCs w:val="22"/>
              </w:rPr>
              <w:t>Формировать уважитель</w:t>
            </w:r>
            <w:r w:rsidR="00C82C6B" w:rsidRPr="00110746">
              <w:rPr>
                <w:szCs w:val="22"/>
              </w:rPr>
              <w:t xml:space="preserve">ное отношение к данной профессии.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Сюжетно-ролевые игры по желанию детей. </w:t>
            </w:r>
          </w:p>
          <w:p w:rsidR="00C82C6B" w:rsidRPr="00110746" w:rsidRDefault="00A44802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Выносной ма</w:t>
            </w:r>
            <w:r w:rsidR="00C82C6B" w:rsidRPr="00110746">
              <w:rPr>
                <w:b/>
                <w:bCs/>
                <w:szCs w:val="22"/>
              </w:rPr>
              <w:t xml:space="preserve">териал </w:t>
            </w:r>
          </w:p>
          <w:p w:rsidR="00C82C6B" w:rsidRPr="00110746" w:rsidRDefault="00A44802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Рули, маски-эмблемы, совоч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ки, формочки, игрушки, мел, машинки. </w:t>
            </w: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рассказа «Мешок Яблок».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EF410D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0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Оздоровительная гимн</w:t>
            </w:r>
            <w:r w:rsidR="00EF410D" w:rsidRPr="00110746">
              <w:rPr>
                <w:szCs w:val="22"/>
              </w:rPr>
              <w:t>астика после сна, ходьба по мас</w:t>
            </w:r>
            <w:r w:rsidRPr="00110746">
              <w:rPr>
                <w:szCs w:val="22"/>
              </w:rPr>
              <w:t xml:space="preserve">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</w:t>
            </w:r>
            <w:r w:rsidR="00EF410D" w:rsidRPr="00110746">
              <w:rPr>
                <w:szCs w:val="22"/>
              </w:rPr>
              <w:t>ид. игра «Време</w:t>
            </w:r>
            <w:r w:rsidR="00C82C6B" w:rsidRPr="00110746">
              <w:rPr>
                <w:szCs w:val="22"/>
              </w:rPr>
              <w:t xml:space="preserve">на года» с Соней Ч.Дашей, Евой Ш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C82C6B" w:rsidRPr="00110746" w:rsidRDefault="00EF410D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>говор «Почему осень называют золотой?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Внесение настоль</w:t>
            </w:r>
            <w:r w:rsidR="00EF410D" w:rsidRPr="00110746">
              <w:rPr>
                <w:szCs w:val="22"/>
              </w:rPr>
              <w:t>но-печатной игры «Разрезные кар</w:t>
            </w:r>
            <w:r w:rsidRPr="00110746">
              <w:rPr>
                <w:szCs w:val="22"/>
              </w:rPr>
              <w:t xml:space="preserve">тинки - времена года».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B3502B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Познавательное, </w:t>
            </w:r>
          </w:p>
          <w:p w:rsidR="00C82C6B" w:rsidRPr="00110746" w:rsidRDefault="00C82C6B" w:rsidP="00B3502B">
            <w:pPr>
              <w:pStyle w:val="Default"/>
              <w:rPr>
                <w:szCs w:val="22"/>
              </w:rPr>
            </w:pPr>
            <w:r w:rsidRPr="00110746">
              <w:t xml:space="preserve">Социально-коммуникативное развитие </w:t>
            </w:r>
          </w:p>
        </w:tc>
        <w:tc>
          <w:tcPr>
            <w:tcW w:w="779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3502B" w:rsidRPr="00110746" w:rsidRDefault="00B3502B" w:rsidP="00C82C6B">
      <w:pPr>
        <w:rPr>
          <w:rFonts w:ascii="Times New Roman" w:hAnsi="Times New Roman"/>
          <w:sz w:val="24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D3276E" w:rsidRDefault="00D3276E" w:rsidP="00C82C6B">
      <w:pPr>
        <w:pStyle w:val="Default"/>
        <w:rPr>
          <w:b/>
          <w:bCs/>
          <w:szCs w:val="28"/>
        </w:rPr>
      </w:pP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28 октября по 1 ноября)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средняя </w:t>
      </w:r>
      <w:r w:rsidRPr="00110746">
        <w:rPr>
          <w:szCs w:val="28"/>
        </w:rPr>
        <w:t xml:space="preserve">Тема: </w:t>
      </w:r>
      <w:r w:rsidR="006512BC" w:rsidRPr="00110746">
        <w:rPr>
          <w:b/>
          <w:bCs/>
          <w:szCs w:val="28"/>
        </w:rPr>
        <w:t>«День народного единства</w:t>
      </w:r>
      <w:r w:rsidRPr="00110746">
        <w:rPr>
          <w:b/>
          <w:bCs/>
          <w:szCs w:val="28"/>
        </w:rPr>
        <w:t xml:space="preserve">»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Цель: познакомить с названиями некоторых деревьев, составными частями дерева, пользой деревьев; учить бережно относиться к растениям. </w:t>
      </w:r>
    </w:p>
    <w:p w:rsidR="00C82C6B" w:rsidRPr="00110746" w:rsidRDefault="006512BC" w:rsidP="00C82C6B">
      <w:pPr>
        <w:pStyle w:val="Default"/>
        <w:rPr>
          <w:szCs w:val="28"/>
        </w:rPr>
      </w:pPr>
      <w:r w:rsidRPr="00110746">
        <w:rPr>
          <w:szCs w:val="28"/>
        </w:rPr>
        <w:t>Итоговое мероприятие:  Чтения стихотворения « моя Россия</w:t>
      </w:r>
      <w:r w:rsidR="00C82C6B" w:rsidRPr="00110746">
        <w:rPr>
          <w:szCs w:val="28"/>
        </w:rPr>
        <w:t xml:space="preserve">». </w:t>
      </w:r>
    </w:p>
    <w:p w:rsidR="00C82C6B" w:rsidRPr="00110746" w:rsidRDefault="00C82C6B" w:rsidP="00C82C6B">
      <w:pPr>
        <w:rPr>
          <w:rFonts w:ascii="Times New Roman" w:hAnsi="Times New Roman"/>
          <w:sz w:val="24"/>
          <w:szCs w:val="28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1873"/>
        <w:gridCol w:w="1926"/>
        <w:gridCol w:w="1902"/>
        <w:gridCol w:w="1901"/>
        <w:gridCol w:w="1934"/>
        <w:gridCol w:w="1903"/>
        <w:gridCol w:w="1815"/>
      </w:tblGrid>
      <w:tr w:rsidR="0008537B" w:rsidRPr="00110746" w:rsidTr="0008537B">
        <w:tc>
          <w:tcPr>
            <w:tcW w:w="1551" w:type="dxa"/>
            <w:vMerge w:val="restart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vMerge w:val="restart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</w:tc>
        <w:tc>
          <w:tcPr>
            <w:tcW w:w="5916" w:type="dxa"/>
            <w:gridSpan w:val="3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учетом интеграции образовательных областей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с родителями/ социальными партнерами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08537B" w:rsidRPr="00110746" w:rsidTr="0008537B">
        <w:tc>
          <w:tcPr>
            <w:tcW w:w="1551" w:type="dxa"/>
            <w:vMerge/>
            <w:shd w:val="clear" w:color="auto" w:fill="auto"/>
          </w:tcPr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vMerge/>
            <w:shd w:val="clear" w:color="auto" w:fill="auto"/>
          </w:tcPr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08537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08537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08537B">
        <w:tc>
          <w:tcPr>
            <w:tcW w:w="1551" w:type="dxa"/>
            <w:vMerge w:val="restart"/>
            <w:shd w:val="clear" w:color="auto" w:fill="auto"/>
          </w:tcPr>
          <w:p w:rsidR="00C82C6B" w:rsidRPr="00110746" w:rsidRDefault="00EF410D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Понедель</w:t>
            </w:r>
            <w:r w:rsidR="00C82C6B" w:rsidRPr="00110746">
              <w:rPr>
                <w:b/>
                <w:bCs/>
                <w:szCs w:val="22"/>
              </w:rPr>
              <w:t xml:space="preserve">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28 октября </w:t>
            </w: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EF410D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EF410D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Утренняя гимна</w:t>
            </w:r>
            <w:r w:rsidR="00C82C6B" w:rsidRPr="00110746">
              <w:rPr>
                <w:szCs w:val="22"/>
              </w:rPr>
              <w:t xml:space="preserve">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«Деревья» </w:t>
            </w:r>
          </w:p>
        </w:tc>
        <w:tc>
          <w:tcPr>
            <w:tcW w:w="20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</w:t>
            </w:r>
            <w:r w:rsidR="00E46F39" w:rsidRPr="00110746">
              <w:rPr>
                <w:szCs w:val="22"/>
              </w:rPr>
              <w:t>реплять умение различать и называть шар, куб, кир</w:t>
            </w:r>
            <w:r w:rsidRPr="00110746">
              <w:rPr>
                <w:szCs w:val="22"/>
              </w:rPr>
              <w:t xml:space="preserve">пичик, </w:t>
            </w:r>
            <w:r w:rsidR="00E46F39" w:rsidRPr="00110746">
              <w:rPr>
                <w:szCs w:val="22"/>
              </w:rPr>
              <w:t xml:space="preserve">,  с Маргаритой, Соней К </w:t>
            </w:r>
            <w:r w:rsidRPr="00110746">
              <w:rPr>
                <w:szCs w:val="22"/>
              </w:rPr>
              <w:t>,</w:t>
            </w:r>
            <w:r w:rsidR="00E46F39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Славой.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Ситуатив</w:t>
            </w:r>
            <w:r w:rsidR="00E46F39" w:rsidRPr="00110746">
              <w:rPr>
                <w:szCs w:val="22"/>
              </w:rPr>
              <w:t>ный разговор «Мы друж</w:t>
            </w:r>
            <w:r w:rsidRPr="00110746">
              <w:rPr>
                <w:szCs w:val="22"/>
              </w:rPr>
              <w:t>ные</w:t>
            </w:r>
            <w:r w:rsidR="00AB3580">
              <w:rPr>
                <w:szCs w:val="22"/>
              </w:rPr>
              <w:t xml:space="preserve"> ребята», как себя вести с деть</w:t>
            </w:r>
            <w:r w:rsidRPr="00110746">
              <w:rPr>
                <w:szCs w:val="22"/>
              </w:rPr>
              <w:t xml:space="preserve">ми.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E46F39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Самостоятельная деятельность детей в центрах ак</w:t>
            </w:r>
            <w:r w:rsidR="00C82C6B" w:rsidRPr="00110746">
              <w:rPr>
                <w:szCs w:val="22"/>
              </w:rPr>
              <w:t xml:space="preserve">тивности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E46F39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родителями о само</w:t>
            </w:r>
            <w:r w:rsidR="00C82C6B" w:rsidRPr="00110746">
              <w:rPr>
                <w:szCs w:val="22"/>
              </w:rPr>
              <w:t xml:space="preserve">чувствии детей. </w:t>
            </w:r>
          </w:p>
          <w:p w:rsidR="00C82C6B" w:rsidRPr="00110746" w:rsidRDefault="00E46F39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Индивидуальные беседы по запро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сам родителей </w:t>
            </w: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 дея</w:t>
            </w:r>
            <w:r w:rsidR="00C82C6B" w:rsidRPr="00110746">
              <w:rPr>
                <w:b/>
                <w:bCs/>
                <w:szCs w:val="22"/>
              </w:rPr>
              <w:t xml:space="preserve">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7844" w:type="dxa"/>
            <w:gridSpan w:val="4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Пересказ  рассказа В.Бианки «Купание медвежат»</w:t>
            </w:r>
          </w:p>
          <w:p w:rsidR="00C82C6B" w:rsidRPr="00180B62" w:rsidRDefault="00E46F39" w:rsidP="00180B62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Цель:</w:t>
            </w:r>
            <w:r w:rsidR="00424E31" w:rsidRPr="00110746">
              <w:rPr>
                <w:rFonts w:ascii="Times New Roman" w:hAnsi="Times New Roman"/>
                <w:sz w:val="24"/>
              </w:rPr>
              <w:t xml:space="preserve"> </w:t>
            </w:r>
            <w:r w:rsidR="00C82C6B" w:rsidRPr="00110746">
              <w:rPr>
                <w:rFonts w:ascii="Times New Roman" w:hAnsi="Times New Roman"/>
                <w:sz w:val="24"/>
              </w:rPr>
              <w:t>Учить детей 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Художественное творчество. Рисование.</w:t>
            </w:r>
            <w:r w:rsidR="0008537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Тема</w:t>
            </w:r>
            <w:r w:rsidR="0008537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 xml:space="preserve">. «Как я с мамой (папой  иду  из детского сада домой»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Pr="00110746">
              <w:rPr>
                <w:rFonts w:ascii="Times New Roman" w:hAnsi="Times New Roman"/>
                <w:sz w:val="24"/>
              </w:rPr>
              <w:t xml:space="preserve">: Вызывать у детей желание передать в рисунке радость от встречи с родителями Закрепить умение рисовать фигуру человека, </w:t>
            </w:r>
            <w:r w:rsidR="0008537B" w:rsidRPr="00110746">
              <w:rPr>
                <w:rFonts w:ascii="Times New Roman" w:hAnsi="Times New Roman"/>
                <w:sz w:val="24"/>
              </w:rPr>
              <w:t>передавать</w:t>
            </w:r>
            <w:r w:rsidRPr="00110746">
              <w:rPr>
                <w:rFonts w:ascii="Times New Roman" w:hAnsi="Times New Roman"/>
                <w:sz w:val="24"/>
              </w:rPr>
              <w:t xml:space="preserve"> различие величине фигуры, взрослого и ребенка.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первым снегом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познакомить с природным явле</w:t>
            </w:r>
            <w:r w:rsidR="00C82C6B" w:rsidRPr="00110746">
              <w:rPr>
                <w:szCs w:val="22"/>
              </w:rPr>
              <w:t xml:space="preserve">нием — снегом; </w:t>
            </w:r>
          </w:p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показать разнообразие состояния воды в окру</w:t>
            </w:r>
            <w:r w:rsidR="00C82C6B" w:rsidRPr="00110746">
              <w:rPr>
                <w:szCs w:val="22"/>
              </w:rPr>
              <w:t xml:space="preserve">жающей среде.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«Мыши и кот».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  <w:r w:rsidR="0008537B" w:rsidRPr="00110746">
              <w:rPr>
                <w:szCs w:val="22"/>
              </w:rPr>
              <w:t>учить бе</w:t>
            </w:r>
            <w:r w:rsidRPr="00110746">
              <w:rPr>
                <w:szCs w:val="22"/>
              </w:rPr>
              <w:t xml:space="preserve">гать легко, не наталкиваясь друг на друга; </w:t>
            </w:r>
          </w:p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двигаться в соответствии с текстом, быстро ме</w:t>
            </w:r>
            <w:r w:rsidR="00C82C6B" w:rsidRPr="00110746">
              <w:rPr>
                <w:szCs w:val="22"/>
              </w:rPr>
              <w:t xml:space="preserve">нять направление движения.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«Попади в круг».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  <w:r w:rsidR="0008537B" w:rsidRPr="00110746">
              <w:rPr>
                <w:szCs w:val="22"/>
              </w:rPr>
              <w:t>совершен</w:t>
            </w:r>
            <w:r w:rsidRPr="00110746">
              <w:rPr>
                <w:szCs w:val="22"/>
              </w:rPr>
              <w:t>ст</w:t>
            </w:r>
            <w:r w:rsidR="0008537B" w:rsidRPr="00110746">
              <w:rPr>
                <w:szCs w:val="22"/>
              </w:rPr>
              <w:t>вовать умение обращаться с пред</w:t>
            </w:r>
            <w:r w:rsidRPr="00110746">
              <w:rPr>
                <w:szCs w:val="22"/>
              </w:rPr>
              <w:t xml:space="preserve">метами;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— учить поп</w:t>
            </w:r>
            <w:r w:rsidR="0008537B" w:rsidRPr="00110746">
              <w:rPr>
                <w:rFonts w:ascii="Times New Roman" w:hAnsi="Times New Roman"/>
                <w:sz w:val="24"/>
              </w:rPr>
              <w:t>адать в цель, раз</w:t>
            </w:r>
            <w:r w:rsidRPr="00110746">
              <w:rPr>
                <w:rFonts w:ascii="Times New Roman" w:hAnsi="Times New Roman"/>
                <w:sz w:val="24"/>
              </w:rPr>
              <w:t xml:space="preserve">вивать глазомер, ловкость </w:t>
            </w:r>
          </w:p>
        </w:tc>
        <w:tc>
          <w:tcPr>
            <w:tcW w:w="20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 Ромой, Мишей</w:t>
            </w:r>
            <w:r w:rsidR="0008537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,</w:t>
            </w:r>
            <w:r w:rsidR="0008537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Юлей, Русланом, </w:t>
            </w:r>
          </w:p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закрепить счёт до 10. Трудовая дея</w:t>
            </w:r>
            <w:r w:rsidR="00C82C6B" w:rsidRPr="00110746">
              <w:rPr>
                <w:szCs w:val="22"/>
              </w:rPr>
              <w:t xml:space="preserve">тельность: уборка участка – Евой А, Кириллом, Семеном.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Ситуативный раз-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говор «Деревья на нашем участке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Сюжетно-ролевы</w:t>
            </w:r>
            <w:r w:rsidR="0008537B" w:rsidRPr="00110746">
              <w:rPr>
                <w:rFonts w:ascii="Times New Roman" w:hAnsi="Times New Roman"/>
                <w:sz w:val="24"/>
              </w:rPr>
              <w:t>е игры по желанию детей. Продуктивная деятель</w:t>
            </w:r>
            <w:r w:rsidRPr="00110746">
              <w:rPr>
                <w:rFonts w:ascii="Times New Roman" w:hAnsi="Times New Roman"/>
                <w:sz w:val="24"/>
              </w:rPr>
              <w:t xml:space="preserve">ность.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Чтение: рус.</w:t>
            </w:r>
            <w:r w:rsidR="0008537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нар. сказки «Дурак и береза»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4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Оздоровительная гимн</w:t>
            </w:r>
            <w:r w:rsidR="0008537B" w:rsidRPr="00110746">
              <w:rPr>
                <w:szCs w:val="22"/>
              </w:rPr>
              <w:t>астика после сна, ходьба по мас</w:t>
            </w:r>
            <w:r w:rsidRPr="00110746">
              <w:rPr>
                <w:szCs w:val="22"/>
              </w:rPr>
              <w:t xml:space="preserve">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игры «Плоды и листья», «Один -много». </w:t>
            </w:r>
          </w:p>
        </w:tc>
        <w:tc>
          <w:tcPr>
            <w:tcW w:w="20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Продолжать учить самостоятельно</w:t>
            </w:r>
            <w:r w:rsidR="00AB3580">
              <w:rPr>
                <w:szCs w:val="22"/>
              </w:rPr>
              <w:t>,</w:t>
            </w:r>
            <w:r w:rsidRPr="00110746">
              <w:rPr>
                <w:szCs w:val="22"/>
              </w:rPr>
              <w:t xml:space="preserve"> одеваться Валю, Егора, </w:t>
            </w:r>
            <w:r w:rsidR="006512BC" w:rsidRPr="00110746">
              <w:rPr>
                <w:szCs w:val="22"/>
              </w:rPr>
              <w:t>Аполлона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>гов</w:t>
            </w:r>
            <w:r w:rsidRPr="00110746">
              <w:rPr>
                <w:szCs w:val="22"/>
              </w:rPr>
              <w:t>ор о пользе де</w:t>
            </w:r>
            <w:r w:rsidR="00C82C6B" w:rsidRPr="00110746">
              <w:rPr>
                <w:szCs w:val="22"/>
              </w:rPr>
              <w:t xml:space="preserve">ревьев.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Работа в центре «Строитель» построим «Забор для детского са</w:t>
            </w:r>
            <w:r w:rsidR="00C82C6B" w:rsidRPr="00110746">
              <w:rPr>
                <w:szCs w:val="22"/>
              </w:rPr>
              <w:t>д</w:t>
            </w:r>
            <w:r w:rsidRPr="00110746">
              <w:rPr>
                <w:szCs w:val="22"/>
              </w:rPr>
              <w:t>а».</w:t>
            </w:r>
            <w:r w:rsidR="00424E31" w:rsidRPr="00110746">
              <w:rPr>
                <w:szCs w:val="22"/>
              </w:rPr>
              <w:t xml:space="preserve"> Цель: учить составлять определё</w:t>
            </w:r>
            <w:r w:rsidRPr="00110746">
              <w:rPr>
                <w:szCs w:val="22"/>
              </w:rPr>
              <w:t>нную компо</w:t>
            </w:r>
            <w:r w:rsidR="00C82C6B" w:rsidRPr="00110746">
              <w:rPr>
                <w:szCs w:val="22"/>
              </w:rPr>
              <w:t xml:space="preserve">зицию.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08537B">
        <w:tc>
          <w:tcPr>
            <w:tcW w:w="155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08537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4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  <w:p w:rsidR="00C82C6B" w:rsidRPr="00110746" w:rsidRDefault="0008537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П/и «Найди своё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 место».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0"/>
        <w:gridCol w:w="1827"/>
        <w:gridCol w:w="2041"/>
        <w:gridCol w:w="1950"/>
        <w:gridCol w:w="1985"/>
        <w:gridCol w:w="1953"/>
        <w:gridCol w:w="1862"/>
      </w:tblGrid>
      <w:tr w:rsidR="006512BC" w:rsidRPr="00110746" w:rsidTr="006512BC">
        <w:tc>
          <w:tcPr>
            <w:tcW w:w="1368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76" w:type="dxa"/>
            <w:gridSpan w:val="3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Организация развивающей среды для самостоятельной деятельности детей (центры активности, все помещения группы)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с родителями/ социальными партнёрами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6512BC" w:rsidRPr="00110746" w:rsidTr="006512BC">
        <w:tc>
          <w:tcPr>
            <w:tcW w:w="1368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6512BC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>Групповая, под</w:t>
            </w:r>
            <w:r w:rsidR="006512BC" w:rsidRPr="00110746">
              <w:rPr>
                <w:b/>
                <w:bCs/>
                <w:szCs w:val="22"/>
              </w:rPr>
              <w:t xml:space="preserve">групповая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512BC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29 октября </w:t>
            </w: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041" w:type="dxa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Утренняя гимна</w:t>
            </w:r>
            <w:r w:rsidR="00C82C6B" w:rsidRPr="00110746">
              <w:rPr>
                <w:szCs w:val="22"/>
              </w:rPr>
              <w:t xml:space="preserve">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Дид. игры«Какой бывает лес?», «Найдите дерево»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Повторить с Русланом, Славой , Семёном, Евой Ш ,названия деревьев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</w:t>
            </w:r>
            <w:r w:rsidR="00AB3580">
              <w:rPr>
                <w:szCs w:val="22"/>
              </w:rPr>
              <w:t>ативный раз</w:t>
            </w:r>
            <w:r w:rsidRPr="00110746">
              <w:rPr>
                <w:szCs w:val="22"/>
              </w:rPr>
              <w:t xml:space="preserve">говор о том, что делают из дерева.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Самостоятельная деятельность детей в центрах ак</w:t>
            </w:r>
            <w:r w:rsidR="00C82C6B" w:rsidRPr="00110746">
              <w:rPr>
                <w:szCs w:val="22"/>
              </w:rPr>
              <w:t xml:space="preserve">тивности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родителями о само</w:t>
            </w:r>
            <w:r w:rsidR="00C82C6B" w:rsidRPr="00110746">
              <w:rPr>
                <w:szCs w:val="22"/>
              </w:rPr>
              <w:t xml:space="preserve">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Индивидуальные б</w:t>
            </w:r>
            <w:r w:rsidR="00E34208" w:rsidRPr="00110746">
              <w:rPr>
                <w:rFonts w:ascii="Times New Roman" w:hAnsi="Times New Roman"/>
                <w:sz w:val="24"/>
              </w:rPr>
              <w:t>еседы по запро</w:t>
            </w:r>
            <w:r w:rsidRPr="00110746">
              <w:rPr>
                <w:rFonts w:ascii="Times New Roman" w:hAnsi="Times New Roman"/>
                <w:sz w:val="24"/>
              </w:rPr>
              <w:t xml:space="preserve">сам родителей </w:t>
            </w: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 дея</w:t>
            </w:r>
            <w:r w:rsidR="00C82C6B" w:rsidRPr="00110746">
              <w:rPr>
                <w:b/>
                <w:bCs/>
                <w:szCs w:val="22"/>
              </w:rPr>
              <w:t xml:space="preserve">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знания о цифре 2, учить соотносить цифру с количеством предметов. </w:t>
            </w: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Лепка «Ветка рябины»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учить детей лепить ветку рябины</w:t>
            </w:r>
            <w:r w:rsidR="00E34208" w:rsidRPr="00110746">
              <w:rPr>
                <w:rFonts w:ascii="Times New Roman" w:hAnsi="Times New Roman"/>
                <w:b/>
                <w:bCs/>
                <w:sz w:val="24"/>
              </w:rPr>
              <w:t>, используя ранее усвоенные приё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мы… </w:t>
            </w: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Социально-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20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деревьями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Цели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: </w:t>
            </w:r>
            <w:r w:rsidRPr="00110746">
              <w:rPr>
                <w:rFonts w:ascii="Times New Roman" w:hAnsi="Times New Roman"/>
                <w:sz w:val="24"/>
              </w:rPr>
              <w:t>развивать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наблюдательность;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0"/>
              </w:rPr>
              <w:t xml:space="preserve">— </w:t>
            </w:r>
            <w:r w:rsidR="00E34208" w:rsidRPr="00110746">
              <w:rPr>
                <w:szCs w:val="22"/>
              </w:rPr>
              <w:t>обратить вни</w:t>
            </w:r>
            <w:r w:rsidR="00AB3580">
              <w:rPr>
                <w:szCs w:val="22"/>
              </w:rPr>
              <w:t>мание на то, сколько листьев оста</w:t>
            </w:r>
            <w:r w:rsidRPr="00110746">
              <w:rPr>
                <w:szCs w:val="22"/>
              </w:rPr>
              <w:t xml:space="preserve">лось на деревьях и почему.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Pr="00110746">
              <w:rPr>
                <w:szCs w:val="22"/>
              </w:rPr>
              <w:t xml:space="preserve">«Ворона и собачка», «Поймай мяч».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- </w:t>
            </w:r>
            <w:r w:rsidRPr="00110746">
              <w:rPr>
                <w:szCs w:val="22"/>
              </w:rPr>
              <w:t xml:space="preserve">учить подражать движениям и звукам птиц; </w:t>
            </w:r>
          </w:p>
          <w:p w:rsidR="00C82C6B" w:rsidRPr="00EB598F" w:rsidRDefault="00C82C6B" w:rsidP="00EB598F">
            <w:pPr>
              <w:pStyle w:val="Default"/>
              <w:rPr>
                <w:szCs w:val="22"/>
              </w:rPr>
            </w:pPr>
            <w:r w:rsidRPr="00110746">
              <w:t xml:space="preserve">— ловить мяч двумя руками. </w:t>
            </w:r>
          </w:p>
        </w:tc>
        <w:tc>
          <w:tcPr>
            <w:tcW w:w="1950" w:type="dxa"/>
            <w:shd w:val="clear" w:color="auto" w:fill="auto"/>
          </w:tcPr>
          <w:p w:rsidR="00C82C6B" w:rsidRPr="00AB3580" w:rsidRDefault="00C82C6B" w:rsidP="00AB3580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Упражнять Вику</w:t>
            </w:r>
            <w:r w:rsidR="00E34208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>, Соню Ч, Иру</w:t>
            </w:r>
            <w:r w:rsidR="00E34208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>,</w:t>
            </w:r>
            <w:r w:rsidR="00E34208"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sz w:val="24"/>
              </w:rPr>
              <w:t xml:space="preserve">Матвея,  в </w:t>
            </w:r>
            <w:r w:rsidRPr="00110746">
              <w:t>мет</w:t>
            </w:r>
            <w:r w:rsidR="00E34208" w:rsidRPr="00110746">
              <w:t>ании мешочков правой и левой ру</w:t>
            </w:r>
            <w:r w:rsidRPr="00110746">
              <w:t xml:space="preserve">кой в цель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>говор «Как красиво на нашей площад</w:t>
            </w:r>
            <w:r w:rsidR="00E34208" w:rsidRPr="00110746">
              <w:rPr>
                <w:szCs w:val="22"/>
              </w:rPr>
              <w:t>ке», закрепить пра</w:t>
            </w:r>
            <w:r w:rsidR="00C82C6B" w:rsidRPr="00110746">
              <w:rPr>
                <w:szCs w:val="22"/>
              </w:rPr>
              <w:t xml:space="preserve">вила поведения во время прогулки.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Игры с вынос</w:t>
            </w:r>
            <w:r w:rsidR="00C82C6B" w:rsidRPr="00110746">
              <w:rPr>
                <w:b/>
                <w:bCs/>
                <w:szCs w:val="22"/>
              </w:rPr>
              <w:t xml:space="preserve">ным материалом.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Совочки, м</w:t>
            </w:r>
            <w:r w:rsidR="00E34208" w:rsidRPr="00110746">
              <w:rPr>
                <w:szCs w:val="22"/>
              </w:rPr>
              <w:t>елкие игрушки, спортив</w:t>
            </w:r>
            <w:r w:rsidRPr="00110746">
              <w:rPr>
                <w:szCs w:val="22"/>
              </w:rPr>
              <w:t xml:space="preserve">ные обручи, фор-мочки, лопатки.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стихов об осени.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792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  <w:p w:rsidR="00C82C6B" w:rsidRPr="00110746" w:rsidRDefault="00E34208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204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Оздоровительная гимн</w:t>
            </w:r>
            <w:r w:rsidR="000615BE" w:rsidRPr="00110746">
              <w:rPr>
                <w:rFonts w:ascii="Times New Roman" w:hAnsi="Times New Roman"/>
                <w:sz w:val="24"/>
              </w:rPr>
              <w:t>астика после сна, ходьба по мас</w:t>
            </w:r>
            <w:r w:rsidRPr="00110746">
              <w:rPr>
                <w:rFonts w:ascii="Times New Roman" w:hAnsi="Times New Roman"/>
                <w:sz w:val="24"/>
              </w:rPr>
              <w:t xml:space="preserve">сажным дорожкам. </w:t>
            </w:r>
            <w:r w:rsidR="000615BE" w:rsidRPr="00110746">
              <w:rPr>
                <w:rFonts w:ascii="Times New Roman" w:hAnsi="Times New Roman"/>
                <w:sz w:val="24"/>
              </w:rPr>
              <w:t>Театральная деятельность: «Сестрица Алё</w:t>
            </w:r>
            <w:r w:rsidRPr="00110746">
              <w:rPr>
                <w:rFonts w:ascii="Times New Roman" w:hAnsi="Times New Roman"/>
                <w:sz w:val="24"/>
              </w:rPr>
              <w:t xml:space="preserve">нушка и братец Иванушка». 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Закрепление уме</w:t>
            </w:r>
            <w:r w:rsidR="00C82C6B" w:rsidRPr="00110746">
              <w:rPr>
                <w:szCs w:val="22"/>
              </w:rPr>
              <w:t>ния подбирать предметы по цвету, размеру с</w:t>
            </w:r>
            <w:r w:rsidRPr="00110746">
              <w:rPr>
                <w:szCs w:val="22"/>
              </w:rPr>
              <w:t xml:space="preserve"> </w:t>
            </w:r>
            <w:r w:rsidR="00C82C6B" w:rsidRPr="00110746">
              <w:rPr>
                <w:szCs w:val="22"/>
              </w:rPr>
              <w:t>Эвелиной,</w:t>
            </w:r>
            <w:r w:rsidRPr="00110746">
              <w:rPr>
                <w:szCs w:val="22"/>
              </w:rPr>
              <w:t xml:space="preserve"> </w:t>
            </w:r>
            <w:r w:rsidR="00C82C6B" w:rsidRPr="00110746">
              <w:rPr>
                <w:szCs w:val="22"/>
              </w:rPr>
              <w:t xml:space="preserve">Русланом Мишей, Дашей.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985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Ситуативный раз</w:t>
            </w:r>
            <w:r w:rsidR="00C82C6B" w:rsidRPr="00110746">
              <w:rPr>
                <w:szCs w:val="22"/>
              </w:rPr>
              <w:t xml:space="preserve">говор о том, какие красивые деревья осенью.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Дидактическая игры: «Что для чего?», «С какого дерева лист».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2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Наблюдение за погодой. Знакомить с правилами</w:t>
            </w:r>
            <w:r w:rsidR="000615BE" w:rsidRPr="00110746">
              <w:rPr>
                <w:szCs w:val="22"/>
              </w:rPr>
              <w:t xml:space="preserve"> безопасного поведения на приро</w:t>
            </w:r>
            <w:r w:rsidRPr="00110746">
              <w:rPr>
                <w:szCs w:val="22"/>
              </w:rPr>
              <w:t xml:space="preserve">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игра «Семья», «Детский сад».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Трудовая деятельность по уборке опавших листьев на участке.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Pr="00110746">
              <w:rPr>
                <w:szCs w:val="22"/>
              </w:rPr>
              <w:t xml:space="preserve">«Лошадки», «Кот и мыши».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бегать врассыпную, соблюдать равновесие. </w:t>
            </w:r>
          </w:p>
        </w:tc>
        <w:tc>
          <w:tcPr>
            <w:tcW w:w="186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6"/>
        <w:gridCol w:w="1996"/>
        <w:gridCol w:w="1915"/>
        <w:gridCol w:w="2022"/>
        <w:gridCol w:w="2005"/>
        <w:gridCol w:w="1973"/>
        <w:gridCol w:w="1881"/>
      </w:tblGrid>
      <w:tr w:rsidR="00C82C6B" w:rsidRPr="00110746" w:rsidTr="006512BC">
        <w:tc>
          <w:tcPr>
            <w:tcW w:w="1188" w:type="dxa"/>
            <w:vMerge w:val="restart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День неде</w:t>
            </w:r>
            <w:r w:rsidR="00C82C6B" w:rsidRPr="00110746">
              <w:rPr>
                <w:b/>
                <w:bCs/>
                <w:szCs w:val="22"/>
              </w:rPr>
              <w:t xml:space="preserve">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restart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Интеграция образо</w:t>
            </w:r>
            <w:r w:rsidR="00C82C6B" w:rsidRPr="00110746">
              <w:rPr>
                <w:b/>
                <w:bCs/>
                <w:szCs w:val="22"/>
              </w:rPr>
              <w:t xml:space="preserve">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42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0615B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</w:t>
            </w:r>
            <w:r w:rsidR="000615BE" w:rsidRPr="00110746">
              <w:rPr>
                <w:b/>
                <w:bCs/>
                <w:szCs w:val="22"/>
              </w:rPr>
              <w:t>интеграции</w:t>
            </w:r>
            <w:r w:rsidRPr="00110746">
              <w:rPr>
                <w:b/>
                <w:bCs/>
                <w:szCs w:val="22"/>
              </w:rPr>
              <w:t xml:space="preserve">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Организация развивающей</w:t>
            </w:r>
            <w:r w:rsidR="000615BE" w:rsidRPr="00110746">
              <w:rPr>
                <w:b/>
                <w:bCs/>
                <w:szCs w:val="22"/>
              </w:rPr>
              <w:t xml:space="preserve"> среды для самостоятельной дея</w:t>
            </w:r>
            <w:r w:rsidRPr="00110746">
              <w:rPr>
                <w:b/>
                <w:bCs/>
                <w:szCs w:val="22"/>
              </w:rPr>
              <w:t>тельности дете</w:t>
            </w:r>
            <w:r w:rsidR="000615BE" w:rsidRPr="00110746">
              <w:rPr>
                <w:b/>
                <w:bCs/>
                <w:szCs w:val="22"/>
              </w:rPr>
              <w:t>й (центры активности, все поме</w:t>
            </w:r>
            <w:r w:rsidRPr="00110746">
              <w:rPr>
                <w:b/>
                <w:bCs/>
                <w:szCs w:val="22"/>
              </w:rPr>
              <w:t xml:space="preserve">щения группы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</w:t>
            </w:r>
            <w:r w:rsidR="000615BE" w:rsidRPr="00110746">
              <w:rPr>
                <w:b/>
                <w:bCs/>
                <w:szCs w:val="22"/>
              </w:rPr>
              <w:t>с родителями/ социальными партнё</w:t>
            </w:r>
            <w:r w:rsidRPr="00110746">
              <w:rPr>
                <w:b/>
                <w:bCs/>
                <w:szCs w:val="22"/>
              </w:rPr>
              <w:t xml:space="preserve">рами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>Групповая, под</w:t>
            </w:r>
            <w:r w:rsidR="00C82C6B" w:rsidRPr="00110746">
              <w:rPr>
                <w:b/>
                <w:bCs/>
                <w:szCs w:val="22"/>
              </w:rPr>
              <w:t xml:space="preserve">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Образовательна</w:t>
            </w:r>
            <w:r w:rsidR="000615BE" w:rsidRPr="00110746">
              <w:rPr>
                <w:b/>
                <w:bCs/>
                <w:szCs w:val="22"/>
              </w:rPr>
              <w:t>я деятельность в режимных мо</w:t>
            </w:r>
            <w:r w:rsidRPr="00110746">
              <w:rPr>
                <w:b/>
                <w:bCs/>
                <w:szCs w:val="22"/>
              </w:rPr>
              <w:t xml:space="preserve">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512BC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30 октября </w:t>
            </w:r>
          </w:p>
        </w:tc>
        <w:tc>
          <w:tcPr>
            <w:tcW w:w="18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15" w:type="dxa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Утренняя гимна</w:t>
            </w:r>
            <w:r w:rsidR="00C82C6B" w:rsidRPr="00110746">
              <w:rPr>
                <w:szCs w:val="22"/>
              </w:rPr>
              <w:t xml:space="preserve">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о деревьях осенью </w:t>
            </w:r>
          </w:p>
        </w:tc>
        <w:tc>
          <w:tcPr>
            <w:tcW w:w="20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Совершенствовать умение пра</w:t>
            </w:r>
            <w:r w:rsidR="000615BE" w:rsidRPr="00110746">
              <w:rPr>
                <w:szCs w:val="22"/>
              </w:rPr>
              <w:t>вильно и чётко произносить в словах глас</w:t>
            </w:r>
            <w:r w:rsidRPr="00110746">
              <w:rPr>
                <w:szCs w:val="22"/>
              </w:rPr>
              <w:t>ны</w:t>
            </w:r>
            <w:r w:rsidR="00AB3580">
              <w:rPr>
                <w:szCs w:val="22"/>
              </w:rPr>
              <w:t>е у Вадима, Ромы, Сони К</w:t>
            </w:r>
            <w:r w:rsidR="000615B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, Юли.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</w:t>
            </w:r>
            <w:r w:rsidR="00AB3580">
              <w:rPr>
                <w:szCs w:val="22"/>
              </w:rPr>
              <w:t>итуативный раз</w:t>
            </w:r>
            <w:r w:rsidR="000615BE" w:rsidRPr="00110746">
              <w:rPr>
                <w:szCs w:val="22"/>
              </w:rPr>
              <w:t>говор о необходи</w:t>
            </w:r>
            <w:r w:rsidRPr="00110746">
              <w:rPr>
                <w:szCs w:val="22"/>
              </w:rPr>
              <w:t xml:space="preserve">мости утренней зарядки.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Самостоятельная деятельность детей в центрах ак</w:t>
            </w:r>
            <w:r w:rsidR="00C82C6B" w:rsidRPr="00110746">
              <w:rPr>
                <w:szCs w:val="22"/>
              </w:rPr>
              <w:t xml:space="preserve">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C82C6B" w:rsidRPr="00110746" w:rsidRDefault="000615B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</w:t>
            </w:r>
            <w:r w:rsidR="00C82C6B" w:rsidRPr="00110746">
              <w:rPr>
                <w:szCs w:val="22"/>
              </w:rPr>
              <w:t>ди</w:t>
            </w:r>
            <w:r w:rsidRPr="00110746">
              <w:rPr>
                <w:szCs w:val="22"/>
              </w:rPr>
              <w:t>телями о само</w:t>
            </w:r>
            <w:r w:rsidR="00C82C6B" w:rsidRPr="00110746">
              <w:rPr>
                <w:szCs w:val="22"/>
              </w:rPr>
              <w:t xml:space="preserve">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Ин</w:t>
            </w:r>
            <w:r w:rsidR="000615BE" w:rsidRPr="00110746">
              <w:rPr>
                <w:rFonts w:ascii="Times New Roman" w:hAnsi="Times New Roman"/>
                <w:sz w:val="24"/>
              </w:rPr>
              <w:t>дивидуальные беседы и кон</w:t>
            </w:r>
            <w:r w:rsidRPr="00110746">
              <w:rPr>
                <w:rFonts w:ascii="Times New Roman" w:hAnsi="Times New Roman"/>
                <w:sz w:val="24"/>
              </w:rPr>
              <w:t xml:space="preserve">сультации по </w:t>
            </w:r>
            <w:r w:rsidR="00476507" w:rsidRPr="00110746">
              <w:rPr>
                <w:rFonts w:ascii="Times New Roman" w:hAnsi="Times New Roman"/>
                <w:sz w:val="24"/>
              </w:rPr>
              <w:t>запросам</w:t>
            </w:r>
            <w:r w:rsidRPr="00110746">
              <w:rPr>
                <w:rFonts w:ascii="Times New Roman" w:hAnsi="Times New Roman"/>
                <w:sz w:val="24"/>
              </w:rPr>
              <w:t xml:space="preserve"> </w:t>
            </w:r>
            <w:r w:rsidR="00476507" w:rsidRPr="00110746">
              <w:rPr>
                <w:rFonts w:ascii="Times New Roman" w:hAnsi="Times New Roman"/>
                <w:sz w:val="24"/>
              </w:rPr>
              <w:t>родителей</w:t>
            </w: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82C6B" w:rsidRPr="00110746" w:rsidTr="006512BC">
        <w:trPr>
          <w:trHeight w:val="1025"/>
        </w:trPr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 w:val="restart"/>
            <w:shd w:val="clear" w:color="auto" w:fill="auto"/>
          </w:tcPr>
          <w:p w:rsidR="00C82C6B" w:rsidRPr="00110746" w:rsidRDefault="00476507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деятельность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</w:t>
            </w:r>
            <w:r w:rsidR="00424E31" w:rsidRPr="00110746">
              <w:rPr>
                <w:szCs w:val="22"/>
              </w:rPr>
              <w:t>авательное раз</w:t>
            </w:r>
            <w:r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15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50"/>
              <w:gridCol w:w="3849"/>
            </w:tblGrid>
            <w:tr w:rsidR="00C82C6B" w:rsidRPr="00110746" w:rsidTr="006512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9"/>
              </w:trPr>
              <w:tc>
                <w:tcPr>
                  <w:tcW w:w="7699" w:type="dxa"/>
                  <w:gridSpan w:val="2"/>
                </w:tcPr>
                <w:p w:rsidR="00C82C6B" w:rsidRPr="00110746" w:rsidRDefault="00476507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ФЦКМ. </w:t>
                  </w:r>
                  <w:r w:rsidR="00C82C6B" w:rsidRPr="00110746">
                    <w:rPr>
                      <w:b/>
                      <w:bCs/>
                      <w:szCs w:val="22"/>
                    </w:rPr>
                    <w:t xml:space="preserve">«Деревья»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>Цель</w:t>
                  </w:r>
                  <w:r w:rsidRPr="00110746">
                    <w:rPr>
                      <w:szCs w:val="22"/>
                    </w:rPr>
                    <w:t xml:space="preserve">: учить замечать изменения в природе осенью, познакомить с названиями деревьев… </w:t>
                  </w:r>
                </w:p>
              </w:tc>
            </w:tr>
            <w:tr w:rsidR="00C82C6B" w:rsidRPr="00110746" w:rsidTr="006512BC">
              <w:tblPrEx>
                <w:tblCellMar>
                  <w:top w:w="0" w:type="dxa"/>
                  <w:bottom w:w="0" w:type="dxa"/>
                </w:tblCellMar>
              </w:tblPrEx>
              <w:trPr>
                <w:trHeight w:val="102"/>
              </w:trPr>
              <w:tc>
                <w:tcPr>
                  <w:tcW w:w="3850" w:type="dxa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</w:p>
              </w:tc>
              <w:tc>
                <w:tcPr>
                  <w:tcW w:w="3849" w:type="dxa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15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  <w:r w:rsidR="00476507" w:rsidRPr="00110746">
              <w:rPr>
                <w:szCs w:val="22"/>
              </w:rPr>
              <w:t>развитие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1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птицами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продолжить наблюдение за птицами на </w:t>
            </w:r>
            <w:r w:rsidR="00476507" w:rsidRPr="00110746">
              <w:rPr>
                <w:szCs w:val="22"/>
              </w:rPr>
              <w:t>участке</w:t>
            </w:r>
            <w:r w:rsidRPr="00110746">
              <w:rPr>
                <w:szCs w:val="22"/>
              </w:rPr>
              <w:t xml:space="preserve">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</w:t>
            </w:r>
            <w:r w:rsidR="00476507" w:rsidRPr="00110746">
              <w:rPr>
                <w:szCs w:val="22"/>
              </w:rPr>
              <w:t>различать</w:t>
            </w:r>
            <w:r w:rsidRPr="00110746">
              <w:rPr>
                <w:szCs w:val="22"/>
              </w:rPr>
              <w:t xml:space="preserve"> основные </w:t>
            </w:r>
            <w:r w:rsidR="00476507" w:rsidRPr="00110746">
              <w:rPr>
                <w:szCs w:val="22"/>
              </w:rPr>
              <w:t>части</w:t>
            </w:r>
            <w:r w:rsidRPr="00110746">
              <w:rPr>
                <w:szCs w:val="22"/>
              </w:rPr>
              <w:t xml:space="preserve"> тела;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и </w:t>
            </w:r>
            <w:r w:rsidR="00476507" w:rsidRPr="00110746">
              <w:rPr>
                <w:szCs w:val="22"/>
              </w:rPr>
              <w:t>воспитывать</w:t>
            </w:r>
            <w:r w:rsidRPr="00110746">
              <w:rPr>
                <w:szCs w:val="22"/>
              </w:rPr>
              <w:t xml:space="preserve"> бережное отношение к </w:t>
            </w:r>
            <w:r w:rsidR="00476507" w:rsidRPr="00110746">
              <w:rPr>
                <w:szCs w:val="22"/>
              </w:rPr>
              <w:t>птицам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</w:t>
            </w:r>
            <w:r w:rsidR="00476507" w:rsidRPr="00110746">
              <w:rPr>
                <w:b/>
                <w:bCs/>
                <w:szCs w:val="22"/>
              </w:rPr>
              <w:t>игры</w:t>
            </w:r>
            <w:r w:rsidRPr="00110746">
              <w:rPr>
                <w:b/>
                <w:bCs/>
                <w:szCs w:val="22"/>
              </w:rPr>
              <w:t xml:space="preserve">: </w:t>
            </w:r>
            <w:r w:rsidRPr="00110746">
              <w:rPr>
                <w:szCs w:val="22"/>
              </w:rPr>
              <w:t>«Воробушки и кот», «</w:t>
            </w:r>
            <w:r w:rsidR="00476507" w:rsidRPr="00110746">
              <w:rPr>
                <w:szCs w:val="22"/>
              </w:rPr>
              <w:t>Автомобили</w:t>
            </w:r>
            <w:r w:rsidRPr="00110746">
              <w:rPr>
                <w:szCs w:val="22"/>
              </w:rPr>
              <w:t xml:space="preserve">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- </w:t>
            </w:r>
            <w:r w:rsidRPr="00110746">
              <w:rPr>
                <w:szCs w:val="22"/>
              </w:rPr>
              <w:t xml:space="preserve">учить мягко спрыгивать, сгибая ноги в </w:t>
            </w:r>
            <w:r w:rsidR="00476507" w:rsidRPr="00110746">
              <w:rPr>
                <w:szCs w:val="22"/>
              </w:rPr>
              <w:t>коленях</w:t>
            </w:r>
            <w:r w:rsidRPr="00110746">
              <w:rPr>
                <w:szCs w:val="22"/>
              </w:rPr>
              <w:t xml:space="preserve">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бегать, не </w:t>
            </w:r>
            <w:r w:rsidR="00476507" w:rsidRPr="00110746">
              <w:rPr>
                <w:szCs w:val="22"/>
              </w:rPr>
              <w:t>задевая</w:t>
            </w:r>
            <w:r w:rsidRPr="00110746">
              <w:rPr>
                <w:szCs w:val="22"/>
              </w:rPr>
              <w:t xml:space="preserve"> друг друга, увертываться от водящего, быстро убегать, находить свое место.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476507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«Шофё</w:t>
            </w:r>
            <w:r w:rsidR="00C82C6B" w:rsidRPr="00110746">
              <w:rPr>
                <w:rFonts w:ascii="Times New Roman" w:hAnsi="Times New Roman"/>
                <w:sz w:val="24"/>
              </w:rPr>
              <w:t>ры»</w:t>
            </w:r>
          </w:p>
        </w:tc>
        <w:tc>
          <w:tcPr>
            <w:tcW w:w="20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</w:t>
            </w:r>
            <w:r w:rsidR="00476507" w:rsidRPr="00110746">
              <w:rPr>
                <w:szCs w:val="22"/>
              </w:rPr>
              <w:t>равновесие</w:t>
            </w:r>
            <w:r w:rsidRPr="00110746">
              <w:rPr>
                <w:szCs w:val="22"/>
              </w:rPr>
              <w:t>, учить ходить п</w:t>
            </w:r>
            <w:r w:rsidR="00476507" w:rsidRPr="00110746">
              <w:rPr>
                <w:szCs w:val="22"/>
              </w:rPr>
              <w:t>о ограниченной поверхности (шну</w:t>
            </w:r>
            <w:r w:rsidRPr="00110746">
              <w:rPr>
                <w:szCs w:val="22"/>
              </w:rPr>
              <w:t>ру) Валю, Славу,</w:t>
            </w:r>
            <w:r w:rsidR="00476507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Вику., Рому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</w:t>
            </w:r>
            <w:r w:rsidR="00476507" w:rsidRPr="00110746">
              <w:rPr>
                <w:b/>
                <w:bCs/>
                <w:szCs w:val="22"/>
              </w:rPr>
              <w:t>деятельность</w:t>
            </w:r>
            <w:r w:rsidRPr="00110746">
              <w:rPr>
                <w:b/>
                <w:bCs/>
                <w:szCs w:val="22"/>
              </w:rPr>
              <w:t xml:space="preserve">: </w:t>
            </w:r>
            <w:r w:rsidRPr="00110746">
              <w:rPr>
                <w:szCs w:val="22"/>
              </w:rPr>
              <w:t xml:space="preserve">Сбор </w:t>
            </w:r>
            <w:r w:rsidR="00476507" w:rsidRPr="00110746">
              <w:rPr>
                <w:szCs w:val="22"/>
              </w:rPr>
              <w:t>осенних</w:t>
            </w:r>
            <w:r w:rsidRPr="00110746">
              <w:rPr>
                <w:szCs w:val="22"/>
              </w:rPr>
              <w:t xml:space="preserve"> листьев.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</w:t>
            </w:r>
            <w:r w:rsidR="00476507" w:rsidRPr="00110746">
              <w:rPr>
                <w:rFonts w:ascii="Times New Roman" w:hAnsi="Times New Roman"/>
                <w:sz w:val="24"/>
              </w:rPr>
              <w:t>выполнять</w:t>
            </w:r>
            <w:r w:rsidRPr="00110746">
              <w:rPr>
                <w:rFonts w:ascii="Times New Roman" w:hAnsi="Times New Roman"/>
                <w:sz w:val="24"/>
              </w:rPr>
              <w:t xml:space="preserve"> трудовые поручения с </w:t>
            </w:r>
            <w:r w:rsidR="00476507" w:rsidRPr="00110746">
              <w:rPr>
                <w:rFonts w:ascii="Times New Roman" w:hAnsi="Times New Roman"/>
                <w:sz w:val="24"/>
              </w:rPr>
              <w:t>желанием</w:t>
            </w:r>
            <w:r w:rsidRPr="0011074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005" w:type="dxa"/>
            <w:shd w:val="clear" w:color="auto" w:fill="auto"/>
          </w:tcPr>
          <w:p w:rsidR="00C82C6B" w:rsidRPr="00110746" w:rsidRDefault="00AB3580" w:rsidP="00C82C6B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Закрепить последовательн</w:t>
            </w:r>
            <w:r w:rsidR="00D33324">
              <w:rPr>
                <w:szCs w:val="22"/>
              </w:rPr>
              <w:t>ос</w:t>
            </w:r>
            <w:r w:rsidR="00C82C6B" w:rsidRPr="00110746">
              <w:rPr>
                <w:szCs w:val="22"/>
              </w:rPr>
              <w:t xml:space="preserve">ть </w:t>
            </w:r>
            <w:r w:rsidR="00476507" w:rsidRPr="00110746">
              <w:rPr>
                <w:szCs w:val="22"/>
              </w:rPr>
              <w:t>одевания</w:t>
            </w:r>
            <w:r w:rsidR="00C82C6B" w:rsidRPr="00110746">
              <w:rPr>
                <w:szCs w:val="22"/>
              </w:rPr>
              <w:t xml:space="preserve"> и </w:t>
            </w:r>
            <w:r w:rsidR="00476507" w:rsidRPr="00110746">
              <w:rPr>
                <w:szCs w:val="22"/>
              </w:rPr>
              <w:t>раздевания</w:t>
            </w:r>
            <w:r w:rsidR="00C82C6B"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Трудовая </w:t>
            </w:r>
            <w:r w:rsidR="00476507" w:rsidRPr="00110746">
              <w:rPr>
                <w:szCs w:val="22"/>
              </w:rPr>
              <w:t>деятельность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Сгребание сухих листьев в </w:t>
            </w:r>
            <w:r w:rsidR="00476507" w:rsidRPr="00110746">
              <w:rPr>
                <w:rFonts w:ascii="Times New Roman" w:hAnsi="Times New Roman"/>
                <w:sz w:val="24"/>
              </w:rPr>
              <w:t>определенное</w:t>
            </w:r>
            <w:r w:rsidRPr="00110746">
              <w:rPr>
                <w:rFonts w:ascii="Times New Roman" w:hAnsi="Times New Roman"/>
                <w:sz w:val="24"/>
              </w:rPr>
              <w:t xml:space="preserve"> место. 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="00476507" w:rsidRPr="00110746">
              <w:rPr>
                <w:rFonts w:ascii="Times New Roman" w:hAnsi="Times New Roman"/>
                <w:sz w:val="24"/>
              </w:rPr>
              <w:t>учить правильно пользо</w:t>
            </w:r>
            <w:r w:rsidRPr="00110746">
              <w:rPr>
                <w:rFonts w:ascii="Times New Roman" w:hAnsi="Times New Roman"/>
                <w:sz w:val="24"/>
              </w:rPr>
              <w:t xml:space="preserve">ваться граблями, наполнять ведра "до определенной мерки. </w:t>
            </w: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15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С.Маршак «Сказка о глупом мышонке».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  <w:r w:rsidR="00476507" w:rsidRPr="00110746">
              <w:rPr>
                <w:szCs w:val="22"/>
              </w:rPr>
              <w:t>развитие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1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</w:t>
            </w:r>
            <w:r w:rsidR="00476507" w:rsidRPr="00110746">
              <w:rPr>
                <w:szCs w:val="22"/>
              </w:rPr>
              <w:t>массажным</w:t>
            </w:r>
            <w:r w:rsidRPr="00110746">
              <w:rPr>
                <w:szCs w:val="22"/>
              </w:rPr>
              <w:t xml:space="preserve"> дорожкам. </w:t>
            </w:r>
          </w:p>
          <w:p w:rsidR="00C82C6B" w:rsidRPr="00D33324" w:rsidRDefault="00C82C6B" w:rsidP="00D3332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«Покажи </w:t>
            </w:r>
            <w:r w:rsidRPr="00110746">
              <w:t xml:space="preserve">и назови части </w:t>
            </w:r>
            <w:r w:rsidR="00476507" w:rsidRPr="00110746">
              <w:t>дерева</w:t>
            </w:r>
            <w:r w:rsidRPr="00110746">
              <w:t xml:space="preserve">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Учить Апол</w:t>
            </w:r>
            <w:r w:rsidR="00AB3580">
              <w:rPr>
                <w:szCs w:val="22"/>
              </w:rPr>
              <w:t>л</w:t>
            </w:r>
            <w:r w:rsidRPr="00110746">
              <w:rPr>
                <w:szCs w:val="22"/>
              </w:rPr>
              <w:t xml:space="preserve">она, Кирилла, Егора, самостоятельно и правильно </w:t>
            </w:r>
            <w:r w:rsidR="00476507" w:rsidRPr="00110746">
              <w:rPr>
                <w:szCs w:val="22"/>
              </w:rPr>
              <w:t>одеваться</w:t>
            </w:r>
            <w:r w:rsidRPr="00110746">
              <w:rPr>
                <w:szCs w:val="22"/>
              </w:rPr>
              <w:t xml:space="preserve"> после сна.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76507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Закрепить умение есть с закрытым ртом, тщат</w:t>
            </w:r>
            <w:r w:rsidR="00476507" w:rsidRPr="00110746">
              <w:rPr>
                <w:szCs w:val="22"/>
              </w:rPr>
              <w:t>ельно пережё</w:t>
            </w:r>
            <w:r w:rsidRPr="00110746">
              <w:rPr>
                <w:szCs w:val="22"/>
              </w:rPr>
              <w:t xml:space="preserve">вывать </w:t>
            </w:r>
            <w:r w:rsidR="00476507" w:rsidRPr="00110746">
              <w:rPr>
                <w:szCs w:val="22"/>
              </w:rPr>
              <w:t xml:space="preserve">пищу, правильно пользоваться </w:t>
            </w:r>
          </w:p>
          <w:p w:rsidR="00C82C6B" w:rsidRPr="00110746" w:rsidRDefault="00476507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столовыми прибора</w:t>
            </w:r>
            <w:r w:rsidR="00C82C6B" w:rsidRPr="00110746">
              <w:rPr>
                <w:szCs w:val="22"/>
              </w:rPr>
              <w:t xml:space="preserve">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</w:t>
            </w:r>
            <w:r w:rsidR="00AB3580">
              <w:rPr>
                <w:szCs w:val="22"/>
              </w:rPr>
              <w:t>пальчиковые игры с грецкими оре</w:t>
            </w:r>
            <w:r w:rsidRPr="00110746">
              <w:rPr>
                <w:szCs w:val="22"/>
              </w:rPr>
              <w:t xml:space="preserve">хами – развитие мелкой моторики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рук.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996" w:type="dxa"/>
            <w:shd w:val="clear" w:color="auto" w:fill="auto"/>
          </w:tcPr>
          <w:p w:rsidR="00C82C6B" w:rsidRPr="00110746" w:rsidRDefault="00476507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15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воробьями – развивать наблюдательность, сочувствие </w:t>
            </w:r>
            <w:r w:rsidR="00476507" w:rsidRPr="00110746">
              <w:rPr>
                <w:szCs w:val="22"/>
              </w:rPr>
              <w:t>к птицам. П/и игра «Птички в гнё</w:t>
            </w:r>
            <w:r w:rsidRPr="00110746">
              <w:rPr>
                <w:szCs w:val="22"/>
              </w:rPr>
              <w:t xml:space="preserve">здышках».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«Магазин». </w:t>
            </w:r>
          </w:p>
        </w:tc>
        <w:tc>
          <w:tcPr>
            <w:tcW w:w="18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Default="00C82C6B" w:rsidP="00C82C6B">
      <w:pPr>
        <w:rPr>
          <w:rFonts w:ascii="Times New Roman" w:hAnsi="Times New Roman"/>
          <w:sz w:val="24"/>
        </w:rPr>
      </w:pPr>
    </w:p>
    <w:p w:rsidR="00D33324" w:rsidRDefault="00D33324" w:rsidP="00C82C6B">
      <w:pPr>
        <w:rPr>
          <w:rFonts w:ascii="Times New Roman" w:hAnsi="Times New Roman"/>
          <w:sz w:val="24"/>
        </w:rPr>
      </w:pPr>
    </w:p>
    <w:p w:rsidR="00D33324" w:rsidRPr="00110746" w:rsidRDefault="00D33324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24"/>
        <w:gridCol w:w="2007"/>
        <w:gridCol w:w="1899"/>
        <w:gridCol w:w="1980"/>
        <w:gridCol w:w="210"/>
        <w:gridCol w:w="1805"/>
        <w:gridCol w:w="1983"/>
        <w:gridCol w:w="1890"/>
      </w:tblGrid>
      <w:tr w:rsidR="006512BC" w:rsidRPr="00110746" w:rsidTr="006512BC">
        <w:tc>
          <w:tcPr>
            <w:tcW w:w="1188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94" w:type="dxa"/>
            <w:gridSpan w:val="4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Организация развивающей среды для самостоятельной деятельности детей (центры активности, все помещения группы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Взаимодействие с родителями/ социальными партнёрами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6512BC" w:rsidRPr="00110746" w:rsidTr="006512BC">
        <w:tc>
          <w:tcPr>
            <w:tcW w:w="1188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6512BC" w:rsidRPr="00110746" w:rsidRDefault="006512BC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512BC" w:rsidRPr="00110746" w:rsidRDefault="006512BC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512BC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31 октября </w:t>
            </w: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A532A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</w:t>
            </w:r>
            <w:r w:rsidR="00A532A3" w:rsidRPr="00110746">
              <w:rPr>
                <w:szCs w:val="22"/>
              </w:rPr>
              <w:t>гимнастика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Чтение по выбору детей. Дид. игра «Пересчитай </w:t>
            </w:r>
            <w:r w:rsidR="00A532A3" w:rsidRPr="00110746">
              <w:rPr>
                <w:rFonts w:ascii="Times New Roman" w:hAnsi="Times New Roman"/>
                <w:sz w:val="24"/>
              </w:rPr>
              <w:t>листья</w:t>
            </w:r>
            <w:r w:rsidRPr="00110746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190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Учить правильно намыливать руки, тщательно </w:t>
            </w:r>
            <w:r w:rsidR="00A532A3" w:rsidRPr="00110746">
              <w:rPr>
                <w:szCs w:val="22"/>
              </w:rPr>
              <w:t>смывать</w:t>
            </w:r>
            <w:r w:rsidRPr="00110746">
              <w:rPr>
                <w:szCs w:val="22"/>
              </w:rPr>
              <w:t xml:space="preserve">, насухо </w:t>
            </w:r>
            <w:r w:rsidR="00A532A3" w:rsidRPr="00110746">
              <w:rPr>
                <w:szCs w:val="22"/>
              </w:rPr>
              <w:t>вытирать</w:t>
            </w:r>
            <w:r w:rsidRPr="00110746">
              <w:rPr>
                <w:szCs w:val="22"/>
              </w:rPr>
              <w:t xml:space="preserve"> полотенцем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в </w:t>
            </w:r>
            <w:r w:rsidR="00A532A3" w:rsidRPr="00110746">
              <w:rPr>
                <w:szCs w:val="22"/>
              </w:rPr>
              <w:t>группе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Игра «Кто в </w:t>
            </w:r>
            <w:r w:rsidR="00A532A3" w:rsidRPr="00110746">
              <w:rPr>
                <w:rFonts w:ascii="Times New Roman" w:hAnsi="Times New Roman"/>
                <w:sz w:val="24"/>
              </w:rPr>
              <w:t>теремочке живё</w:t>
            </w:r>
            <w:r w:rsidRPr="00110746">
              <w:rPr>
                <w:rFonts w:ascii="Times New Roman" w:hAnsi="Times New Roman"/>
                <w:sz w:val="24"/>
              </w:rPr>
              <w:t xml:space="preserve">т?» 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</w:t>
            </w:r>
            <w:r w:rsidR="00A532A3" w:rsidRPr="00110746">
              <w:rPr>
                <w:szCs w:val="22"/>
              </w:rPr>
              <w:t>детей</w:t>
            </w:r>
            <w:r w:rsidRPr="00110746">
              <w:rPr>
                <w:szCs w:val="22"/>
              </w:rPr>
              <w:t xml:space="preserve"> в центрах </w:t>
            </w:r>
            <w:r w:rsidR="00A532A3" w:rsidRPr="00110746">
              <w:rPr>
                <w:szCs w:val="22"/>
              </w:rPr>
              <w:t>активности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</w:t>
            </w:r>
            <w:r w:rsidR="00A532A3" w:rsidRPr="00110746">
              <w:rPr>
                <w:szCs w:val="22"/>
              </w:rPr>
              <w:t>родителями</w:t>
            </w:r>
            <w:r w:rsidRPr="00110746">
              <w:rPr>
                <w:szCs w:val="22"/>
              </w:rPr>
              <w:t xml:space="preserve"> о </w:t>
            </w:r>
            <w:r w:rsidR="00A532A3" w:rsidRPr="00110746">
              <w:rPr>
                <w:szCs w:val="22"/>
              </w:rPr>
              <w:t>самочувствии</w:t>
            </w:r>
            <w:r w:rsidRPr="00110746">
              <w:rPr>
                <w:szCs w:val="22"/>
              </w:rPr>
              <w:t xml:space="preserve"> детей. Индивидуальные беседы и </w:t>
            </w:r>
            <w:r w:rsidR="00A532A3" w:rsidRPr="00110746">
              <w:rPr>
                <w:szCs w:val="22"/>
              </w:rPr>
              <w:t>консультации</w:t>
            </w:r>
            <w:r w:rsidRPr="00110746">
              <w:rPr>
                <w:szCs w:val="22"/>
              </w:rPr>
              <w:t xml:space="preserve"> по </w:t>
            </w:r>
            <w:r w:rsidR="00A532A3" w:rsidRPr="00110746">
              <w:rPr>
                <w:szCs w:val="22"/>
              </w:rPr>
              <w:t>запросам</w:t>
            </w:r>
            <w:r w:rsidRPr="00110746">
              <w:rPr>
                <w:szCs w:val="22"/>
              </w:rPr>
              <w:t xml:space="preserve"> </w:t>
            </w:r>
            <w:r w:rsidR="00A532A3" w:rsidRPr="00110746">
              <w:rPr>
                <w:szCs w:val="22"/>
              </w:rPr>
              <w:t>родителей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A532A3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Организованная</w:t>
            </w:r>
            <w:r w:rsidR="00C82C6B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>образовательная</w:t>
            </w:r>
            <w:r w:rsidR="00C82C6B" w:rsidRPr="00110746">
              <w:rPr>
                <w:b/>
                <w:bCs/>
                <w:szCs w:val="22"/>
              </w:rPr>
              <w:t xml:space="preserve"> дея</w:t>
            </w:r>
            <w:r w:rsidRPr="00110746">
              <w:rPr>
                <w:b/>
                <w:bCs/>
                <w:szCs w:val="22"/>
              </w:rPr>
              <w:t>тельность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7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 детей описывать предмет, не называя его…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A532A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A532A3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Наблюдение за ря</w:t>
            </w:r>
            <w:r w:rsidR="00C82C6B" w:rsidRPr="00110746">
              <w:rPr>
                <w:b/>
                <w:bCs/>
                <w:szCs w:val="22"/>
              </w:rPr>
              <w:t xml:space="preserve">биной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Цель:</w:t>
            </w:r>
            <w:r w:rsidR="00A532A3" w:rsidRPr="00110746">
              <w:rPr>
                <w:b/>
                <w:bCs/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познакомить с рябиной, </w:t>
            </w:r>
            <w:r w:rsidR="00A532A3" w:rsidRPr="00110746">
              <w:rPr>
                <w:szCs w:val="22"/>
              </w:rPr>
              <w:t>показать</w:t>
            </w:r>
            <w:r w:rsidRPr="00110746">
              <w:rPr>
                <w:szCs w:val="22"/>
              </w:rPr>
              <w:t xml:space="preserve"> ее строение: ствол, ветви, </w:t>
            </w:r>
            <w:r w:rsidR="00A532A3" w:rsidRPr="00110746">
              <w:rPr>
                <w:szCs w:val="22"/>
              </w:rPr>
              <w:t>листья</w:t>
            </w:r>
            <w:r w:rsidR="00A63F08">
              <w:rPr>
                <w:szCs w:val="22"/>
              </w:rPr>
              <w:t>, ягоды; рас</w:t>
            </w:r>
            <w:r w:rsidRPr="00110746">
              <w:rPr>
                <w:szCs w:val="22"/>
              </w:rPr>
              <w:t xml:space="preserve">смотреть ее яркий осенний наряд.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П./и «Мы веселые ребята».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Подв</w:t>
            </w:r>
            <w:r w:rsidR="00A532A3" w:rsidRPr="00110746">
              <w:rPr>
                <w:szCs w:val="22"/>
              </w:rPr>
              <w:t xml:space="preserve">ижная </w:t>
            </w:r>
            <w:r w:rsidRPr="00110746">
              <w:rPr>
                <w:szCs w:val="22"/>
              </w:rPr>
              <w:t xml:space="preserve"> игра «Кто самый меткий?»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«Семья». </w:t>
            </w: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Упражнять Сашу, Иру, Дашу в ловле мяча в метании мешочков вдаль.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</w:t>
            </w:r>
            <w:r w:rsidR="00A532A3" w:rsidRPr="00110746">
              <w:rPr>
                <w:b/>
                <w:bCs/>
                <w:szCs w:val="22"/>
              </w:rPr>
              <w:t>деятельность</w:t>
            </w: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Уборка участка от мелких камешков и сухих веточек. 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побуждать работать в </w:t>
            </w:r>
            <w:r w:rsidR="00A532A3" w:rsidRPr="00110746">
              <w:rPr>
                <w:rFonts w:ascii="Times New Roman" w:hAnsi="Times New Roman"/>
                <w:sz w:val="24"/>
              </w:rPr>
              <w:t>коллективе</w:t>
            </w: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</w:t>
            </w:r>
            <w:r w:rsidR="00A532A3" w:rsidRPr="00110746">
              <w:rPr>
                <w:szCs w:val="22"/>
              </w:rPr>
              <w:t>разговор</w:t>
            </w:r>
            <w:r w:rsidRPr="00110746">
              <w:rPr>
                <w:szCs w:val="22"/>
              </w:rPr>
              <w:t xml:space="preserve"> «Нужно </w:t>
            </w:r>
            <w:r w:rsidR="00A532A3" w:rsidRPr="00110746">
              <w:rPr>
                <w:szCs w:val="22"/>
              </w:rPr>
              <w:t>самому</w:t>
            </w:r>
            <w:r w:rsidRPr="00110746">
              <w:rPr>
                <w:szCs w:val="22"/>
              </w:rPr>
              <w:t xml:space="preserve"> уметь </w:t>
            </w:r>
            <w:r w:rsidR="00A532A3" w:rsidRPr="00110746">
              <w:rPr>
                <w:szCs w:val="22"/>
              </w:rPr>
              <w:t>одеваться</w:t>
            </w:r>
            <w:r w:rsidRPr="00110746">
              <w:rPr>
                <w:szCs w:val="22"/>
              </w:rPr>
              <w:t xml:space="preserve">». </w:t>
            </w:r>
          </w:p>
          <w:p w:rsidR="00C82C6B" w:rsidRPr="00110746" w:rsidRDefault="00A63F08" w:rsidP="00C82C6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Закрепить последовательн</w:t>
            </w:r>
            <w:r w:rsidR="0024665E">
              <w:rPr>
                <w:rFonts w:ascii="Times New Roman" w:hAnsi="Times New Roman"/>
                <w:sz w:val="24"/>
              </w:rPr>
              <w:t>ос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ть </w:t>
            </w:r>
            <w:r w:rsidR="00A532A3" w:rsidRPr="00110746">
              <w:rPr>
                <w:rFonts w:ascii="Times New Roman" w:hAnsi="Times New Roman"/>
                <w:sz w:val="24"/>
              </w:rPr>
              <w:t>одевания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 и </w:t>
            </w:r>
            <w:r w:rsidR="00A532A3" w:rsidRPr="00110746">
              <w:rPr>
                <w:rFonts w:ascii="Times New Roman" w:hAnsi="Times New Roman"/>
                <w:sz w:val="24"/>
              </w:rPr>
              <w:t>раздевания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  <w:r w:rsidR="00A532A3" w:rsidRPr="00110746">
              <w:rPr>
                <w:rFonts w:ascii="Times New Roman" w:hAnsi="Times New Roman"/>
                <w:sz w:val="24"/>
              </w:rPr>
              <w:t>Продуктивная</w:t>
            </w:r>
            <w:r w:rsidRPr="00110746">
              <w:rPr>
                <w:rFonts w:ascii="Times New Roman" w:hAnsi="Times New Roman"/>
                <w:sz w:val="24"/>
              </w:rPr>
              <w:t xml:space="preserve"> </w:t>
            </w:r>
            <w:r w:rsidR="00A532A3" w:rsidRPr="00110746">
              <w:rPr>
                <w:rFonts w:ascii="Times New Roman" w:hAnsi="Times New Roman"/>
                <w:sz w:val="24"/>
              </w:rPr>
              <w:t>деятельность</w:t>
            </w:r>
            <w:r w:rsidRPr="00110746">
              <w:rPr>
                <w:rFonts w:ascii="Times New Roman" w:hAnsi="Times New Roman"/>
                <w:sz w:val="24"/>
              </w:rPr>
              <w:t xml:space="preserve"> «</w:t>
            </w:r>
            <w:r w:rsidR="00A532A3" w:rsidRPr="00110746">
              <w:rPr>
                <w:rFonts w:ascii="Times New Roman" w:hAnsi="Times New Roman"/>
                <w:sz w:val="24"/>
              </w:rPr>
              <w:t>Раскрашивание</w:t>
            </w:r>
            <w:r w:rsidRPr="00110746">
              <w:rPr>
                <w:rFonts w:ascii="Times New Roman" w:hAnsi="Times New Roman"/>
                <w:sz w:val="24"/>
              </w:rPr>
              <w:t xml:space="preserve"> листьев из бумаги».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24665E" w:rsidRDefault="00C82C6B" w:rsidP="0024665E">
            <w:pPr>
              <w:pStyle w:val="Default"/>
              <w:rPr>
                <w:szCs w:val="22"/>
              </w:rPr>
            </w:pPr>
            <w:r w:rsidRPr="00110746">
              <w:t xml:space="preserve">Речевое развитие </w:t>
            </w:r>
          </w:p>
        </w:tc>
        <w:tc>
          <w:tcPr>
            <w:tcW w:w="7877" w:type="dxa"/>
            <w:gridSpan w:val="5"/>
            <w:shd w:val="clear" w:color="auto" w:fill="auto"/>
          </w:tcPr>
          <w:p w:rsidR="00C82C6B" w:rsidRPr="0024665E" w:rsidRDefault="00C82C6B" w:rsidP="0024665E">
            <w:pPr>
              <w:pStyle w:val="Default"/>
              <w:rPr>
                <w:szCs w:val="22"/>
              </w:rPr>
            </w:pPr>
            <w:r w:rsidRPr="00110746">
              <w:t xml:space="preserve">Чтение С.Маршак «Сказка об умном мышонке».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A532A3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77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  <w:r w:rsidR="00A532A3" w:rsidRPr="00110746">
              <w:rPr>
                <w:szCs w:val="22"/>
              </w:rPr>
              <w:t>развитие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89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</w:t>
            </w:r>
            <w:r w:rsidR="00A532A3" w:rsidRPr="00110746">
              <w:rPr>
                <w:szCs w:val="22"/>
              </w:rPr>
              <w:t>массажным</w:t>
            </w:r>
            <w:r w:rsidRPr="00110746">
              <w:rPr>
                <w:szCs w:val="22"/>
              </w:rPr>
              <w:t xml:space="preserve">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Театральная </w:t>
            </w:r>
            <w:r w:rsidR="00A532A3" w:rsidRPr="00110746">
              <w:rPr>
                <w:rFonts w:ascii="Times New Roman" w:hAnsi="Times New Roman"/>
                <w:sz w:val="24"/>
              </w:rPr>
              <w:t>деятельность</w:t>
            </w:r>
          </w:p>
        </w:tc>
        <w:tc>
          <w:tcPr>
            <w:tcW w:w="198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Эвелиной , Юрой, Матвеем.– беседа по картинке.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раз-говор о пользе </w:t>
            </w:r>
            <w:r w:rsidR="00A532A3" w:rsidRPr="00110746">
              <w:rPr>
                <w:szCs w:val="22"/>
              </w:rPr>
              <w:t>деревьев</w:t>
            </w:r>
            <w:r w:rsidRPr="00110746">
              <w:rPr>
                <w:szCs w:val="22"/>
              </w:rPr>
              <w:t xml:space="preserve"> для </w:t>
            </w:r>
            <w:r w:rsidR="00A532A3" w:rsidRPr="00110746">
              <w:rPr>
                <w:szCs w:val="22"/>
              </w:rPr>
              <w:t>человека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</w:t>
            </w:r>
            <w:r w:rsidR="00A532A3" w:rsidRPr="00110746">
              <w:rPr>
                <w:szCs w:val="22"/>
              </w:rPr>
              <w:t>игры на формирование мелкой мото</w:t>
            </w:r>
            <w:r w:rsidRPr="00110746">
              <w:rPr>
                <w:szCs w:val="22"/>
              </w:rPr>
              <w:t xml:space="preserve">рики. Внесение настольно-печатной игры «Лото 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512BC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C82C6B" w:rsidRPr="00110746" w:rsidRDefault="00A532A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Познавательное раз</w:t>
            </w:r>
            <w:r w:rsidR="00C82C6B" w:rsidRPr="00110746">
              <w:rPr>
                <w:szCs w:val="22"/>
              </w:rPr>
              <w:t xml:space="preserve">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877" w:type="dxa"/>
            <w:gridSpan w:val="5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П/ «Воробышки и кот» - упражнять детей в беге. </w:t>
            </w:r>
          </w:p>
        </w:tc>
        <w:tc>
          <w:tcPr>
            <w:tcW w:w="189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2309"/>
        <w:gridCol w:w="2324"/>
        <w:gridCol w:w="1994"/>
        <w:gridCol w:w="2296"/>
        <w:gridCol w:w="2486"/>
        <w:gridCol w:w="2299"/>
        <w:gridCol w:w="2201"/>
      </w:tblGrid>
      <w:tr w:rsidR="00A532A3" w:rsidRPr="00110746" w:rsidTr="00A532A3">
        <w:trPr>
          <w:trHeight w:val="1244"/>
        </w:trPr>
        <w:tc>
          <w:tcPr>
            <w:tcW w:w="1116" w:type="dxa"/>
            <w:vMerge w:val="restart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0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День недели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5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Режим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Интеграция образовательных областей </w:t>
                  </w:r>
                </w:p>
              </w:tc>
            </w:tr>
          </w:tbl>
          <w:p w:rsidR="00A532A3" w:rsidRPr="00110746" w:rsidRDefault="00A532A3" w:rsidP="00790E84">
            <w:pPr>
              <w:pStyle w:val="Default"/>
            </w:pPr>
          </w:p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02" w:type="dxa"/>
            <w:gridSpan w:val="3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60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Совместная деятельность взрослого и детей с учётом интеграции образовательных областей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vMerge w:val="restart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Создание условий для самостоятельной деятельности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Работа с родителями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A532A3" w:rsidRPr="00110746" w:rsidTr="00790E84">
        <w:tc>
          <w:tcPr>
            <w:tcW w:w="1116" w:type="dxa"/>
            <w:vMerge/>
            <w:shd w:val="clear" w:color="auto" w:fill="auto"/>
          </w:tcPr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8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Индивидуальная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A532A3" w:rsidRPr="00110746" w:rsidRDefault="00A532A3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A532A3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8"/>
              </w:trPr>
              <w:tc>
                <w:tcPr>
                  <w:tcW w:w="0" w:type="auto"/>
                </w:tcPr>
                <w:p w:rsidR="00A532A3" w:rsidRPr="00110746" w:rsidRDefault="00A532A3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vMerge/>
            <w:shd w:val="clear" w:color="auto" w:fill="auto"/>
          </w:tcPr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:rsidR="00A532A3" w:rsidRPr="00110746" w:rsidRDefault="00A532A3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4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rPr>
          <w:trHeight w:val="2874"/>
        </w:trPr>
        <w:tc>
          <w:tcPr>
            <w:tcW w:w="1116" w:type="dxa"/>
            <w:vMerge w:val="restart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b/>
                <w:sz w:val="24"/>
              </w:rPr>
              <w:t>1 ноября Пятница</w:t>
            </w:r>
          </w:p>
        </w:tc>
        <w:tc>
          <w:tcPr>
            <w:tcW w:w="2153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Утро </w:t>
                  </w:r>
                </w:p>
              </w:tc>
            </w:tr>
          </w:tbl>
          <w:p w:rsidR="00C82C6B" w:rsidRPr="00180B62" w:rsidRDefault="00C82C6B" w:rsidP="00180B6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  <w:r w:rsidR="00A532A3" w:rsidRPr="00110746">
              <w:rPr>
                <w:szCs w:val="22"/>
              </w:rPr>
              <w:t>развитие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pStyle w:val="Default"/>
            </w:pPr>
            <w:r w:rsidRPr="00110746">
              <w:rPr>
                <w:szCs w:val="22"/>
              </w:rPr>
              <w:t>Речевое развитие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12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A532A3" w:rsidP="00790E84">
            <w:pPr>
              <w:pStyle w:val="Default"/>
            </w:pPr>
            <w:r w:rsidRPr="00110746">
              <w:t>Утренняя гимнастика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Беседы: «Что такое доброта» с Мишей, Егором, Евой  Ш.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Ситуативный разговор о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Самостоятельная деятельность детей в центрах активности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5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239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Поговорить с родителями о самочувствии детей.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Индивидуальные беседы и консультации по запросам родителей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Непосредственно образовательная деятельность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8446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Развити</w:t>
            </w:r>
            <w:r w:rsidR="00F1206E" w:rsidRPr="00110746">
              <w:rPr>
                <w:b/>
                <w:bCs/>
                <w:szCs w:val="22"/>
              </w:rPr>
              <w:t>е речи.</w:t>
            </w: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связно, последовательно рассказывать сказку… </w:t>
            </w: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46" w:type="dxa"/>
            <w:gridSpan w:val="4"/>
            <w:shd w:val="clear" w:color="auto" w:fill="auto"/>
          </w:tcPr>
          <w:p w:rsidR="00C82C6B" w:rsidRPr="00110746" w:rsidRDefault="00F1206E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Рисование. «Идё</w:t>
            </w:r>
            <w:r w:rsidR="00C82C6B" w:rsidRPr="00110746">
              <w:rPr>
                <w:b/>
                <w:bCs/>
                <w:szCs w:val="22"/>
              </w:rPr>
              <w:t xml:space="preserve">т снег»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Цель: учить детей образному отражению в рисунках впечатлений об окружающей жизни.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Прогулка: </w:t>
                  </w: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Познавательное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>Социально-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коммуникативное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Физическое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Наблюдение за трудом взрослого на огороде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активизировать познавательную деятельность, поддерживать стойкий интерес к наблюдениям;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побуждать принимать активное участие в сборе урожая.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«Горелки».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Цель: закреплять умение двигаться по сигналу воспитателя, соблюдать правила игры. </w:t>
            </w:r>
          </w:p>
        </w:tc>
        <w:tc>
          <w:tcPr>
            <w:tcW w:w="2141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Индивидуальная работа с Русланом,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Славой, Кириллом, Сашей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умение отстукивать мяч об пол двумя руками. </w:t>
            </w:r>
          </w:p>
        </w:tc>
        <w:tc>
          <w:tcPr>
            <w:tcW w:w="2315" w:type="dxa"/>
            <w:shd w:val="clear" w:color="auto" w:fill="auto"/>
          </w:tcPr>
          <w:p w:rsidR="00C82C6B" w:rsidRPr="00110746" w:rsidRDefault="00C82C6B" w:rsidP="00790E8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Закрепить последовательность одевания и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раздевания.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Сбор ранних семян в цветнике; заготовка и сушка листьев Растений (для аппликаций, зимних букетов, гербария). </w:t>
            </w: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Самостоятельная деятельность на прогулке.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Игры с выносным материалом.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Рули, совочки, формочки, игрушки, мел, машинки. </w:t>
                  </w:r>
                </w:p>
                <w:p w:rsidR="00C82C6B" w:rsidRPr="00110746" w:rsidRDefault="00C82C6B" w:rsidP="00C82C6B">
                  <w:pPr>
                    <w:pStyle w:val="Default"/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46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стихотворения Н. Майданик «Призывная»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 коммуникативное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24665E" w:rsidRDefault="00C82C6B" w:rsidP="0024665E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</w:tc>
        <w:tc>
          <w:tcPr>
            <w:tcW w:w="2141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 Иро</w:t>
            </w:r>
            <w:r w:rsidR="00A63F08">
              <w:rPr>
                <w:szCs w:val="22"/>
              </w:rPr>
              <w:t>й, Соней К</w:t>
            </w:r>
            <w:r w:rsidRPr="00110746">
              <w:rPr>
                <w:szCs w:val="22"/>
              </w:rPr>
              <w:t xml:space="preserve"> , Эвелиной «Узнай по описанию».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 печатной игры «Народная игрушка»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деятельность: рисование «Моё село»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116" w:type="dxa"/>
            <w:vMerge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53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46" w:type="dxa"/>
            <w:gridSpan w:val="4"/>
            <w:shd w:val="clear" w:color="auto" w:fill="auto"/>
          </w:tcPr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«Салют».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ловкость, быстроту бега. </w:t>
            </w:r>
          </w:p>
          <w:p w:rsidR="00C82C6B" w:rsidRPr="00110746" w:rsidRDefault="00C82C6B" w:rsidP="00790E84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погодой. </w:t>
            </w:r>
          </w:p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3" w:type="dxa"/>
            <w:shd w:val="clear" w:color="auto" w:fill="auto"/>
          </w:tcPr>
          <w:p w:rsidR="00C82C6B" w:rsidRPr="00110746" w:rsidRDefault="00C82C6B" w:rsidP="00790E8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97260" w:rsidRPr="00110746" w:rsidRDefault="00C82C6B" w:rsidP="00C82C6B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37"/>
        <w:gridCol w:w="1950"/>
        <w:gridCol w:w="1846"/>
        <w:gridCol w:w="2175"/>
        <w:gridCol w:w="1958"/>
        <w:gridCol w:w="1928"/>
        <w:gridCol w:w="1858"/>
      </w:tblGrid>
      <w:tr w:rsidR="00697260" w:rsidRPr="00692D66" w:rsidTr="00692D66">
        <w:tc>
          <w:tcPr>
            <w:tcW w:w="113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5979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34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34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2175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5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13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7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Настольно-печатная игра «овощи фрукты» </w:t>
            </w:r>
          </w:p>
        </w:tc>
        <w:tc>
          <w:tcPr>
            <w:tcW w:w="217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Учить составлят</w:t>
            </w:r>
            <w:r w:rsidR="00EF3714" w:rsidRPr="00692D66">
              <w:rPr>
                <w:sz w:val="22"/>
                <w:szCs w:val="22"/>
              </w:rPr>
              <w:t>ь рассказ с Мишей, Дашей, Семёном</w:t>
            </w:r>
            <w:r w:rsidRPr="00692D66">
              <w:rPr>
                <w:sz w:val="22"/>
                <w:szCs w:val="22"/>
              </w:rPr>
              <w:t xml:space="preserve"> по картинкам с последовательно развивающимся действием.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тарелки и раскладывать ложки.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EF3714" w:rsidRPr="00692D66" w:rsidTr="00692D66">
        <w:tc>
          <w:tcPr>
            <w:tcW w:w="1134" w:type="dxa"/>
            <w:vMerge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EF3714" w:rsidRPr="00692D66" w:rsidRDefault="00EF3714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EF3714" w:rsidRPr="00692D66" w:rsidRDefault="00EF3714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907" w:type="dxa"/>
            <w:gridSpan w:val="4"/>
          </w:tcPr>
          <w:p w:rsidR="00EF3714" w:rsidRPr="00692D66" w:rsidRDefault="00EF3714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учить детей выделять в словах звуки «м», «мь» чётко произносить их. </w:t>
            </w:r>
          </w:p>
        </w:tc>
        <w:tc>
          <w:tcPr>
            <w:tcW w:w="1858" w:type="dxa"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</w:tr>
      <w:tr w:rsidR="00EF3714" w:rsidRPr="00692D66" w:rsidTr="00692D66">
        <w:tc>
          <w:tcPr>
            <w:tcW w:w="1134" w:type="dxa"/>
            <w:vMerge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sz w:val="24"/>
              </w:rPr>
              <w:t>Художественно-эстетическое</w:t>
            </w:r>
          </w:p>
        </w:tc>
        <w:tc>
          <w:tcPr>
            <w:tcW w:w="7907" w:type="dxa"/>
            <w:gridSpan w:val="4"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Музыкальная деятельность.</w:t>
            </w:r>
          </w:p>
        </w:tc>
        <w:tc>
          <w:tcPr>
            <w:tcW w:w="1858" w:type="dxa"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34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осиной </w:t>
            </w:r>
          </w:p>
          <w:p w:rsidR="00697260" w:rsidRPr="00A63F08" w:rsidRDefault="00697260" w:rsidP="00A63F08">
            <w:pPr>
              <w:rPr>
                <w:rFonts w:ascii="Times New Roman" w:hAnsi="Times New Roman"/>
              </w:rPr>
            </w:pPr>
            <w:r w:rsidRPr="00692D66">
              <w:rPr>
                <w:b/>
                <w:bCs/>
              </w:rPr>
              <w:t>Цель</w:t>
            </w:r>
            <w:r w:rsidRPr="00692D66">
              <w:rPr>
                <w:i/>
                <w:iCs/>
              </w:rPr>
              <w:t xml:space="preserve">: </w:t>
            </w:r>
            <w:r w:rsidRPr="00692D66">
              <w:t>ознакомить с дерев</w:t>
            </w:r>
            <w:r w:rsidR="00EF3714" w:rsidRPr="00692D66">
              <w:t>ом — березой, ее строением, лис</w:t>
            </w:r>
            <w:r w:rsidRPr="00692D66">
              <w:t xml:space="preserve">тьями </w:t>
            </w:r>
            <w:r w:rsidRPr="00692D66">
              <w:rPr>
                <w:b/>
                <w:bCs/>
              </w:rPr>
              <w:t xml:space="preserve">Подвижная игра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«Не упади».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закреплять умение передавать мяч назад и вперед прямыми руками.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игры «Транспорт», «Семья». </w:t>
            </w:r>
          </w:p>
        </w:tc>
        <w:tc>
          <w:tcPr>
            <w:tcW w:w="217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Индивидуальная работа с Соней, Кириллом, Евой А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«Коснись мяча».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закреплять умение бросать 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ловить мяч.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времени года «Осень», назвать и показать характерные признаки поздней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осени.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Одна подгруппа детей — подметание дорожки на участке сбор опавших листьев; другая — рыхление песка в песочнице.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воспитывать трудолюбие, умение трудиться сообща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Сюжетно-ролевые игры по желанию детей. </w:t>
            </w: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34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90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стихов по теме: «Моя Родина»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34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Развивать умении придумывать концовки к р</w:t>
            </w:r>
            <w:r w:rsidR="00A63F08">
              <w:rPr>
                <w:sz w:val="22"/>
                <w:szCs w:val="22"/>
              </w:rPr>
              <w:t xml:space="preserve">ассказам с Викой, Соней К </w:t>
            </w:r>
            <w:r w:rsidRPr="00692D66">
              <w:rPr>
                <w:sz w:val="22"/>
                <w:szCs w:val="22"/>
              </w:rPr>
              <w:t xml:space="preserve">, Таисией.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«Символы нашего государства – герб и флаг».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Конструктивная деятельность с мягким конструктором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Оформление уголка для родителей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34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90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П/и «Кот и мыши», «Кто быстрее до флажка».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rPr>
          <w:rFonts w:ascii="Times New Roman" w:hAnsi="Times New Roman"/>
        </w:rPr>
      </w:pPr>
    </w:p>
    <w:p w:rsidR="00697260" w:rsidRPr="00110746" w:rsidRDefault="00697260" w:rsidP="006972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936"/>
        <w:gridCol w:w="1846"/>
        <w:gridCol w:w="1891"/>
        <w:gridCol w:w="1974"/>
        <w:gridCol w:w="1985"/>
        <w:gridCol w:w="1986"/>
      </w:tblGrid>
      <w:tr w:rsidR="00697260" w:rsidRPr="00692D66" w:rsidTr="00692D66">
        <w:tc>
          <w:tcPr>
            <w:tcW w:w="118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5711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EF3714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36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891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74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188" w:type="dxa"/>
            <w:vMerge w:val="restart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Пятница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 ноября</w:t>
            </w:r>
          </w:p>
        </w:tc>
        <w:tc>
          <w:tcPr>
            <w:tcW w:w="1980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778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 w:val="22"/>
                      <w:szCs w:val="22"/>
                    </w:rPr>
                    <w:t xml:space="preserve">Утро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5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1112"/>
              </w:trPr>
              <w:tc>
                <w:tcPr>
                  <w:tcW w:w="1835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 w:val="22"/>
                      <w:szCs w:val="22"/>
                    </w:rPr>
                    <w:t xml:space="preserve">Познавательное развитие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Социально-коммуникативное развитие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Художественно-эстетическое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Физическое развитие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Речевое развитие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0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1630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 w:val="22"/>
                      <w:szCs w:val="22"/>
                    </w:rPr>
                    <w:t xml:space="preserve">Утренняя гимнастика.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Дид. игр «Моя страна»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Свободное рисование.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5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1675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 w:val="22"/>
                      <w:szCs w:val="22"/>
                    </w:rPr>
                    <w:t>Беседы: «Что такое доброта» с Кир</w:t>
                  </w:r>
                  <w:r w:rsidR="00690DB8" w:rsidRPr="00110746">
                    <w:rPr>
                      <w:sz w:val="22"/>
                      <w:szCs w:val="22"/>
                    </w:rPr>
                    <w:t>иллом Семеном, , Соней К</w:t>
                  </w:r>
                  <w:r w:rsidRPr="00110746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8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1758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 w:val="22"/>
                      <w:szCs w:val="22"/>
                    </w:rPr>
                    <w:t xml:space="preserve">Ситуативный разговор о государственном празднике «День народного единства – 4 ноября».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9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1769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Самостоятельная деятельность детей в центрах активности.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697260" w:rsidRPr="00110746" w:rsidRDefault="00697260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0"/>
            </w:tblGrid>
            <w:tr w:rsidR="00697260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1239"/>
              </w:trPr>
              <w:tc>
                <w:tcPr>
                  <w:tcW w:w="1770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 w:val="22"/>
                      <w:szCs w:val="22"/>
                    </w:rPr>
                    <w:t xml:space="preserve">Поговорить с родителями о самочувствии детей.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sz w:val="22"/>
                      <w:szCs w:val="22"/>
                    </w:rPr>
                    <w:t xml:space="preserve">Индивидуальные беседы и консультации по запросам родителей </w:t>
                  </w: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EF3714" w:rsidRPr="00692D66" w:rsidTr="00692D66">
        <w:tc>
          <w:tcPr>
            <w:tcW w:w="1188" w:type="dxa"/>
            <w:vMerge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EF3714" w:rsidRPr="00110746" w:rsidRDefault="00EF3714" w:rsidP="00EF371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6"/>
            </w:tblGrid>
            <w:tr w:rsidR="00EF3714" w:rsidRPr="00110746" w:rsidTr="00EF3714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1866" w:type="dxa"/>
                </w:tcPr>
                <w:p w:rsidR="00EF3714" w:rsidRPr="00110746" w:rsidRDefault="00690DB8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b/>
                      <w:bCs/>
                      <w:sz w:val="22"/>
                      <w:szCs w:val="22"/>
                    </w:rPr>
                    <w:t>Непосредственно</w:t>
                  </w:r>
                  <w:r w:rsidR="00EF3714" w:rsidRPr="00110746">
                    <w:rPr>
                      <w:b/>
                      <w:bCs/>
                      <w:sz w:val="22"/>
                      <w:szCs w:val="22"/>
                    </w:rPr>
                    <w:t xml:space="preserve"> образовательная деятельность </w:t>
                  </w:r>
                </w:p>
              </w:tc>
            </w:tr>
          </w:tbl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EF3714" w:rsidRPr="00692D66" w:rsidRDefault="00EF3714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. 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696" w:type="dxa"/>
            <w:gridSpan w:val="4"/>
          </w:tcPr>
          <w:p w:rsidR="00EF3714" w:rsidRPr="00692D66" w:rsidRDefault="00EF3714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Рисование «Моя Россия» 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Цель: учить детей аккуратно закрашивать контур России, учить ц</w:t>
            </w:r>
            <w:r w:rsidR="00690DB8" w:rsidRPr="00692D66">
              <w:rPr>
                <w:rFonts w:ascii="Times New Roman" w:hAnsi="Times New Roman"/>
                <w:b/>
                <w:bCs/>
              </w:rPr>
              <w:t>ветом показывать леса, горы, озё</w:t>
            </w:r>
            <w:r w:rsidRPr="00692D66">
              <w:rPr>
                <w:rFonts w:ascii="Times New Roman" w:hAnsi="Times New Roman"/>
                <w:b/>
                <w:bCs/>
              </w:rPr>
              <w:t xml:space="preserve">ра. </w:t>
            </w:r>
          </w:p>
        </w:tc>
        <w:tc>
          <w:tcPr>
            <w:tcW w:w="1986" w:type="dxa"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</w:tr>
      <w:tr w:rsidR="00EF3714" w:rsidRPr="00692D66" w:rsidTr="00692D66">
        <w:tc>
          <w:tcPr>
            <w:tcW w:w="1188" w:type="dxa"/>
            <w:vMerge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EF3714" w:rsidRPr="00692D66" w:rsidRDefault="00EF3714" w:rsidP="00EF3714">
            <w:pPr>
              <w:pStyle w:val="Default"/>
              <w:rPr>
                <w:sz w:val="18"/>
                <w:szCs w:val="22"/>
              </w:rPr>
            </w:pPr>
            <w:r w:rsidRPr="00692D66">
              <w:rPr>
                <w:sz w:val="18"/>
                <w:szCs w:val="22"/>
              </w:rPr>
              <w:t xml:space="preserve">Физическое развитие 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696" w:type="dxa"/>
            <w:gridSpan w:val="4"/>
          </w:tcPr>
          <w:p w:rsidR="00EF3714" w:rsidRPr="00692D66" w:rsidRDefault="00EF3714" w:rsidP="00EF3714">
            <w:pPr>
              <w:pStyle w:val="Default"/>
              <w:rPr>
                <w:sz w:val="18"/>
                <w:szCs w:val="22"/>
              </w:rPr>
            </w:pPr>
            <w:r w:rsidRPr="00692D66">
              <w:rPr>
                <w:b/>
                <w:bCs/>
                <w:sz w:val="18"/>
                <w:szCs w:val="22"/>
              </w:rPr>
              <w:t>Физкультурная деятельность. На улице.</w:t>
            </w:r>
          </w:p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EF3714" w:rsidRPr="00692D66" w:rsidRDefault="00EF3714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перелетными птицами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закреплять знания о перелетных птицах;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интерес и любовь к пернатым;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уметь выделять признаки живого организма.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692D66">
              <w:rPr>
                <w:sz w:val="22"/>
                <w:szCs w:val="22"/>
              </w:rPr>
              <w:t xml:space="preserve">«Шишка-камешек».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>учить четко и быс</w:t>
            </w:r>
            <w:r w:rsidR="00180B62">
              <w:rPr>
                <w:sz w:val="22"/>
                <w:szCs w:val="22"/>
              </w:rPr>
              <w:t>тро выполнять ,  повороты, не оста</w:t>
            </w:r>
            <w:r w:rsidRPr="00692D66">
              <w:rPr>
                <w:sz w:val="22"/>
                <w:szCs w:val="22"/>
              </w:rPr>
              <w:t xml:space="preserve">навливаясь.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С/р игры «Столовая», «Магазин».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9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работа с Сашей, Ва</w:t>
            </w:r>
            <w:r w:rsidR="00A63F08">
              <w:rPr>
                <w:b/>
                <w:bCs/>
                <w:sz w:val="22"/>
                <w:szCs w:val="22"/>
              </w:rPr>
              <w:t>лей, Викой.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движений.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улучшать технику ходьбы (переход с пятки на носок, активные движения рук);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выносливость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разговор «Можно ли на прогулке есть продукты»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Сбор листьев на участке.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учить работать дружно, помогая друг другу. </w:t>
            </w:r>
          </w:p>
        </w:tc>
        <w:tc>
          <w:tcPr>
            <w:tcW w:w="1986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697260" w:rsidRPr="00692D66" w:rsidRDefault="0024665E" w:rsidP="00EF3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х/л.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69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Рассматривание иллюстраций «Флаг, герб России. </w:t>
            </w:r>
            <w:r w:rsidRPr="00692D66">
              <w:rPr>
                <w:b/>
                <w:bCs/>
                <w:sz w:val="22"/>
                <w:szCs w:val="22"/>
              </w:rPr>
              <w:t xml:space="preserve">Повторение песни «Моя Россия» </w:t>
            </w:r>
            <w:r w:rsidRPr="00692D66">
              <w:rPr>
                <w:b/>
                <w:bCs/>
                <w:i/>
                <w:iCs/>
                <w:sz w:val="22"/>
                <w:szCs w:val="22"/>
              </w:rPr>
              <w:t xml:space="preserve">(муз. Г. Струве, сл. Н. Соловьевой)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t xml:space="preserve">Закреплять произношение звуков «л» и «ль» и проводить артикуляционную гимнастику. </w:t>
            </w:r>
          </w:p>
        </w:tc>
        <w:tc>
          <w:tcPr>
            <w:tcW w:w="1891" w:type="dxa"/>
          </w:tcPr>
          <w:p w:rsidR="00697260" w:rsidRPr="00692D66" w:rsidRDefault="00A63F08" w:rsidP="00EF3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Мишу, Юлю, Соню Ч, </w:t>
            </w:r>
            <w:r w:rsidR="00697260" w:rsidRPr="00692D66">
              <w:rPr>
                <w:sz w:val="22"/>
                <w:szCs w:val="22"/>
              </w:rPr>
              <w:t xml:space="preserve">различать форму предметов: круглую, треугольную, четырехугольную.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что необходимо соблюдать порядок в группе на игровой площадке.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«Рисования».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Раскрашивание в раскрасках «Моя страна – Россия». Закрепить навыки аккуратного закрашивания, не выходя за контур. </w:t>
            </w:r>
          </w:p>
        </w:tc>
        <w:tc>
          <w:tcPr>
            <w:tcW w:w="1986" w:type="dxa"/>
          </w:tcPr>
          <w:p w:rsidR="00697260" w:rsidRPr="00110746" w:rsidRDefault="00697260" w:rsidP="00EF3714">
            <w:pPr>
              <w:pStyle w:val="Default"/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69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«Часовой».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учить ходить четко, ритмично, с хорошей осанкой и координацией движений. </w:t>
            </w:r>
          </w:p>
        </w:tc>
        <w:tc>
          <w:tcPr>
            <w:tcW w:w="1986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0DB8" w:rsidRPr="00110746" w:rsidRDefault="00690DB8" w:rsidP="00697260">
      <w:pPr>
        <w:rPr>
          <w:rFonts w:ascii="Times New Roman" w:hAnsi="Times New Roman"/>
        </w:rPr>
      </w:pP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b/>
          <w:bCs/>
          <w:sz w:val="28"/>
          <w:szCs w:val="28"/>
        </w:rPr>
        <w:t xml:space="preserve">с 11 ноября по 15 ноября)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Группа: </w:t>
      </w:r>
      <w:r w:rsidRPr="00110746">
        <w:rPr>
          <w:b/>
          <w:bCs/>
          <w:sz w:val="28"/>
          <w:szCs w:val="28"/>
        </w:rPr>
        <w:t xml:space="preserve">старшая </w:t>
      </w:r>
      <w:r w:rsidRPr="00110746">
        <w:rPr>
          <w:sz w:val="28"/>
          <w:szCs w:val="28"/>
        </w:rPr>
        <w:t xml:space="preserve">Тема: </w:t>
      </w:r>
      <w:r w:rsidRPr="00110746">
        <w:rPr>
          <w:b/>
          <w:bCs/>
          <w:sz w:val="28"/>
          <w:szCs w:val="28"/>
        </w:rPr>
        <w:t xml:space="preserve">«Человек»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32"/>
          <w:szCs w:val="32"/>
        </w:rPr>
        <w:t xml:space="preserve">Цель: </w:t>
      </w:r>
      <w:r w:rsidRPr="00110746">
        <w:rPr>
          <w:sz w:val="28"/>
          <w:szCs w:val="28"/>
        </w:rPr>
        <w:t>закреплять знания детей о частях своего тела и их функц</w:t>
      </w:r>
      <w:r w:rsidR="00690DB8" w:rsidRPr="00110746">
        <w:rPr>
          <w:sz w:val="28"/>
          <w:szCs w:val="28"/>
        </w:rPr>
        <w:t>иях, о том, что надо беречь своё</w:t>
      </w:r>
      <w:r w:rsidRPr="00110746">
        <w:rPr>
          <w:sz w:val="28"/>
          <w:szCs w:val="28"/>
        </w:rPr>
        <w:t xml:space="preserve"> здоровье.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>Итогово</w:t>
      </w:r>
      <w:r w:rsidR="00690DB8" w:rsidRPr="00110746">
        <w:rPr>
          <w:sz w:val="28"/>
          <w:szCs w:val="28"/>
        </w:rPr>
        <w:t>е мероприятие: Игра- инсценировка</w:t>
      </w:r>
      <w:r w:rsidRPr="00110746">
        <w:rPr>
          <w:sz w:val="28"/>
          <w:szCs w:val="28"/>
        </w:rPr>
        <w:t xml:space="preserve"> по сказке К.Чуковского «Мойдодыр» </w:t>
      </w:r>
    </w:p>
    <w:p w:rsidR="00697260" w:rsidRPr="00110746" w:rsidRDefault="00697260" w:rsidP="00697260">
      <w:pPr>
        <w:rPr>
          <w:rFonts w:ascii="Times New Roman" w:hAnsi="Times New Roman"/>
        </w:rPr>
      </w:pPr>
      <w:r w:rsidRPr="00110746">
        <w:rPr>
          <w:rFonts w:ascii="Times New Roman" w:hAnsi="Times New Roman"/>
          <w:sz w:val="28"/>
          <w:szCs w:val="28"/>
        </w:rPr>
        <w:t>Ответственный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986"/>
        <w:gridCol w:w="1950"/>
        <w:gridCol w:w="1846"/>
        <w:gridCol w:w="1517"/>
        <w:gridCol w:w="2171"/>
        <w:gridCol w:w="1928"/>
        <w:gridCol w:w="1837"/>
      </w:tblGrid>
      <w:tr w:rsidR="00697260" w:rsidRPr="00692D66" w:rsidTr="00692D66">
        <w:tc>
          <w:tcPr>
            <w:tcW w:w="155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5534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690DB8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51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2171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551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11 ноября </w:t>
            </w:r>
          </w:p>
        </w:tc>
        <w:tc>
          <w:tcPr>
            <w:tcW w:w="19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Рассматривание с детьми иллюстраций из серии «Человек</w:t>
            </w:r>
          </w:p>
        </w:tc>
        <w:tc>
          <w:tcPr>
            <w:tcW w:w="151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Беседа с Викой, Славой, Валей,</w:t>
            </w:r>
            <w:r w:rsidR="00180B62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Сашей «Зачем мыть руки перед едой?».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Совершенствовать навыки умывания: намыливать руки до образования пены, тщательно смывать,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мыть лицо, насухо вытирать полотенцем, своевременно пользоваться носовым платком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атрибутов для сюжетно-ролевой игры «Аптека»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Самостоятельная деятельность детей в центрах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активности.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Индивидуальные беседы и консультации по запросам родителей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746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учить детей составлять сюжетный рассказ по картине «Ежи», с опорой на имеющиеся знания…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Художественно-эстетическое </w:t>
            </w:r>
          </w:p>
        </w:tc>
        <w:tc>
          <w:tcPr>
            <w:tcW w:w="746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Художественное творчество. Рисование. «Портрет друга».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дать представление о жанре портрета, учить рисовать портрет друга.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работой дворника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расширять знания о труде взрослых поздней осенью;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уважение к труду.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697260" w:rsidRPr="00692D66" w:rsidRDefault="00690DB8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«Мы весё</w:t>
            </w:r>
            <w:r w:rsidR="00697260" w:rsidRPr="00692D66">
              <w:rPr>
                <w:sz w:val="22"/>
                <w:szCs w:val="22"/>
              </w:rPr>
              <w:t xml:space="preserve">лые ребята»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продолжать учить соблюдать правила игры;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активизировать двигательную активность.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С/р и</w:t>
            </w:r>
            <w:r w:rsidR="00690DB8" w:rsidRPr="00692D66">
              <w:rPr>
                <w:rFonts w:ascii="Times New Roman" w:hAnsi="Times New Roman"/>
              </w:rPr>
              <w:t>гра «Шофё</w:t>
            </w:r>
            <w:r w:rsidRPr="00692D66">
              <w:rPr>
                <w:rFonts w:ascii="Times New Roman" w:hAnsi="Times New Roman"/>
              </w:rPr>
              <w:t xml:space="preserve">ры». </w:t>
            </w:r>
          </w:p>
        </w:tc>
        <w:tc>
          <w:tcPr>
            <w:tcW w:w="151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Упражнять детей в ходьбе колонной по одному, беге врассыпную с Матвеем, Маргаритой, Дашей, Кириллом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Узнавать свои вещи, не путать с одеждой других детей.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Сюжетно-ролевые игры по желанию детей.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46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К.И.Чуковский «Мойдодыр»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46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Чтение: И. Ищук «Мои ладошки». Дидактическое упражнение «Расскажем малышам, как надо умываться». </w:t>
            </w:r>
          </w:p>
        </w:tc>
        <w:tc>
          <w:tcPr>
            <w:tcW w:w="151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Ситуативные разговор о вреде</w:t>
            </w:r>
            <w:r w:rsidR="00A63F08">
              <w:rPr>
                <w:sz w:val="22"/>
                <w:szCs w:val="22"/>
              </w:rPr>
              <w:t xml:space="preserve"> сладостей с Аполлоном, Ромой,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Совершенствовать умение заправлять кровать: поправлять простыню, накрывать покрывалом.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Ситуативный разговор о правильном питании. 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Рисование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«Что мы умеем и любим рисовать?»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Работа в центре «Почемучка»: игры на формирование мелкой моторики.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46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игра «Стадо». Д/и «Продолжи предложение».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7260" w:rsidRDefault="00697260" w:rsidP="00697260">
      <w:pPr>
        <w:tabs>
          <w:tab w:val="left" w:pos="3420"/>
        </w:tabs>
        <w:rPr>
          <w:rFonts w:ascii="Times New Roman" w:hAnsi="Times New Roman"/>
        </w:rPr>
      </w:pPr>
    </w:p>
    <w:p w:rsidR="00180B62" w:rsidRPr="00110746" w:rsidRDefault="00180B62" w:rsidP="00697260">
      <w:pPr>
        <w:tabs>
          <w:tab w:val="left" w:pos="34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937"/>
        <w:gridCol w:w="1950"/>
        <w:gridCol w:w="1846"/>
        <w:gridCol w:w="1925"/>
        <w:gridCol w:w="2099"/>
        <w:gridCol w:w="1928"/>
        <w:gridCol w:w="1837"/>
      </w:tblGrid>
      <w:tr w:rsidR="00697260" w:rsidRPr="00692D66" w:rsidTr="00692D66">
        <w:tc>
          <w:tcPr>
            <w:tcW w:w="126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5870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690DB8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2099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26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12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Чтение по выбору детей. Тематическая беседа «Части тела человека» - закреплять знания детей о назначении и функциях частей тела человека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Ситуативный разговор «Зачем человеку нужны глаза, нос, рот, уши?» с Мишей,</w:t>
            </w:r>
            <w:r w:rsidR="00690DB8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Соней Ч, Ва</w:t>
            </w:r>
            <w:r w:rsidR="00690DB8" w:rsidRPr="00692D66">
              <w:rPr>
                <w:sz w:val="22"/>
                <w:szCs w:val="22"/>
              </w:rPr>
              <w:t>димом ,</w:t>
            </w:r>
            <w:r w:rsidRPr="00692D66">
              <w:rPr>
                <w:sz w:val="22"/>
                <w:szCs w:val="22"/>
              </w:rPr>
              <w:t>Юлей.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110746" w:rsidRDefault="00697260" w:rsidP="00EF3714">
            <w:pPr>
              <w:pStyle w:val="Default"/>
            </w:pPr>
            <w:r w:rsidRPr="00692D66">
              <w:rPr>
                <w:sz w:val="22"/>
                <w:szCs w:val="22"/>
              </w:rPr>
              <w:t xml:space="preserve">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697260" w:rsidRPr="00110746" w:rsidRDefault="00697260" w:rsidP="00EF3714">
            <w:pPr>
              <w:pStyle w:val="Default"/>
            </w:pPr>
            <w:r w:rsidRPr="00692D66">
              <w:rPr>
                <w:sz w:val="22"/>
                <w:szCs w:val="22"/>
              </w:rPr>
              <w:t xml:space="preserve">Знакомство с правилами дежурства по группе.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Внесение настольно-печатной игры «Виды спорта».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7798" w:type="dxa"/>
            <w:gridSpan w:val="4"/>
          </w:tcPr>
          <w:p w:rsidR="00697260" w:rsidRPr="00692D66" w:rsidRDefault="00690DB8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ФЭМП </w:t>
            </w:r>
            <w:r w:rsidR="00697260" w:rsidRPr="00692D66">
              <w:rPr>
                <w:b/>
                <w:bCs/>
                <w:sz w:val="22"/>
                <w:szCs w:val="22"/>
              </w:rPr>
              <w:t xml:space="preserve"> Цель: число и цифра 6, знаки =, +, сложение 6 из 2-х меньших чисел.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Художественно-эстетическое </w:t>
            </w:r>
          </w:p>
        </w:tc>
        <w:tc>
          <w:tcPr>
            <w:tcW w:w="7798" w:type="dxa"/>
            <w:gridSpan w:val="4"/>
          </w:tcPr>
          <w:p w:rsidR="00697260" w:rsidRPr="00692D66" w:rsidRDefault="00690DB8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Лепка. </w:t>
            </w:r>
            <w:r w:rsidR="00697260" w:rsidRPr="00692D66">
              <w:rPr>
                <w:b/>
                <w:bCs/>
                <w:sz w:val="22"/>
                <w:szCs w:val="22"/>
              </w:rPr>
              <w:t xml:space="preserve">«Девочка пляшет»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развивать умение создавать изображение по скульптуре, учить точно передавать движения в скульптуре.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Продолжение наблюдения за сезонными изменениями в природе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Цели</w:t>
            </w:r>
            <w:r w:rsidRPr="00692D66">
              <w:rPr>
                <w:i/>
                <w:iCs/>
                <w:sz w:val="22"/>
                <w:szCs w:val="22"/>
              </w:rPr>
              <w:t xml:space="preserve">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— учить различать и характеризовать</w:t>
            </w:r>
          </w:p>
          <w:p w:rsidR="00697260" w:rsidRPr="00692D66" w:rsidRDefault="00697260" w:rsidP="00EF3714">
            <w:pPr>
              <w:pStyle w:val="Default"/>
              <w:rPr>
                <w:color w:val="auto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приметы ранней осени, узнавать их в стихотворениях;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любовь к природе.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«Третий лишний», «Мальчики и девочки».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>Цели:</w:t>
            </w:r>
            <w:r w:rsidR="00F76747" w:rsidRPr="00692D66">
              <w:rPr>
                <w:i/>
                <w:iCs/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учить соблюдать правила игры;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развивать ловкость и быстроту бега.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24665E" w:rsidRDefault="00697260" w:rsidP="0024665E">
            <w:pPr>
              <w:pStyle w:val="Default"/>
              <w:rPr>
                <w:sz w:val="22"/>
                <w:szCs w:val="22"/>
              </w:rPr>
            </w:pPr>
            <w:r w:rsidRPr="00692D66">
              <w:t xml:space="preserve">С/р игра «Аптека» 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Разучить подбрасывание мяча вверх и ловлю его двум</w:t>
            </w:r>
            <w:r w:rsidR="00F76747" w:rsidRPr="00692D66">
              <w:rPr>
                <w:rFonts w:ascii="Times New Roman" w:hAnsi="Times New Roman"/>
              </w:rPr>
              <w:t>я руками с Юрой, Соней К</w:t>
            </w:r>
            <w:r w:rsidR="00A63F08">
              <w:rPr>
                <w:rFonts w:ascii="Times New Roman" w:hAnsi="Times New Roman"/>
              </w:rPr>
              <w:t>, Семеном.</w:t>
            </w: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Закрепить последовательность одевания и раздевания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Грабли, кубики и формочки на каждого ребенка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для игры с пес-ком, кукла, машинки, рули.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Социально-коммуникативное </w:t>
            </w:r>
          </w:p>
        </w:tc>
        <w:tc>
          <w:tcPr>
            <w:tcW w:w="7798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рассказов Л.Толстого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98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Драматизация сказки К.И. Чуковского «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Мойдодыр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» </w:t>
            </w:r>
          </w:p>
          <w:p w:rsidR="00180B62" w:rsidRDefault="00180B62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  <w:p w:rsidR="00697260" w:rsidRPr="00180B62" w:rsidRDefault="00697260" w:rsidP="00180B62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 Евой А, Эвелиной, Таисией, Егором дид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. игра «Угадай, что лишнее?»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«Почемучка»: эксперименты с воздухом.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692D66">
            <w:pPr>
              <w:tabs>
                <w:tab w:val="left" w:pos="16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ab/>
            </w:r>
          </w:p>
        </w:tc>
      </w:tr>
      <w:tr w:rsidR="00697260" w:rsidRPr="00692D66" w:rsidTr="00692D66">
        <w:tc>
          <w:tcPr>
            <w:tcW w:w="1264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798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С/р игры по выбору детей.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tabs>
          <w:tab w:val="left" w:pos="34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937"/>
        <w:gridCol w:w="1950"/>
        <w:gridCol w:w="1846"/>
        <w:gridCol w:w="1925"/>
        <w:gridCol w:w="2099"/>
        <w:gridCol w:w="1928"/>
        <w:gridCol w:w="1837"/>
      </w:tblGrid>
      <w:tr w:rsidR="00697260" w:rsidRPr="00692D66" w:rsidTr="00692D66">
        <w:tc>
          <w:tcPr>
            <w:tcW w:w="126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5870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F76747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F76747" w:rsidRPr="00692D66" w:rsidRDefault="00F76747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  <w:p w:rsidR="00697260" w:rsidRPr="00692D66" w:rsidRDefault="00697260" w:rsidP="00F76747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13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</w:t>
            </w:r>
            <w:r w:rsidR="00F76747" w:rsidRPr="00692D66">
              <w:rPr>
                <w:rFonts w:ascii="Times New Roman" w:hAnsi="Times New Roman"/>
              </w:rPr>
              <w:t>развитии</w:t>
            </w: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Беседа «Что такое хорошо и что такое плохо» - беседы о правилах поведения в детском саду.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игры «Детский сад», «Больница».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Дид. игра «Я учусь считать до 10» с Ирой, Русланом, Ромой, Евой Ш,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Аполлоном.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пользе утренней гимнастики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Продуктивная деятельность «Любимый вид спорта»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98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Ознакомление</w:t>
            </w:r>
            <w:r w:rsidR="00F76747" w:rsidRPr="00692D66">
              <w:rPr>
                <w:b/>
                <w:bCs/>
                <w:sz w:val="22"/>
                <w:szCs w:val="22"/>
              </w:rPr>
              <w:t xml:space="preserve"> с окружающим</w:t>
            </w:r>
            <w:r w:rsidRPr="00692D66">
              <w:rPr>
                <w:b/>
                <w:bCs/>
                <w:sz w:val="22"/>
                <w:szCs w:val="22"/>
              </w:rPr>
              <w:t xml:space="preserve"> миром. «Как устроено тело человека»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ознакомить детей с тем как устроено тело человека.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98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работой шофера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уточнять представления о работе водителей, управляющих разными видами машин;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развивать познавательную деятельность;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интерес и уважение к работе взрослых.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 Перебежки-догонялки 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согласовывать свои действия с действиями товарищей.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«Обезьянки».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уверенно взбираться по канату.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С/р игра «Магазин».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Индивидуальная раб</w:t>
            </w:r>
            <w:r w:rsidR="00A63F08">
              <w:rPr>
                <w:b/>
                <w:bCs/>
                <w:sz w:val="22"/>
                <w:szCs w:val="22"/>
              </w:rPr>
              <w:t>ота с Маргаритой,</w:t>
            </w:r>
            <w:r w:rsidR="00F76747" w:rsidRPr="00692D66">
              <w:rPr>
                <w:b/>
                <w:bCs/>
                <w:sz w:val="22"/>
                <w:szCs w:val="22"/>
              </w:rPr>
              <w:t xml:space="preserve"> Ромой, Д</w:t>
            </w:r>
            <w:r w:rsidRPr="00692D66">
              <w:rPr>
                <w:b/>
                <w:bCs/>
                <w:sz w:val="22"/>
                <w:szCs w:val="22"/>
              </w:rPr>
              <w:t xml:space="preserve">ашей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движений.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отрабатывать прыжки на двух ногах с продвижением вперед на расстояние 2—3 м. </w:t>
            </w: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Работа на экологической тропе: уборка мусора возле сада.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приучать к чистоте и порядку;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вызывать желание трудиться в коллективе. 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Рули, совочки, формочки, игрушки, мел, машинки, грабли.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98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В. Драгунский «Друг детства»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24665E" w:rsidRDefault="00697260" w:rsidP="0024665E">
            <w:pPr>
              <w:pStyle w:val="Default"/>
              <w:rPr>
                <w:sz w:val="22"/>
                <w:szCs w:val="22"/>
              </w:rPr>
            </w:pPr>
            <w:r w:rsidRPr="00692D66">
              <w:t xml:space="preserve">Драматизация сказки К.И. Чуковского «Мойдодыр»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 Валей, Славой, Викой,</w:t>
            </w:r>
            <w:r w:rsidR="00A63F08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Сашей дид. игра «Угадай, что лишнее?»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«Почемучка»: эксперименты с воздухом.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Социально-коммуникативное развитие </w:t>
            </w:r>
          </w:p>
        </w:tc>
        <w:tc>
          <w:tcPr>
            <w:tcW w:w="7798" w:type="dxa"/>
            <w:gridSpan w:val="4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игры по выбору детей.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64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интерес и уважение к работе взрослых.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 Перебежки-догонялки 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согласовывать свои действия с действиями товарищей.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«Обезьянки».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уверенно взбираться по канату.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«Магазин». </w:t>
            </w:r>
          </w:p>
        </w:tc>
        <w:tc>
          <w:tcPr>
            <w:tcW w:w="1925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приучать к чистоте и порядку;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вызывать желание трудиться в коллективе. 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tabs>
          <w:tab w:val="left" w:pos="342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100"/>
        <w:gridCol w:w="367"/>
        <w:gridCol w:w="1253"/>
        <w:gridCol w:w="520"/>
        <w:gridCol w:w="1192"/>
        <w:gridCol w:w="561"/>
        <w:gridCol w:w="1342"/>
        <w:gridCol w:w="443"/>
        <w:gridCol w:w="1844"/>
        <w:gridCol w:w="795"/>
        <w:gridCol w:w="1440"/>
        <w:gridCol w:w="320"/>
        <w:gridCol w:w="1706"/>
        <w:gridCol w:w="170"/>
        <w:gridCol w:w="1645"/>
      </w:tblGrid>
      <w:tr w:rsidR="00697260" w:rsidRPr="00692D66" w:rsidTr="00692D66">
        <w:tc>
          <w:tcPr>
            <w:tcW w:w="108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3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6425" w:type="dxa"/>
            <w:gridSpan w:val="6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F76747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3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08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20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90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712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903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2287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223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2196" w:type="dxa"/>
            <w:gridSpan w:val="3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645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188" w:type="dxa"/>
            <w:gridSpan w:val="2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14 ноября </w:t>
            </w:r>
          </w:p>
        </w:tc>
        <w:tc>
          <w:tcPr>
            <w:tcW w:w="162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0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Беседа «Как мы занимаемся физкультурой» </w:t>
            </w:r>
          </w:p>
        </w:tc>
        <w:tc>
          <w:tcPr>
            <w:tcW w:w="2287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Дид.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игра с Сашей, </w:t>
            </w:r>
            <w:r w:rsidR="00A63F08">
              <w:rPr>
                <w:sz w:val="22"/>
                <w:szCs w:val="22"/>
              </w:rPr>
              <w:t xml:space="preserve">Юрой, Юлей.. </w:t>
            </w:r>
            <w:r w:rsidRPr="00692D66">
              <w:rPr>
                <w:sz w:val="22"/>
                <w:szCs w:val="22"/>
              </w:rPr>
              <w:t xml:space="preserve">«Кому что нужно для спорта?»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чистоте и опрятности.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в уголке «Почемучка».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Экспериментирование с водой – цвет, форма, запах, вкус… </w:t>
            </w:r>
          </w:p>
        </w:tc>
        <w:tc>
          <w:tcPr>
            <w:tcW w:w="164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188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8621" w:type="dxa"/>
            <w:gridSpan w:val="9"/>
          </w:tcPr>
          <w:p w:rsidR="00697260" w:rsidRPr="00692D66" w:rsidRDefault="00F76747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закрепить с детьми произношение звуков «к», «кь», учить находить и выделять эти звуки в словах. </w:t>
            </w:r>
          </w:p>
        </w:tc>
        <w:tc>
          <w:tcPr>
            <w:tcW w:w="1645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97260" w:rsidRPr="00110746" w:rsidRDefault="00697260" w:rsidP="00EF3714">
            <w:pPr>
              <w:pStyle w:val="Default"/>
            </w:pPr>
          </w:p>
        </w:tc>
        <w:tc>
          <w:tcPr>
            <w:tcW w:w="1712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8621" w:type="dxa"/>
            <w:gridSpan w:val="9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0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собакой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закреплять знания о собаке, ее характерных особенностях, способах приспособления к окружающей среде;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</w:t>
            </w:r>
          </w:p>
          <w:p w:rsidR="00697260" w:rsidRPr="00692D66" w:rsidRDefault="00697260" w:rsidP="00EF3714">
            <w:pPr>
              <w:pStyle w:val="Default"/>
              <w:rPr>
                <w:color w:val="auto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чувство ответственности за тех, кого </w:t>
            </w:r>
            <w:r w:rsidR="00F76747" w:rsidRPr="00692D66">
              <w:rPr>
                <w:sz w:val="22"/>
                <w:szCs w:val="22"/>
              </w:rPr>
              <w:t>приручили</w:t>
            </w:r>
            <w:r w:rsidRPr="00692D66">
              <w:rPr>
                <w:sz w:val="22"/>
                <w:szCs w:val="22"/>
              </w:rPr>
              <w:t xml:space="preserve">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С/р игра «</w:t>
            </w:r>
            <w:r w:rsidR="00F76747" w:rsidRPr="00692D66">
              <w:rPr>
                <w:sz w:val="22"/>
                <w:szCs w:val="22"/>
              </w:rPr>
              <w:t>Больница</w:t>
            </w:r>
            <w:r w:rsidRPr="00692D66">
              <w:rPr>
                <w:sz w:val="22"/>
                <w:szCs w:val="22"/>
              </w:rPr>
              <w:t xml:space="preserve">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с Соней Ч, Вадимом, Мишей, Юлей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движений.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>закреплять навыки хорошего отталкивания и мягкого приземления во время прыжков.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Очистка участка от веток и камней </w:t>
            </w:r>
          </w:p>
        </w:tc>
        <w:tc>
          <w:tcPr>
            <w:tcW w:w="223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«Что нужно помогать друг другу».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</w:tc>
        <w:tc>
          <w:tcPr>
            <w:tcW w:w="2196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Сюжетно-ролевые игры по желанию детей. </w:t>
            </w:r>
          </w:p>
        </w:tc>
        <w:tc>
          <w:tcPr>
            <w:tcW w:w="1645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</w:tcPr>
          <w:p w:rsidR="00697260" w:rsidRPr="0024665E" w:rsidRDefault="00697260" w:rsidP="0024665E">
            <w:pPr>
              <w:pStyle w:val="Default"/>
              <w:rPr>
                <w:sz w:val="22"/>
                <w:szCs w:val="22"/>
              </w:rPr>
            </w:pPr>
            <w:r w:rsidRPr="00692D66">
              <w:t>Чтение х/л</w:t>
            </w:r>
            <w:r w:rsidR="0024665E">
              <w:t>.</w:t>
            </w:r>
          </w:p>
        </w:tc>
        <w:tc>
          <w:tcPr>
            <w:tcW w:w="8621" w:type="dxa"/>
            <w:gridSpan w:val="9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Рассматривание энциклопедии «Человек».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0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Игра на детских музыкальных инструментах.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 Богданом, Данилой, Соней дид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.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игра «Чем люди отличаются друг от друга»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3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что можно брать в группе, а что нет.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196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настольно-печатной игры «Домино 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12" w:type="dxa"/>
            <w:gridSpan w:val="2"/>
          </w:tcPr>
          <w:p w:rsidR="00697260" w:rsidRPr="00692D66" w:rsidRDefault="00F76747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Физическая</w:t>
            </w:r>
            <w:r w:rsidR="00697260" w:rsidRPr="00692D66">
              <w:rPr>
                <w:sz w:val="22"/>
                <w:szCs w:val="22"/>
              </w:rPr>
              <w:t xml:space="preserve">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культура,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Здоровье,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Безопасность,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Социализация,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Познание </w:t>
            </w:r>
          </w:p>
        </w:tc>
        <w:tc>
          <w:tcPr>
            <w:tcW w:w="8621" w:type="dxa"/>
            <w:gridSpan w:val="9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«</w:t>
            </w:r>
            <w:r w:rsidRPr="00692D66">
              <w:rPr>
                <w:sz w:val="22"/>
                <w:szCs w:val="22"/>
              </w:rPr>
              <w:t xml:space="preserve">Дружные пары», «Разойдись — не упади».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учить при ходьбе соблюдать непринужденность движений и хорошую осанку. </w:t>
            </w:r>
          </w:p>
        </w:tc>
        <w:tc>
          <w:tcPr>
            <w:tcW w:w="1645" w:type="dxa"/>
          </w:tcPr>
          <w:p w:rsidR="00F76747" w:rsidRPr="00692D66" w:rsidRDefault="00F76747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  <w:p w:rsidR="00F76747" w:rsidRPr="00692D66" w:rsidRDefault="00F76747" w:rsidP="00F76747">
            <w:pPr>
              <w:rPr>
                <w:rFonts w:ascii="Times New Roman" w:hAnsi="Times New Roman"/>
              </w:rPr>
            </w:pPr>
          </w:p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6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деяте</w:t>
            </w:r>
            <w:r w:rsidR="00F76747" w:rsidRPr="00692D66">
              <w:rPr>
                <w:b/>
                <w:bCs/>
                <w:sz w:val="22"/>
                <w:szCs w:val="22"/>
              </w:rPr>
              <w:t>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деятельности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подгрупповая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деятельность в режимных моментах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773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753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78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2639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760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706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555" w:type="dxa"/>
            <w:gridSpan w:val="3"/>
            <w:vMerge w:val="restart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  <w:b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  <w:r w:rsidRPr="00692D66">
              <w:rPr>
                <w:rFonts w:ascii="Times New Roman" w:hAnsi="Times New Roman"/>
                <w:b/>
              </w:rPr>
              <w:t>Пятница 15          ноября</w:t>
            </w:r>
          </w:p>
        </w:tc>
        <w:tc>
          <w:tcPr>
            <w:tcW w:w="177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F76747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Речевое развитие</w:t>
            </w:r>
            <w:r w:rsidR="00697260"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Игра-драматизация по сказке К.Чуковского «Мойдодыр» </w:t>
            </w:r>
          </w:p>
        </w:tc>
        <w:tc>
          <w:tcPr>
            <w:tcW w:w="2639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 Юрой, С</w:t>
            </w:r>
            <w:r w:rsidR="00A63F08">
              <w:rPr>
                <w:sz w:val="22"/>
                <w:szCs w:val="22"/>
              </w:rPr>
              <w:t>оне К</w:t>
            </w:r>
            <w:r w:rsidRPr="00692D66">
              <w:rPr>
                <w:sz w:val="22"/>
                <w:szCs w:val="22"/>
              </w:rPr>
              <w:t>,</w:t>
            </w:r>
            <w:r w:rsidR="00F76747" w:rsidRPr="00692D66">
              <w:rPr>
                <w:sz w:val="22"/>
                <w:szCs w:val="22"/>
              </w:rPr>
              <w:t xml:space="preserve"> Семёном, </w:t>
            </w:r>
            <w:r w:rsidRPr="00692D66">
              <w:rPr>
                <w:sz w:val="22"/>
                <w:szCs w:val="22"/>
              </w:rPr>
              <w:t xml:space="preserve"> дид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. упражнение «Дорисуй».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6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пользования столовыми приборами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70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Игровая деятельность: «Волшебный сундучок».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7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Рис</w:t>
            </w:r>
            <w:r w:rsidR="00F76747" w:rsidRPr="00692D66">
              <w:rPr>
                <w:b/>
                <w:bCs/>
                <w:sz w:val="22"/>
                <w:szCs w:val="22"/>
              </w:rPr>
              <w:t xml:space="preserve">ование по замыслу </w:t>
            </w:r>
            <w:r w:rsidRPr="00692D66">
              <w:rPr>
                <w:b/>
                <w:bCs/>
                <w:sz w:val="22"/>
                <w:szCs w:val="22"/>
              </w:rPr>
              <w:t xml:space="preserve"> «Дети танцуют на празднике в детском саду» Цель: отрабатывать умение изображать фигуру человека в движении.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7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Физкультурная деятельность, на улице.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785" w:type="dxa"/>
            <w:gridSpan w:val="2"/>
          </w:tcPr>
          <w:p w:rsidR="00697260" w:rsidRPr="00692D66" w:rsidRDefault="00F76747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Наблюдение за подъё</w:t>
            </w:r>
            <w:r w:rsidR="00697260" w:rsidRPr="00692D66">
              <w:rPr>
                <w:b/>
                <w:bCs/>
                <w:sz w:val="22"/>
                <w:szCs w:val="22"/>
              </w:rPr>
              <w:t xml:space="preserve">мным краном </w:t>
            </w:r>
          </w:p>
          <w:p w:rsidR="00697260" w:rsidRPr="00692D66" w:rsidRDefault="00697260" w:rsidP="00EF3714">
            <w:pPr>
              <w:pStyle w:val="Default"/>
              <w:rPr>
                <w:sz w:val="28"/>
                <w:szCs w:val="28"/>
              </w:rPr>
            </w:pPr>
            <w:r w:rsidRPr="00692D66">
              <w:rPr>
                <w:b/>
                <w:bCs/>
                <w:sz w:val="22"/>
                <w:szCs w:val="22"/>
              </w:rPr>
              <w:t>Цель</w:t>
            </w:r>
            <w:r w:rsidRPr="00692D66">
              <w:rPr>
                <w:i/>
                <w:iCs/>
                <w:sz w:val="22"/>
                <w:szCs w:val="22"/>
              </w:rPr>
              <w:t xml:space="preserve">: </w:t>
            </w:r>
            <w:r w:rsidRPr="00692D66">
              <w:rPr>
                <w:sz w:val="22"/>
                <w:szCs w:val="22"/>
              </w:rPr>
              <w:t xml:space="preserve">познакомить с функциональными особенностями строительной техники </w:t>
            </w:r>
            <w:r w:rsidRPr="00692D66">
              <w:rPr>
                <w:sz w:val="28"/>
                <w:szCs w:val="28"/>
              </w:rPr>
              <w:t xml:space="preserve">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формировать интерес к профессии крановщик, стремление освоить его трудовые действия.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«Цветные автомобили».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продолжать развивать</w:t>
            </w:r>
            <w:r w:rsidR="00F76747" w:rsidRPr="00692D66">
              <w:rPr>
                <w:sz w:val="22"/>
                <w:szCs w:val="22"/>
              </w:rPr>
              <w:t xml:space="preserve"> двигательную активность с помо</w:t>
            </w:r>
            <w:r w:rsidRPr="00692D66">
              <w:rPr>
                <w:sz w:val="22"/>
                <w:szCs w:val="22"/>
              </w:rPr>
              <w:t xml:space="preserve">щью игр с предметами (рулями).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«Транспорт» </w:t>
            </w:r>
          </w:p>
        </w:tc>
        <w:tc>
          <w:tcPr>
            <w:tcW w:w="2639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692D66">
              <w:rPr>
                <w:sz w:val="22"/>
                <w:szCs w:val="22"/>
              </w:rPr>
              <w:t>с Эвелиной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, Егором,</w:t>
            </w:r>
            <w:r w:rsidR="00F76747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Евой А, Таисией </w:t>
            </w:r>
          </w:p>
          <w:p w:rsidR="00697260" w:rsidRPr="00692D66" w:rsidRDefault="00F76747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П/и «Лохматый пё</w:t>
            </w:r>
            <w:r w:rsidR="00697260" w:rsidRPr="00692D66">
              <w:rPr>
                <w:sz w:val="22"/>
                <w:szCs w:val="22"/>
              </w:rPr>
              <w:t xml:space="preserve">с».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упражнять в быстром беге;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развивать ловкость </w:t>
            </w:r>
          </w:p>
        </w:tc>
        <w:tc>
          <w:tcPr>
            <w:tcW w:w="176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у кого мама водит автомобиль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Сюжетно-ролевые игры по желанию детей. Продуктивная деятельность «Построим гараж». </w:t>
            </w: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890" w:type="dxa"/>
            <w:gridSpan w:val="7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Е. Чарушина «Курочка»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785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Дид. игра «Ателье»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Работа творческого объединения «Береги себя» </w:t>
            </w:r>
          </w:p>
        </w:tc>
        <w:tc>
          <w:tcPr>
            <w:tcW w:w="2639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Закрепить знание дней недели с Ирой, Русланом,</w:t>
            </w:r>
            <w:r w:rsidR="00A63F08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Ромой,</w:t>
            </w:r>
            <w:r w:rsidR="00A63F08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Аполлоном, Евой Ш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60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0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настольно-печатной игры «Домино – профессии»».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Работа в центре «Рисования» . Лепка «Ваза для мамы» </w:t>
            </w: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555" w:type="dxa"/>
            <w:gridSpan w:val="3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2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7890" w:type="dxa"/>
            <w:gridSpan w:val="7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«Голуби и воробьи».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- </w:t>
            </w:r>
            <w:r w:rsidRPr="00692D66">
              <w:rPr>
                <w:sz w:val="22"/>
                <w:szCs w:val="22"/>
              </w:rPr>
              <w:t xml:space="preserve">упражнять в беге, ходьбе, наклонах головы вперед;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воспитывать дружеские взаимоотношения.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pStyle w:val="Default"/>
        <w:rPr>
          <w:b/>
          <w:bCs/>
          <w:sz w:val="28"/>
          <w:szCs w:val="28"/>
        </w:rPr>
      </w:pPr>
    </w:p>
    <w:p w:rsidR="00697260" w:rsidRDefault="00697260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Pr="00110746" w:rsidRDefault="0024665E" w:rsidP="00697260">
      <w:pPr>
        <w:pStyle w:val="Default"/>
        <w:rPr>
          <w:b/>
          <w:bCs/>
          <w:sz w:val="28"/>
          <w:szCs w:val="28"/>
        </w:rPr>
      </w:pP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b/>
          <w:bCs/>
          <w:sz w:val="28"/>
          <w:szCs w:val="28"/>
        </w:rPr>
        <w:t xml:space="preserve">(на неделю с 18по 22 ноября)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Группа: </w:t>
      </w:r>
      <w:r w:rsidRPr="00110746">
        <w:rPr>
          <w:b/>
          <w:bCs/>
          <w:sz w:val="28"/>
          <w:szCs w:val="28"/>
        </w:rPr>
        <w:t xml:space="preserve">старшая </w:t>
      </w:r>
      <w:r w:rsidRPr="00110746">
        <w:rPr>
          <w:sz w:val="28"/>
          <w:szCs w:val="28"/>
        </w:rPr>
        <w:t xml:space="preserve">Тема: «Моя семья».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Цель: Формирование представлений детей: о собственной принадлежности к членам своей семьи; о составе своей семьи (папа, мама, бабушка, дедушка, братья, сестры), именах ее членов, заботе членов семьи друг о друге; о своей (и других детей) половой принадлежности и элементарных проявлениях гендерных ролей.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Итоговое мероприятие: Проект «Моя семья».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Дата проведения итогового мероприятия: пятница </w:t>
      </w:r>
    </w:p>
    <w:p w:rsidR="00697260" w:rsidRPr="00110746" w:rsidRDefault="00697260" w:rsidP="00697260">
      <w:pPr>
        <w:tabs>
          <w:tab w:val="left" w:pos="3420"/>
        </w:tabs>
        <w:rPr>
          <w:rFonts w:ascii="Times New Roman" w:hAnsi="Times New Roman"/>
          <w:sz w:val="28"/>
          <w:szCs w:val="28"/>
        </w:rPr>
      </w:pPr>
      <w:r w:rsidRPr="00110746">
        <w:rPr>
          <w:rFonts w:ascii="Times New Roman" w:hAnsi="Times New Roman"/>
          <w:sz w:val="28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19"/>
        <w:gridCol w:w="1870"/>
        <w:gridCol w:w="1771"/>
        <w:gridCol w:w="2289"/>
        <w:gridCol w:w="1878"/>
        <w:gridCol w:w="1849"/>
        <w:gridCol w:w="1782"/>
      </w:tblGrid>
      <w:tr w:rsidR="00697260" w:rsidRPr="00692D66" w:rsidTr="00692D66">
        <w:tc>
          <w:tcPr>
            <w:tcW w:w="17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5938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7B174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228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619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870" w:type="dxa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771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2289" w:type="dxa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878" w:type="dxa"/>
          </w:tcPr>
          <w:p w:rsidR="00697260" w:rsidRPr="00692D66" w:rsidRDefault="00697260" w:rsidP="00692D66">
            <w:pPr>
              <w:tabs>
                <w:tab w:val="left" w:pos="342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849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7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18 ноября </w:t>
            </w:r>
          </w:p>
        </w:tc>
        <w:tc>
          <w:tcPr>
            <w:tcW w:w="161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7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Дид. игра «Члены моей семьи».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«Семья». </w:t>
            </w:r>
          </w:p>
        </w:tc>
        <w:tc>
          <w:tcPr>
            <w:tcW w:w="2289" w:type="dxa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3"/>
                <w:szCs w:val="23"/>
              </w:rPr>
              <w:t xml:space="preserve">Дидактические игры: «Что носят девочки», «Что носят мальчики» с Викой, Сашей, Валей, Славой.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Расширить представление о предметах, облегчающих жизнь человека в быту.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центрах активности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Познавательное развитие </w:t>
            </w:r>
          </w:p>
        </w:tc>
        <w:tc>
          <w:tcPr>
            <w:tcW w:w="778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Развитие речи «Наш живой уголок»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Цель: формировать умение образовывать формы родительного падежа, множ</w:t>
            </w:r>
            <w:r w:rsidR="007B174B" w:rsidRPr="00692D66">
              <w:rPr>
                <w:rFonts w:ascii="Times New Roman" w:hAnsi="Times New Roman"/>
                <w:b/>
                <w:bCs/>
              </w:rPr>
              <w:t>ественного</w:t>
            </w:r>
            <w:r w:rsidRPr="00692D66">
              <w:rPr>
                <w:rFonts w:ascii="Times New Roman" w:hAnsi="Times New Roman"/>
                <w:b/>
                <w:bCs/>
              </w:rPr>
              <w:t xml:space="preserve"> числа, выделить слова со звуком ч, щ. </w:t>
            </w: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8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Рисование. «Моя семья»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продолжать знакомить с жанром портрета (групповым), учить изображать свою семью, воспитывать любовь к своей семье. </w:t>
            </w: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Социально-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7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деревьями </w:t>
            </w:r>
          </w:p>
          <w:p w:rsidR="00697260" w:rsidRPr="00A63F08" w:rsidRDefault="00697260" w:rsidP="00A63F08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Цель</w:t>
            </w:r>
            <w:r w:rsidRPr="00692D66">
              <w:rPr>
                <w:rFonts w:ascii="Times New Roman" w:hAnsi="Times New Roman"/>
                <w:i/>
                <w:iCs/>
              </w:rPr>
              <w:t xml:space="preserve">: </w:t>
            </w:r>
            <w:r w:rsidRPr="00692D66">
              <w:rPr>
                <w:rFonts w:ascii="Times New Roman" w:hAnsi="Times New Roman"/>
              </w:rPr>
              <w:t>закреплять</w:t>
            </w:r>
            <w:r w:rsidR="00A63F08">
              <w:rPr>
                <w:rFonts w:ascii="Times New Roman" w:hAnsi="Times New Roman"/>
              </w:rPr>
              <w:t xml:space="preserve"> </w:t>
            </w:r>
            <w:r w:rsidRPr="00692D66">
              <w:t xml:space="preserve">знания о сезонных изменениях в жизни растений. </w:t>
            </w:r>
            <w:r w:rsidRPr="00692D66">
              <w:rPr>
                <w:b/>
                <w:bCs/>
              </w:rPr>
              <w:t xml:space="preserve">Подвижная игра </w:t>
            </w:r>
            <w:r w:rsidRPr="00692D66">
              <w:t xml:space="preserve">«Кто дальше бросит».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  <w:r w:rsidRPr="00692D66">
              <w:rPr>
                <w:sz w:val="22"/>
                <w:szCs w:val="22"/>
              </w:rPr>
              <w:t xml:space="preserve">улучшать координацию движений, умение придать броску силу.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«Магазин».  </w:t>
            </w:r>
          </w:p>
        </w:tc>
        <w:tc>
          <w:tcPr>
            <w:tcW w:w="228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Индивидуальная работа с Кириллом, Маргаритой, Матвеем,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Дашей.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движений. Упражнение «Допрыгай до флажка».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>закреплять умения прыгать на правой и лево</w:t>
            </w:r>
            <w:r w:rsidR="007B174B" w:rsidRPr="00692D66">
              <w:rPr>
                <w:rFonts w:ascii="Times New Roman" w:hAnsi="Times New Roman"/>
              </w:rPr>
              <w:t>й ноге поочерё</w:t>
            </w:r>
            <w:r w:rsidRPr="00692D66">
              <w:rPr>
                <w:rFonts w:ascii="Times New Roman" w:hAnsi="Times New Roman"/>
              </w:rPr>
              <w:t xml:space="preserve">дно. </w:t>
            </w: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Коллективный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труд по уборке площадки.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учить работать сообща </w:t>
            </w:r>
          </w:p>
        </w:tc>
        <w:tc>
          <w:tcPr>
            <w:tcW w:w="184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8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3"/>
                <w:szCs w:val="23"/>
              </w:rPr>
              <w:t xml:space="preserve">В. Осеева «Волшебное слово»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697260" w:rsidRPr="00692D66" w:rsidRDefault="00697260" w:rsidP="00EF37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24665E" w:rsidRDefault="0024665E" w:rsidP="0024665E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97260" w:rsidRPr="00692D66"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778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77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Дидактическая игра «Семейные праздники »</w:t>
            </w:r>
          </w:p>
        </w:tc>
        <w:tc>
          <w:tcPr>
            <w:tcW w:w="2289" w:type="dxa"/>
          </w:tcPr>
          <w:p w:rsidR="00697260" w:rsidRPr="00692D66" w:rsidRDefault="00A63F08" w:rsidP="00EF3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Юрой, Соней К</w:t>
            </w:r>
            <w:r w:rsidR="00697260" w:rsidRPr="00692D66">
              <w:rPr>
                <w:sz w:val="22"/>
                <w:szCs w:val="22"/>
              </w:rPr>
              <w:t>, Евой Ш, Семёном.</w:t>
            </w:r>
            <w:r>
              <w:rPr>
                <w:sz w:val="22"/>
                <w:szCs w:val="22"/>
              </w:rPr>
              <w:t xml:space="preserve"> </w:t>
            </w:r>
            <w:r w:rsidR="00697260" w:rsidRPr="00692D66">
              <w:rPr>
                <w:sz w:val="22"/>
                <w:szCs w:val="22"/>
              </w:rPr>
              <w:t>Ситуативный разговор «Члены моей семьи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</w:t>
            </w:r>
            <w:r w:rsidRPr="00692D66">
              <w:rPr>
                <w:sz w:val="23"/>
                <w:szCs w:val="23"/>
              </w:rPr>
              <w:t xml:space="preserve">«У меня есть брат, сестра».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Продуктивная деятельность. Рисование «Раскрась мебель</w:t>
            </w: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78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П/и «Быстрые и меткие». </w:t>
            </w:r>
          </w:p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1782" w:type="dxa"/>
          </w:tcPr>
          <w:p w:rsidR="00697260" w:rsidRPr="00692D66" w:rsidRDefault="00697260" w:rsidP="00692D66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tabs>
          <w:tab w:val="left" w:pos="3420"/>
        </w:tabs>
        <w:rPr>
          <w:rFonts w:ascii="Times New Roman" w:hAnsi="Times New Roman"/>
        </w:rPr>
      </w:pPr>
    </w:p>
    <w:p w:rsidR="00697260" w:rsidRPr="00110746" w:rsidRDefault="00697260" w:rsidP="00697260">
      <w:pPr>
        <w:rPr>
          <w:rFonts w:ascii="Times New Roman" w:hAnsi="Times New Roman"/>
        </w:rPr>
      </w:pPr>
    </w:p>
    <w:p w:rsidR="007B174B" w:rsidRPr="00110746" w:rsidRDefault="007B174B" w:rsidP="00697260">
      <w:pPr>
        <w:rPr>
          <w:rFonts w:ascii="Times New Roman" w:hAnsi="Times New Roman"/>
        </w:rPr>
      </w:pPr>
    </w:p>
    <w:p w:rsidR="007B174B" w:rsidRPr="00110746" w:rsidRDefault="007B174B" w:rsidP="006972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937"/>
        <w:gridCol w:w="1950"/>
        <w:gridCol w:w="1907"/>
        <w:gridCol w:w="1942"/>
        <w:gridCol w:w="1925"/>
        <w:gridCol w:w="1928"/>
        <w:gridCol w:w="1858"/>
      </w:tblGrid>
      <w:tr w:rsidR="00697260" w:rsidRPr="00692D66" w:rsidTr="00692D66">
        <w:tc>
          <w:tcPr>
            <w:tcW w:w="133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5774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7B174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42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42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25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33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19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sz w:val="23"/>
                <w:szCs w:val="23"/>
              </w:rPr>
              <w:t>Беседа «М</w:t>
            </w:r>
            <w:r w:rsidR="007B174B" w:rsidRPr="00692D66">
              <w:rPr>
                <w:rFonts w:ascii="Times New Roman" w:hAnsi="Times New Roman"/>
                <w:sz w:val="23"/>
                <w:szCs w:val="23"/>
              </w:rPr>
              <w:t>ои права» - беседа о правах ребё</w:t>
            </w:r>
            <w:r w:rsidRPr="00692D66">
              <w:rPr>
                <w:rFonts w:ascii="Times New Roman" w:hAnsi="Times New Roman"/>
                <w:sz w:val="23"/>
                <w:szCs w:val="23"/>
              </w:rPr>
              <w:t xml:space="preserve">нка </w:t>
            </w:r>
          </w:p>
        </w:tc>
        <w:tc>
          <w:tcPr>
            <w:tcW w:w="1942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Обучить навыкам составления рассказа по картинке на основе личного опыта, Мишу , Соню Ч, Вадимом, Юлей.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можно ли жить без семьи.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по запросам родителей. </w:t>
            </w:r>
          </w:p>
        </w:tc>
      </w:tr>
      <w:tr w:rsidR="007B174B" w:rsidRPr="00692D66" w:rsidTr="00692D66">
        <w:tc>
          <w:tcPr>
            <w:tcW w:w="1339" w:type="dxa"/>
            <w:vMerge/>
          </w:tcPr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7B174B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B174B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702" w:type="dxa"/>
            <w:gridSpan w:val="4"/>
          </w:tcPr>
          <w:p w:rsidR="007B174B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ФЭМП.  </w:t>
            </w:r>
          </w:p>
          <w:p w:rsidR="007B174B" w:rsidRPr="00692D66" w:rsidRDefault="007B174B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учить отгадывать математические загадки, умение писать цифры 3, 4, 5,6. </w:t>
            </w:r>
          </w:p>
        </w:tc>
        <w:tc>
          <w:tcPr>
            <w:tcW w:w="1858" w:type="dxa"/>
          </w:tcPr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</w:tr>
      <w:tr w:rsidR="007B174B" w:rsidRPr="00692D66" w:rsidTr="00692D66">
        <w:tc>
          <w:tcPr>
            <w:tcW w:w="1339" w:type="dxa"/>
            <w:vMerge/>
          </w:tcPr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7B174B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702" w:type="dxa"/>
            <w:gridSpan w:val="4"/>
          </w:tcPr>
          <w:p w:rsidR="007B174B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Аппликация. «Весёлые портреты». </w:t>
            </w:r>
          </w:p>
          <w:p w:rsidR="007B174B" w:rsidRPr="00692D66" w:rsidRDefault="007B174B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Цель: учить детей составлять портрет из отдельных частей, учить вырезать по нарисованному контуру</w:t>
            </w:r>
            <w:r w:rsidRPr="00692D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58" w:type="dxa"/>
          </w:tcPr>
          <w:p w:rsidR="007B174B" w:rsidRPr="00692D66" w:rsidRDefault="007B174B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9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птицами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— продолжать расширять и закреплять знания о характерных особенностях внешнего вида птиц на учас</w:t>
            </w:r>
            <w:r w:rsidR="00A63F08">
              <w:rPr>
                <w:sz w:val="22"/>
                <w:szCs w:val="22"/>
              </w:rPr>
              <w:t>тке</w:t>
            </w:r>
            <w:r w:rsidRPr="00692D66">
              <w:rPr>
                <w:sz w:val="22"/>
                <w:szCs w:val="22"/>
              </w:rPr>
              <w:t xml:space="preserve"> — формировать реалистические представления о природе.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«Попрыгунчики». </w:t>
            </w: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развивать двигательную активность, умение прыгать в длину.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С/р игра «Транспорт».</w:t>
            </w:r>
          </w:p>
        </w:tc>
        <w:tc>
          <w:tcPr>
            <w:tcW w:w="1942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692D66">
              <w:rPr>
                <w:sz w:val="22"/>
                <w:szCs w:val="22"/>
              </w:rPr>
              <w:t xml:space="preserve">Ромой, </w:t>
            </w:r>
            <w:r w:rsidRPr="00692D66">
              <w:rPr>
                <w:sz w:val="22"/>
                <w:szCs w:val="22"/>
              </w:rPr>
              <w:br/>
              <w:t>Русланом, Евой Ш,  Ирой.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движений. </w:t>
            </w:r>
          </w:p>
          <w:p w:rsidR="00697260" w:rsidRPr="00A63F08" w:rsidRDefault="00697260" w:rsidP="00A63F08">
            <w:pPr>
              <w:rPr>
                <w:rFonts w:ascii="Times New Roman" w:hAnsi="Times New Roman"/>
              </w:rPr>
            </w:pPr>
            <w:r w:rsidRPr="00692D66">
              <w:rPr>
                <w:i/>
                <w:iCs/>
              </w:rPr>
              <w:t xml:space="preserve">Цель: </w:t>
            </w:r>
            <w:r w:rsidR="00A63F08">
              <w:t xml:space="preserve">совершенствовать прыжки через </w:t>
            </w:r>
            <w:r w:rsidRPr="00692D66">
              <w:t xml:space="preserve">д/с. длинную скакалку на двух ногах.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Продуктивная деятельность «Построим сказочный замок».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Совочки, мелкие игрушки, спортивные обручи, формочки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лопатки, грабли.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70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3"/>
                <w:szCs w:val="23"/>
              </w:rPr>
              <w:t xml:space="preserve">В. Сухомлинский «У бабушки руки дрожат»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70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Отгадывание загадок о мебели. </w:t>
            </w:r>
          </w:p>
        </w:tc>
        <w:tc>
          <w:tcPr>
            <w:tcW w:w="1942" w:type="dxa"/>
          </w:tcPr>
          <w:p w:rsidR="00697260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Дид . игра «Наведё</w:t>
            </w:r>
            <w:r w:rsidR="00697260" w:rsidRPr="00692D66">
              <w:rPr>
                <w:sz w:val="22"/>
                <w:szCs w:val="22"/>
              </w:rPr>
              <w:t>м в доме порядок» с Эвелиной</w:t>
            </w:r>
            <w:r w:rsidRPr="00692D66">
              <w:rPr>
                <w:sz w:val="22"/>
                <w:szCs w:val="22"/>
              </w:rPr>
              <w:t xml:space="preserve"> </w:t>
            </w:r>
            <w:r w:rsidR="00697260" w:rsidRPr="00692D66">
              <w:rPr>
                <w:sz w:val="22"/>
                <w:szCs w:val="22"/>
              </w:rPr>
              <w:t xml:space="preserve">, Егором, Евой А, Таисией.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любимом месте отдыха своей семьи.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«Почемучка»: постройка «Свойства ткани»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3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770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692D66">
              <w:rPr>
                <w:sz w:val="22"/>
                <w:szCs w:val="22"/>
              </w:rPr>
              <w:t xml:space="preserve">«Светофор».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Наблюдение за погодой </w:t>
            </w:r>
          </w:p>
        </w:tc>
        <w:tc>
          <w:tcPr>
            <w:tcW w:w="185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rPr>
          <w:rFonts w:ascii="Times New Roman" w:hAnsi="Times New Roman"/>
        </w:rPr>
      </w:pPr>
    </w:p>
    <w:p w:rsidR="00697260" w:rsidRPr="00110746" w:rsidRDefault="00697260" w:rsidP="006972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937"/>
        <w:gridCol w:w="1950"/>
        <w:gridCol w:w="1846"/>
        <w:gridCol w:w="2008"/>
        <w:gridCol w:w="2099"/>
        <w:gridCol w:w="1928"/>
        <w:gridCol w:w="1837"/>
      </w:tblGrid>
      <w:tr w:rsidR="00697260" w:rsidRPr="00692D66" w:rsidTr="00692D66">
        <w:tc>
          <w:tcPr>
            <w:tcW w:w="1181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7B174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200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2099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181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20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sz w:val="23"/>
                <w:szCs w:val="23"/>
              </w:rPr>
              <w:t>Пальчиковая игра «Этот пальчик дедушка…</w:t>
            </w: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Развивать воображение, наблюдательность, умение решать логические задачи, составлять узор путем комбинирования цвета и формы с Маргаритой, Матвеем, Дашей,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настольной игры «Пазлы»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Самостоятельная деятельность детей в центрах активности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Социально-коммуникативное развитие </w:t>
            </w:r>
          </w:p>
        </w:tc>
        <w:tc>
          <w:tcPr>
            <w:tcW w:w="7881" w:type="dxa"/>
            <w:gridSpan w:val="4"/>
          </w:tcPr>
          <w:p w:rsidR="00697260" w:rsidRPr="00692D66" w:rsidRDefault="007B174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Ознакомление с окружающим</w:t>
            </w:r>
            <w:r w:rsidR="00697260" w:rsidRPr="00692D66">
              <w:rPr>
                <w:b/>
                <w:bCs/>
                <w:sz w:val="22"/>
                <w:szCs w:val="22"/>
              </w:rPr>
              <w:t xml:space="preserve"> миром. «Моя семья»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продолжить формировать интерес к своей семье, родственникам.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облаками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Цели</w:t>
            </w:r>
            <w:r w:rsidRPr="00692D66">
              <w:rPr>
                <w:i/>
                <w:iCs/>
                <w:sz w:val="22"/>
                <w:szCs w:val="22"/>
              </w:rPr>
              <w:t xml:space="preserve">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—продолжать знакомить с различными природными явлениями;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показать разнообразие состояния воды в окружающей среде;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692D66">
              <w:rPr>
                <w:sz w:val="22"/>
                <w:szCs w:val="22"/>
              </w:rPr>
              <w:t xml:space="preserve">«Солнышко и дождь».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— </w:t>
            </w:r>
            <w:r w:rsidRPr="00692D66">
              <w:rPr>
                <w:sz w:val="22"/>
                <w:szCs w:val="22"/>
              </w:rPr>
              <w:t xml:space="preserve">учить ходить и бегать врассыпную, не наталкиваясь друг на друга;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приучать их быстро действовать по сигналу воспитателя, помогать друг другу.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«Строители».  </w:t>
            </w: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«С кочки на кочку». Цели: с Мишей, Юлей, Соней Ч, 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продолжать учить </w:t>
            </w:r>
          </w:p>
          <w:p w:rsidR="00697260" w:rsidRPr="00692D66" w:rsidRDefault="00697260" w:rsidP="00EF3714">
            <w:pPr>
              <w:pStyle w:val="Default"/>
              <w:rPr>
                <w:color w:val="auto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подпрыгивать на двух ногах;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совершенствовать навыки перепрыгивания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Трудовая деятельность Чистка участка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Рули, совочки, формочки,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игрушки,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стихов о семье.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Театральная деятельность. </w:t>
            </w:r>
          </w:p>
          <w:p w:rsidR="00697260" w:rsidRPr="0024665E" w:rsidRDefault="00697260" w:rsidP="0024665E">
            <w:pPr>
              <w:pStyle w:val="Default"/>
              <w:rPr>
                <w:sz w:val="22"/>
                <w:szCs w:val="22"/>
              </w:rPr>
            </w:pPr>
            <w:r w:rsidRPr="00692D66">
              <w:t>Театр би-ба-бо по р.</w:t>
            </w:r>
            <w:r w:rsidR="0024665E">
              <w:t xml:space="preserve">н. сказке «Кот, петух и лиса». </w:t>
            </w: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Закрепить знания о названии страны, ее природе с Аполлоном, Русланом,  Ирой.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«Дом, в котором я живу».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3"/>
                <w:szCs w:val="23"/>
              </w:rPr>
              <w:t xml:space="preserve">Изобразительная деятельность: «Дом моей мечты»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Помощь родителей в ремонте и изготовлении кукольной мебели.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88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Наблюдение за погодой, что такое листопад - ситуативный разговор.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«Семья».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rPr>
          <w:rFonts w:ascii="Times New Roman" w:hAnsi="Times New Roman"/>
        </w:rPr>
      </w:pPr>
    </w:p>
    <w:p w:rsidR="00697260" w:rsidRPr="00110746" w:rsidRDefault="00697260" w:rsidP="006972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937"/>
        <w:gridCol w:w="1950"/>
        <w:gridCol w:w="1846"/>
        <w:gridCol w:w="1925"/>
        <w:gridCol w:w="1958"/>
        <w:gridCol w:w="1968"/>
        <w:gridCol w:w="1837"/>
      </w:tblGrid>
      <w:tr w:rsidR="00697260" w:rsidRPr="00692D66" w:rsidTr="00692D66">
        <w:tc>
          <w:tcPr>
            <w:tcW w:w="136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5729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7B174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5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68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36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21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sz w:val="23"/>
                <w:szCs w:val="23"/>
              </w:rPr>
              <w:t xml:space="preserve">Беседа: «Моя семья, моя родословная».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Учить Маргариту, Матвея, Дашу,и Кирилла.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-ориентироваться на плоскости листа бумаги. </w:t>
            </w: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поведении в общественных местах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центре «Строитель».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«Построй свой дом».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69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697260" w:rsidRPr="00692D66" w:rsidRDefault="007B174B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Цель: учить детей чё</w:t>
            </w:r>
            <w:r w:rsidR="00697260" w:rsidRPr="00692D66">
              <w:rPr>
                <w:rFonts w:ascii="Times New Roman" w:hAnsi="Times New Roman"/>
                <w:b/>
                <w:bCs/>
              </w:rPr>
              <w:t>тко произносит слова со звуками «п»и «</w:t>
            </w:r>
            <w:r w:rsidRPr="00692D66">
              <w:rPr>
                <w:rFonts w:ascii="Times New Roman" w:hAnsi="Times New Roman"/>
                <w:b/>
                <w:bCs/>
              </w:rPr>
              <w:t>пь», познакомить с мягкими и твё</w:t>
            </w:r>
            <w:r w:rsidR="00697260" w:rsidRPr="00692D66">
              <w:rPr>
                <w:rFonts w:ascii="Times New Roman" w:hAnsi="Times New Roman"/>
                <w:b/>
                <w:bCs/>
              </w:rPr>
              <w:t xml:space="preserve">рдыми согласными.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69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осиной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продолжать знакомить с характерными особенностями осины, воспитывать желание любоваться </w:t>
            </w:r>
          </w:p>
          <w:p w:rsidR="00697260" w:rsidRPr="00692D66" w:rsidRDefault="00697260" w:rsidP="00EF3714">
            <w:pPr>
              <w:pStyle w:val="Default"/>
              <w:rPr>
                <w:color w:val="auto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красотой дерева.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«Краски», «Коршун и наседка».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учить бегать цепочкой, держась друг за друга, и слушать сигнал ведущего;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развивать внимание, быстроту, ловкость.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С/р игра «Шофѐры».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Индивидуальная работа с Викой, Сашей, Валей, и Славой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Упражнения с мячом: ударить мяч о землю и поймать двумя руками. </w:t>
            </w:r>
          </w:p>
          <w:p w:rsidR="00697260" w:rsidRPr="00C06462" w:rsidRDefault="00697260" w:rsidP="00C06462">
            <w:pPr>
              <w:rPr>
                <w:rFonts w:ascii="Times New Roman" w:hAnsi="Times New Roman"/>
              </w:rPr>
            </w:pPr>
            <w:r w:rsidRPr="00692D66">
              <w:rPr>
                <w:i/>
                <w:iCs/>
              </w:rPr>
              <w:t xml:space="preserve">Цель: </w:t>
            </w:r>
            <w:r w:rsidRPr="00692D66">
              <w:t>р</w:t>
            </w:r>
            <w:r w:rsidR="00C06462">
              <w:t xml:space="preserve">азвивать координацию движений. </w:t>
            </w:r>
            <w:r w:rsidRPr="00692D66">
              <w:rPr>
                <w:b/>
                <w:bCs/>
              </w:rPr>
              <w:t xml:space="preserve">Трудовая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Сбор мусора на участке.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приучать соблюдать порядок на участке детского сада. </w:t>
            </w: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196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Познавательно-исследовательская деятельность «Птичьи голоса».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24665E" w:rsidP="00EF3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х/л.</w:t>
            </w:r>
            <w:r w:rsidR="00697260" w:rsidRPr="00692D66">
              <w:rPr>
                <w:sz w:val="22"/>
                <w:szCs w:val="22"/>
              </w:rPr>
              <w:t xml:space="preserve">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769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Разучивание пословиц о семье.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C06462" w:rsidRDefault="00697260" w:rsidP="00C06462">
            <w:pPr>
              <w:pStyle w:val="Default"/>
              <w:rPr>
                <w:sz w:val="22"/>
                <w:szCs w:val="22"/>
              </w:rPr>
            </w:pPr>
            <w:r w:rsidRPr="00692D66">
              <w:t>Дид</w:t>
            </w:r>
            <w:r w:rsidR="007B174B" w:rsidRPr="00692D66">
              <w:t xml:space="preserve"> </w:t>
            </w:r>
            <w:r w:rsidR="00C06462">
              <w:t xml:space="preserve">. игра «Найди свой дом».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 Юрой, Соней Ч, Семёном,  «Найди себе пару».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работе своих родителей.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настольно-печатной игры «Собери картинку «Семья зайчиков».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6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69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Экологическая игра «Найди дерево по описанию» </w:t>
            </w:r>
          </w:p>
        </w:tc>
        <w:tc>
          <w:tcPr>
            <w:tcW w:w="1837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803"/>
        <w:gridCol w:w="2199"/>
        <w:gridCol w:w="1917"/>
        <w:gridCol w:w="1950"/>
        <w:gridCol w:w="1920"/>
        <w:gridCol w:w="1829"/>
      </w:tblGrid>
      <w:tr w:rsidR="00697260" w:rsidRPr="00692D66" w:rsidTr="00692D66">
        <w:tc>
          <w:tcPr>
            <w:tcW w:w="118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6066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учѐтом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29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</w:tcPr>
          <w:p w:rsidR="00697260" w:rsidRPr="00692D66" w:rsidRDefault="00697260" w:rsidP="00692D66">
            <w:pPr>
              <w:tabs>
                <w:tab w:val="left" w:pos="265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</w:tcPr>
          <w:p w:rsidR="00697260" w:rsidRPr="00692D66" w:rsidRDefault="00697260" w:rsidP="00692D66">
            <w:pPr>
              <w:tabs>
                <w:tab w:val="left" w:pos="265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803" w:type="dxa"/>
          </w:tcPr>
          <w:p w:rsidR="00697260" w:rsidRPr="00692D66" w:rsidRDefault="00697260" w:rsidP="00692D66">
            <w:pPr>
              <w:tabs>
                <w:tab w:val="left" w:pos="265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2199" w:type="dxa"/>
          </w:tcPr>
          <w:p w:rsidR="00697260" w:rsidRPr="00692D66" w:rsidRDefault="00697260" w:rsidP="00692D66">
            <w:pPr>
              <w:tabs>
                <w:tab w:val="left" w:pos="265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17" w:type="dxa"/>
          </w:tcPr>
          <w:p w:rsidR="00697260" w:rsidRPr="00692D66" w:rsidRDefault="00697260" w:rsidP="00692D66">
            <w:pPr>
              <w:tabs>
                <w:tab w:val="left" w:pos="265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265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0" w:type="dxa"/>
          </w:tcPr>
          <w:p w:rsidR="00697260" w:rsidRPr="00692D66" w:rsidRDefault="00697260" w:rsidP="00692D66">
            <w:pPr>
              <w:tabs>
                <w:tab w:val="left" w:pos="265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18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22 ноября </w:t>
            </w: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21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Повторить знание геометрических фигур. Учить искать в группе предметы похожие на эти фигуры Эвелиной</w:t>
            </w:r>
            <w:r w:rsidR="001821BC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, Евой А, Таисией, и Егором,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как вести себя, когда приходят гости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Индивидуальные беседы по запросам родителей.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Сбор материалов по проекту «Моя семья» </w:t>
            </w: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Художественно-эстетическое </w:t>
            </w:r>
          </w:p>
        </w:tc>
        <w:tc>
          <w:tcPr>
            <w:tcW w:w="798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Р</w:t>
            </w:r>
            <w:r w:rsidR="001821BC" w:rsidRPr="00692D66">
              <w:rPr>
                <w:b/>
                <w:bCs/>
                <w:sz w:val="22"/>
                <w:szCs w:val="22"/>
              </w:rPr>
              <w:t>исование. «Как мы отдыхаем семьё</w:t>
            </w:r>
            <w:r w:rsidRPr="00692D66">
              <w:rPr>
                <w:b/>
                <w:bCs/>
                <w:sz w:val="22"/>
                <w:szCs w:val="22"/>
              </w:rPr>
              <w:t xml:space="preserve">й».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учить задумывать свой сюжет, аккуратно закрашивать готовый рисунок. </w:t>
            </w: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798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21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специальным транспортом — «скорой помощью» </w:t>
            </w:r>
          </w:p>
          <w:p w:rsidR="00697260" w:rsidRPr="00692D66" w:rsidRDefault="00697260" w:rsidP="00EF3714">
            <w:pPr>
              <w:pStyle w:val="Default"/>
              <w:rPr>
                <w:sz w:val="21"/>
                <w:szCs w:val="21"/>
              </w:rPr>
            </w:pPr>
            <w:r w:rsidRPr="00692D66">
              <w:rPr>
                <w:b/>
                <w:bCs/>
                <w:sz w:val="21"/>
                <w:szCs w:val="21"/>
              </w:rPr>
              <w:t>Цели</w:t>
            </w:r>
            <w:r w:rsidRPr="00692D66">
              <w:rPr>
                <w:i/>
                <w:iCs/>
                <w:sz w:val="21"/>
                <w:szCs w:val="21"/>
              </w:rPr>
              <w:t xml:space="preserve">: </w:t>
            </w:r>
            <w:r w:rsidRPr="00692D66">
              <w:rPr>
                <w:sz w:val="21"/>
                <w:szCs w:val="21"/>
              </w:rPr>
              <w:t xml:space="preserve">— расширять знания о специальном транспорте — «скорой помощи», роли водителя в спасении жизни людей; </w:t>
            </w:r>
          </w:p>
          <w:p w:rsidR="00697260" w:rsidRPr="00110746" w:rsidRDefault="00697260" w:rsidP="00EF3714">
            <w:pPr>
              <w:pStyle w:val="Default"/>
            </w:pPr>
            <w:r w:rsidRPr="00692D66">
              <w:rPr>
                <w:sz w:val="22"/>
                <w:szCs w:val="22"/>
              </w:rPr>
              <w:t xml:space="preserve">— закреплять умение находить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нужную машину по описанию.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«П/и «Гуси-лебеди», «Не попадись».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  <w:r w:rsidRPr="00692D66">
              <w:rPr>
                <w:sz w:val="22"/>
                <w:szCs w:val="22"/>
              </w:rPr>
              <w:t xml:space="preserve">упражнять в беге в разных направлениях;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развивать медленный и быстрый бег. </w:t>
            </w:r>
          </w:p>
          <w:p w:rsidR="00697260" w:rsidRPr="00110746" w:rsidRDefault="00697260" w:rsidP="00EF3714">
            <w:pPr>
              <w:pStyle w:val="Default"/>
            </w:pPr>
            <w:r w:rsidRPr="00692D66">
              <w:rPr>
                <w:sz w:val="22"/>
                <w:szCs w:val="22"/>
              </w:rPr>
              <w:t xml:space="preserve">С/р игра «Транспорт». </w:t>
            </w:r>
          </w:p>
        </w:tc>
        <w:tc>
          <w:tcPr>
            <w:tcW w:w="1917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с Кириллом, Дашей, Ирой, Маргаритой: </w:t>
            </w:r>
            <w:r w:rsidRPr="00692D66">
              <w:rPr>
                <w:sz w:val="22"/>
                <w:szCs w:val="22"/>
              </w:rPr>
              <w:t xml:space="preserve">Метание мяча вдаль.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закреплять навыки метания мяча вдаль правой и левой рукой. </w:t>
            </w: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«Почему строят дома?».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0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Сюжетно-ролевые игры по желанию детей. </w:t>
            </w: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798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3"/>
                <w:szCs w:val="23"/>
              </w:rPr>
              <w:t xml:space="preserve">Рус. нар. сказка «У страха глаза велики»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21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Закрепить представление детей о частях суток, их последовательности. Малоподвижная игра «Время года, месяцы, дни недели» </w:t>
            </w:r>
          </w:p>
        </w:tc>
        <w:tc>
          <w:tcPr>
            <w:tcW w:w="191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Дид</w:t>
            </w:r>
            <w:r w:rsidR="001821BC" w:rsidRPr="00692D66">
              <w:rPr>
                <w:sz w:val="22"/>
                <w:szCs w:val="22"/>
              </w:rPr>
              <w:t xml:space="preserve"> </w:t>
            </w:r>
            <w:r w:rsidR="00C06462">
              <w:rPr>
                <w:sz w:val="22"/>
                <w:szCs w:val="22"/>
              </w:rPr>
              <w:t xml:space="preserve">. игра с Соней К </w:t>
            </w:r>
            <w:r w:rsidRPr="00692D66">
              <w:rPr>
                <w:sz w:val="22"/>
                <w:szCs w:val="22"/>
              </w:rPr>
              <w:t xml:space="preserve">, Сашей, Юрой, Вадимом. «Кто больше слов придумает».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поведения в детском саду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настольной - игры «Собери картинку по сказке «Три медведя».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188" w:type="dxa"/>
            <w:vMerge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98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Подвижная игра: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«Коршун и наседка».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учить бегать цепочкой, держась друг за друга, и слушать сигнал ведущего; </w:t>
            </w:r>
          </w:p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— развивать внимание, быстроту, ловкость </w:t>
            </w:r>
          </w:p>
        </w:tc>
        <w:tc>
          <w:tcPr>
            <w:tcW w:w="1829" w:type="dxa"/>
          </w:tcPr>
          <w:p w:rsidR="00697260" w:rsidRPr="00692D66" w:rsidRDefault="00697260" w:rsidP="00692D66">
            <w:pPr>
              <w:tabs>
                <w:tab w:val="left" w:pos="2655"/>
              </w:tabs>
              <w:rPr>
                <w:rFonts w:ascii="Times New Roman" w:hAnsi="Times New Roman"/>
              </w:rPr>
            </w:pPr>
          </w:p>
        </w:tc>
      </w:tr>
    </w:tbl>
    <w:p w:rsidR="007B174B" w:rsidRPr="00110746" w:rsidRDefault="007B174B" w:rsidP="00697260">
      <w:pPr>
        <w:tabs>
          <w:tab w:val="left" w:pos="2655"/>
        </w:tabs>
        <w:rPr>
          <w:rFonts w:ascii="Times New Roman" w:hAnsi="Times New Roman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24665E" w:rsidRDefault="0024665E" w:rsidP="00697260">
      <w:pPr>
        <w:pStyle w:val="Default"/>
        <w:rPr>
          <w:b/>
          <w:bCs/>
          <w:sz w:val="28"/>
          <w:szCs w:val="28"/>
        </w:rPr>
      </w:pP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b/>
          <w:bCs/>
          <w:sz w:val="28"/>
          <w:szCs w:val="28"/>
        </w:rPr>
        <w:t xml:space="preserve">(на неделю с 25 по 29 ноября)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Группа: </w:t>
      </w:r>
      <w:r w:rsidRPr="00110746">
        <w:rPr>
          <w:b/>
          <w:bCs/>
          <w:sz w:val="28"/>
          <w:szCs w:val="28"/>
        </w:rPr>
        <w:t xml:space="preserve">старшая </w:t>
      </w:r>
      <w:r w:rsidRPr="00110746">
        <w:rPr>
          <w:sz w:val="28"/>
          <w:szCs w:val="28"/>
        </w:rPr>
        <w:t xml:space="preserve">Тема: </w:t>
      </w:r>
      <w:r w:rsidRPr="00110746">
        <w:rPr>
          <w:b/>
          <w:bCs/>
          <w:sz w:val="28"/>
          <w:szCs w:val="28"/>
        </w:rPr>
        <w:t>«</w:t>
      </w:r>
      <w:r w:rsidRPr="00110746">
        <w:rPr>
          <w:sz w:val="28"/>
          <w:szCs w:val="28"/>
        </w:rPr>
        <w:t xml:space="preserve">Мама – милая моя!».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 xml:space="preserve">Цель: познакомить с особенностями праздника «День матери», воспитывать любовь и заботу к своей маме. </w:t>
      </w:r>
    </w:p>
    <w:p w:rsidR="00697260" w:rsidRPr="00110746" w:rsidRDefault="00697260" w:rsidP="00697260">
      <w:pPr>
        <w:pStyle w:val="Default"/>
        <w:rPr>
          <w:sz w:val="28"/>
          <w:szCs w:val="28"/>
        </w:rPr>
      </w:pPr>
      <w:r w:rsidRPr="00110746">
        <w:rPr>
          <w:sz w:val="28"/>
          <w:szCs w:val="28"/>
        </w:rPr>
        <w:t>И</w:t>
      </w:r>
      <w:r w:rsidR="007B174B" w:rsidRPr="00110746">
        <w:rPr>
          <w:sz w:val="28"/>
          <w:szCs w:val="28"/>
        </w:rPr>
        <w:t>тоговое мероприятие: Утренник</w:t>
      </w:r>
      <w:r w:rsidRPr="00110746">
        <w:rPr>
          <w:sz w:val="28"/>
          <w:szCs w:val="28"/>
        </w:rPr>
        <w:t xml:space="preserve"> «День матери». </w:t>
      </w:r>
    </w:p>
    <w:p w:rsidR="00697260" w:rsidRPr="00110746" w:rsidRDefault="00697260" w:rsidP="00697260">
      <w:pPr>
        <w:rPr>
          <w:rFonts w:ascii="Times New Roman" w:hAnsi="Times New Roman"/>
        </w:rPr>
      </w:pPr>
      <w:r w:rsidRPr="00110746">
        <w:rPr>
          <w:rFonts w:ascii="Times New Roman" w:hAnsi="Times New Roman"/>
          <w:sz w:val="28"/>
          <w:szCs w:val="28"/>
        </w:rPr>
        <w:t>Ответственные за проведение итогового мероприятия: в</w:t>
      </w:r>
      <w:r w:rsidR="007B174B" w:rsidRPr="00110746">
        <w:rPr>
          <w:rFonts w:ascii="Times New Roman" w:hAnsi="Times New Roman"/>
          <w:sz w:val="28"/>
          <w:szCs w:val="28"/>
        </w:rPr>
        <w:t xml:space="preserve">оспитатели </w:t>
      </w:r>
      <w:r w:rsidRPr="00110746">
        <w:rPr>
          <w:rFonts w:ascii="Times New Roman" w:hAnsi="Times New Roman"/>
          <w:sz w:val="28"/>
          <w:szCs w:val="28"/>
        </w:rPr>
        <w:t>.</w:t>
      </w:r>
    </w:p>
    <w:p w:rsidR="00697260" w:rsidRPr="00110746" w:rsidRDefault="00697260" w:rsidP="00697260">
      <w:pPr>
        <w:tabs>
          <w:tab w:val="left" w:pos="90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07"/>
        <w:gridCol w:w="1920"/>
        <w:gridCol w:w="1878"/>
        <w:gridCol w:w="1896"/>
        <w:gridCol w:w="1928"/>
        <w:gridCol w:w="1899"/>
        <w:gridCol w:w="1830"/>
      </w:tblGrid>
      <w:tr w:rsidR="00697260" w:rsidRPr="00692D66" w:rsidTr="00692D66">
        <w:tc>
          <w:tcPr>
            <w:tcW w:w="17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5702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7B174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9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9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899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</w:tcPr>
          <w:p w:rsidR="00697260" w:rsidRPr="00692D66" w:rsidRDefault="00697260" w:rsidP="00692D66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707" w:type="dxa"/>
          </w:tcPr>
          <w:p w:rsidR="00697260" w:rsidRPr="00692D66" w:rsidRDefault="00697260" w:rsidP="00692D66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</w:tcPr>
          <w:p w:rsidR="00697260" w:rsidRPr="00692D66" w:rsidRDefault="00697260" w:rsidP="00692D66">
            <w:pPr>
              <w:tabs>
                <w:tab w:val="left" w:pos="90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78" w:type="dxa"/>
          </w:tcPr>
          <w:p w:rsidR="00697260" w:rsidRPr="00692D66" w:rsidRDefault="00697260" w:rsidP="00692D66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896" w:type="dxa"/>
          </w:tcPr>
          <w:p w:rsidR="00697260" w:rsidRPr="00692D66" w:rsidRDefault="00697260" w:rsidP="00692D66">
            <w:pPr>
              <w:tabs>
                <w:tab w:val="left" w:pos="90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tabs>
                <w:tab w:val="left" w:pos="90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899" w:type="dxa"/>
          </w:tcPr>
          <w:p w:rsidR="00697260" w:rsidRPr="00692D66" w:rsidRDefault="00697260" w:rsidP="00692D66">
            <w:pPr>
              <w:tabs>
                <w:tab w:val="left" w:pos="90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7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25 ноября </w:t>
            </w:r>
          </w:p>
        </w:tc>
        <w:tc>
          <w:tcPr>
            <w:tcW w:w="17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«Профессия моей мамы»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Цель: знать названия разных профессий своих мам. </w:t>
            </w:r>
          </w:p>
        </w:tc>
        <w:tc>
          <w:tcPr>
            <w:tcW w:w="189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Развивающая игра «И я», с Валей, Славой, Викой, Ромой.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Учить дежурству по уголку природы: поливать растения, удалять сухие листья, вести календарь погоды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по запросам родителей </w:t>
            </w: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760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Развитие речи.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учить детей составлять короткий рассказ на предложенную тему, сравнивать предметы по материалу, размеру, назначению. </w:t>
            </w: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760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Рисование. «Мамочка милая, мамочка моя». 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воспитывать у детей эмоциональное отношение к образу мамы. </w:t>
            </w: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ивой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Цель</w:t>
            </w:r>
            <w:r w:rsidRPr="00692D66">
              <w:rPr>
                <w:i/>
                <w:iCs/>
                <w:sz w:val="22"/>
                <w:szCs w:val="22"/>
              </w:rPr>
              <w:t xml:space="preserve">: </w:t>
            </w:r>
            <w:r w:rsidRPr="00692D66">
              <w:rPr>
                <w:sz w:val="22"/>
                <w:szCs w:val="22"/>
              </w:rPr>
              <w:t xml:space="preserve">продолжать знакомство с кустарниками и деревья нашей </w:t>
            </w:r>
            <w:r w:rsidR="0024665E">
              <w:rPr>
                <w:sz w:val="22"/>
                <w:szCs w:val="22"/>
              </w:rPr>
              <w:t xml:space="preserve">местности, их разновидностями. </w:t>
            </w:r>
            <w:r w:rsidRPr="00692D66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692D66">
              <w:rPr>
                <w:sz w:val="22"/>
                <w:szCs w:val="22"/>
              </w:rPr>
              <w:t xml:space="preserve">«Краски», «Догони пару».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учить запоминать цвет краски, быстро бегать по сигналу воспитателя, быть внимательным;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упражнять в беге в нужном направлении до определенного места.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«Детский сад» </w:t>
            </w:r>
          </w:p>
        </w:tc>
        <w:tc>
          <w:tcPr>
            <w:tcW w:w="189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с Маргаритой, Кириллом, Дашей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Игровые упражнения с короткой скакалкой.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Цель: учить прыгать через скакалку, вращая ее вперед и назад.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Уборка участка от сухих веток.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приучать работать сообща, добиваться выполнения задания общими усилиями. </w:t>
            </w:r>
          </w:p>
        </w:tc>
        <w:tc>
          <w:tcPr>
            <w:tcW w:w="18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Сюжетно-ролевые игры по желанию детей. Продуктивная деятельность. </w:t>
            </w: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760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стихотворение о маме.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760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</w:t>
            </w:r>
            <w:r w:rsidR="007B174B" w:rsidRPr="00692D66">
              <w:rPr>
                <w:rFonts w:ascii="Times New Roman" w:hAnsi="Times New Roman"/>
              </w:rPr>
              <w:t>развитии</w:t>
            </w: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Сюжетно-ролевая игра «Больница» </w:t>
            </w:r>
          </w:p>
        </w:tc>
        <w:tc>
          <w:tcPr>
            <w:tcW w:w="189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Игра «Подбери предметы» с Мишей, Соне Ч, Юлей, Вадимом, -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побуждать проводить элементарную классификацию по назначению, цвету, форме.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«Как я люблю свою маму»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Продуктивная деятельность оригами «Тюльпаны для мамы»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728" w:type="dxa"/>
            <w:vMerge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  <w:tc>
          <w:tcPr>
            <w:tcW w:w="192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601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Сюжетно-ролевая игра «Семья». Наблюдения за погодой, сравнить утреннюю и вечернюю погоду. </w:t>
            </w:r>
          </w:p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П/и «Цветные автомобили». </w:t>
            </w:r>
          </w:p>
        </w:tc>
        <w:tc>
          <w:tcPr>
            <w:tcW w:w="1830" w:type="dxa"/>
          </w:tcPr>
          <w:p w:rsidR="00697260" w:rsidRPr="00692D66" w:rsidRDefault="00697260" w:rsidP="00692D66">
            <w:pPr>
              <w:tabs>
                <w:tab w:val="left" w:pos="900"/>
              </w:tabs>
              <w:rPr>
                <w:rFonts w:ascii="Times New Roman" w:hAnsi="Times New Roman"/>
              </w:rPr>
            </w:pPr>
          </w:p>
        </w:tc>
      </w:tr>
    </w:tbl>
    <w:p w:rsidR="00697260" w:rsidRDefault="00697260" w:rsidP="00697260">
      <w:pPr>
        <w:tabs>
          <w:tab w:val="left" w:pos="900"/>
        </w:tabs>
        <w:rPr>
          <w:rFonts w:ascii="Times New Roman" w:hAnsi="Times New Roman"/>
        </w:rPr>
      </w:pPr>
    </w:p>
    <w:p w:rsidR="0024665E" w:rsidRPr="00110746" w:rsidRDefault="0024665E" w:rsidP="00697260">
      <w:pPr>
        <w:tabs>
          <w:tab w:val="left" w:pos="900"/>
        </w:tabs>
        <w:rPr>
          <w:rFonts w:ascii="Times New Roman" w:hAnsi="Times New Roman"/>
        </w:rPr>
      </w:pPr>
    </w:p>
    <w:p w:rsidR="00697260" w:rsidRPr="00110746" w:rsidRDefault="00697260" w:rsidP="00697260">
      <w:pPr>
        <w:tabs>
          <w:tab w:val="left" w:pos="292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937"/>
        <w:gridCol w:w="1950"/>
        <w:gridCol w:w="1846"/>
        <w:gridCol w:w="1925"/>
        <w:gridCol w:w="1958"/>
        <w:gridCol w:w="1928"/>
        <w:gridCol w:w="1837"/>
      </w:tblGrid>
      <w:tr w:rsidR="00697260" w:rsidRPr="00692D66" w:rsidTr="00692D66">
        <w:tc>
          <w:tcPr>
            <w:tcW w:w="140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5729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7B174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</w:tcPr>
          <w:p w:rsidR="00697260" w:rsidRPr="00692D66" w:rsidRDefault="00697260" w:rsidP="00692D66">
            <w:pPr>
              <w:tabs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tabs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tabs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</w:tcPr>
          <w:p w:rsidR="00697260" w:rsidRPr="00692D66" w:rsidRDefault="00697260" w:rsidP="00692D66">
            <w:pPr>
              <w:tabs>
                <w:tab w:val="left" w:pos="292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58" w:type="dxa"/>
          </w:tcPr>
          <w:p w:rsidR="00697260" w:rsidRPr="00692D66" w:rsidRDefault="00697260" w:rsidP="00692D66">
            <w:pPr>
              <w:tabs>
                <w:tab w:val="left" w:pos="292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tabs>
                <w:tab w:val="left" w:pos="292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40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26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Беседа о празднике «День матери». </w:t>
            </w:r>
          </w:p>
        </w:tc>
        <w:tc>
          <w:tcPr>
            <w:tcW w:w="1925" w:type="dxa"/>
          </w:tcPr>
          <w:p w:rsidR="00697260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 </w:t>
            </w:r>
            <w:r w:rsidR="00697260" w:rsidRPr="00692D66">
              <w:rPr>
                <w:sz w:val="22"/>
                <w:szCs w:val="22"/>
              </w:rPr>
              <w:t xml:space="preserve">Дид. игра с Сашей, Ромой, Ирой, и Викой. «Детский сад»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поведения за столом.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по запросам родителей. </w:t>
            </w: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ФЭМП.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учить устанавливать соответствие между числом, цифрой и количеством предметов.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Художественно-эстетическое </w:t>
            </w:r>
          </w:p>
        </w:tc>
        <w:tc>
          <w:tcPr>
            <w:tcW w:w="7657" w:type="dxa"/>
            <w:gridSpan w:val="4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7B1" w:rsidRPr="00692D66">
              <w:rPr>
                <w:rFonts w:ascii="Times New Roman" w:hAnsi="Times New Roman"/>
              </w:rPr>
              <w:t>Лепка</w:t>
            </w:r>
            <w:r w:rsidRPr="00692D66">
              <w:rPr>
                <w:rFonts w:ascii="Times New Roman" w:hAnsi="Times New Roman"/>
              </w:rPr>
              <w:t xml:space="preserve"> «Собака со щенком»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Цель: учить создавать сюжетную композицию из однородных объектов.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Музыкальная деятельность.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110746" w:rsidRDefault="00697260" w:rsidP="00EF3714">
            <w:pPr>
              <w:pStyle w:val="Default"/>
            </w:pPr>
            <w:r w:rsidRPr="00692D66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b/>
                <w:bCs/>
                <w:sz w:val="22"/>
                <w:szCs w:val="22"/>
              </w:rPr>
              <w:t xml:space="preserve">Наблюдение за легковым автомобилем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продолжать учить понимать значение и функции </w:t>
            </w:r>
          </w:p>
          <w:p w:rsidR="00697260" w:rsidRPr="00692D66" w:rsidRDefault="00697260" w:rsidP="00EF3714">
            <w:pPr>
              <w:pStyle w:val="Default"/>
              <w:rPr>
                <w:color w:val="auto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автомобиля;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закреплять умение определять материал, из которого сделана машина (металл, стекло).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Подвижная игра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«Мы — шоферы»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учить внимательно слушать команды воспитателя;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развивать внимание.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С/р игра «Шофё</w:t>
            </w:r>
            <w:r w:rsidR="00697260" w:rsidRPr="00692D66">
              <w:rPr>
                <w:sz w:val="22"/>
                <w:szCs w:val="22"/>
              </w:rPr>
              <w:t xml:space="preserve">ры».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="00C06462">
              <w:rPr>
                <w:sz w:val="22"/>
                <w:szCs w:val="22"/>
              </w:rPr>
              <w:t xml:space="preserve">учить Вадима, Соню К </w:t>
            </w:r>
            <w:r w:rsidRPr="00692D66">
              <w:rPr>
                <w:sz w:val="22"/>
                <w:szCs w:val="22"/>
              </w:rPr>
              <w:t xml:space="preserve">, Руслана, Юлю, сравнивать два предмета, находить сходства 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различия.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Окапывание деревьев и кустарников. </w:t>
            </w:r>
          </w:p>
          <w:p w:rsidR="00697260" w:rsidRPr="00110746" w:rsidRDefault="00697260" w:rsidP="00EF3714">
            <w:pPr>
              <w:pStyle w:val="Default"/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воспитывать желание трудиться </w:t>
            </w: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Совочки, мелкие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игрушки, спортивные обручи, формочки, лопатки.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Разучивание стихотворений к празднику «День матери».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Художественно-эстетическое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765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110746" w:rsidRDefault="00697260" w:rsidP="00EF3714">
            <w:pPr>
              <w:pStyle w:val="Default"/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  <w:r w:rsidR="006F67B1" w:rsidRPr="00692D66">
              <w:rPr>
                <w:sz w:val="22"/>
                <w:szCs w:val="22"/>
              </w:rPr>
              <w:t xml:space="preserve">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Дид. игра «Что это такое?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Продуктивная деятельность «Нарисуй цветок для мамы»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с Эвелиной, Евой А, Таисией, Егором</w:t>
            </w: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понимании значения слов: забота, доброта, ласка, любовь.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405" w:type="dxa"/>
            <w:vMerge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65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Подметание дорожки, ведущей к участку.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  <w:r w:rsidRPr="00692D66">
              <w:rPr>
                <w:sz w:val="22"/>
                <w:szCs w:val="22"/>
              </w:rPr>
              <w:t xml:space="preserve">учить правильно пользоваться вениками; желание помочь дворнику.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 «Кот и мыши». </w:t>
            </w:r>
          </w:p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развивать самостоятельность в организации подвижных игр. </w:t>
            </w:r>
          </w:p>
        </w:tc>
        <w:tc>
          <w:tcPr>
            <w:tcW w:w="1837" w:type="dxa"/>
          </w:tcPr>
          <w:p w:rsidR="00697260" w:rsidRPr="00692D66" w:rsidRDefault="00697260" w:rsidP="00692D66">
            <w:pPr>
              <w:tabs>
                <w:tab w:val="left" w:pos="2925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tabs>
          <w:tab w:val="left" w:pos="3105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1937"/>
        <w:gridCol w:w="1950"/>
        <w:gridCol w:w="1846"/>
        <w:gridCol w:w="1926"/>
        <w:gridCol w:w="2116"/>
        <w:gridCol w:w="1928"/>
        <w:gridCol w:w="1858"/>
      </w:tblGrid>
      <w:tr w:rsidR="006F67B1" w:rsidRPr="00692D66" w:rsidTr="00692D66">
        <w:tc>
          <w:tcPr>
            <w:tcW w:w="1225" w:type="dxa"/>
            <w:vMerge w:val="restart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5888" w:type="dxa"/>
            <w:gridSpan w:val="3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 w:val="restart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</w:t>
            </w:r>
          </w:p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деятельности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F67B1" w:rsidRPr="00692D66" w:rsidTr="00692D66">
        <w:tc>
          <w:tcPr>
            <w:tcW w:w="1225" w:type="dxa"/>
            <w:vMerge/>
          </w:tcPr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</w:t>
            </w:r>
          </w:p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подгрупповая </w:t>
            </w:r>
          </w:p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</w:t>
            </w:r>
          </w:p>
          <w:p w:rsidR="006F67B1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деятельность в режимных моментах </w:t>
            </w:r>
          </w:p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</w:tcPr>
          <w:p w:rsidR="006F67B1" w:rsidRPr="00692D66" w:rsidRDefault="006F67B1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25" w:type="dxa"/>
          </w:tcPr>
          <w:p w:rsidR="00697260" w:rsidRPr="00692D66" w:rsidRDefault="00697260" w:rsidP="00692D66">
            <w:pPr>
              <w:tabs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tabs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tabs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26" w:type="dxa"/>
          </w:tcPr>
          <w:p w:rsidR="00697260" w:rsidRPr="00692D66" w:rsidRDefault="00697260" w:rsidP="00692D66">
            <w:pPr>
              <w:tabs>
                <w:tab w:val="left" w:pos="310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2116" w:type="dxa"/>
          </w:tcPr>
          <w:p w:rsidR="00697260" w:rsidRPr="00692D66" w:rsidRDefault="00697260" w:rsidP="00692D66">
            <w:pPr>
              <w:tabs>
                <w:tab w:val="left" w:pos="310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</w:tcPr>
          <w:p w:rsidR="00697260" w:rsidRPr="00692D66" w:rsidRDefault="00697260" w:rsidP="00692D66">
            <w:pPr>
              <w:tabs>
                <w:tab w:val="left" w:pos="3105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22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27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Развивать культуру поведения,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приучать соблюдать порядок и чистоту в помещении, чувство безопасности. </w:t>
            </w:r>
          </w:p>
        </w:tc>
        <w:tc>
          <w:tcPr>
            <w:tcW w:w="1926" w:type="dxa"/>
          </w:tcPr>
          <w:p w:rsidR="006F67B1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Дид</w:t>
            </w:r>
            <w:r w:rsidR="006F67B1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>. игра «Кафе» с Маргаритой, Кириллом,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Дашей.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Совершенствовать умение быстро одеваться и раздеваться в определенной последовательности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настольной игры «Прищепки»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97260" w:rsidRPr="00692D66" w:rsidTr="00692D66">
        <w:tc>
          <w:tcPr>
            <w:tcW w:w="1225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4"/>
          </w:tcPr>
          <w:p w:rsidR="00697260" w:rsidRPr="00692D66" w:rsidRDefault="006F67B1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Ознакомление с окружающим</w:t>
            </w:r>
            <w:r w:rsidR="00697260" w:rsidRPr="00692D66">
              <w:rPr>
                <w:b/>
                <w:bCs/>
                <w:sz w:val="22"/>
                <w:szCs w:val="22"/>
              </w:rPr>
              <w:t xml:space="preserve"> миром.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«Праздник наших милых мам»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>Цель: познакомить с праздником День матери, воспитывать лю</w:t>
            </w:r>
            <w:r w:rsidR="0024665E">
              <w:rPr>
                <w:rFonts w:ascii="Times New Roman" w:hAnsi="Times New Roman"/>
                <w:b/>
                <w:bCs/>
              </w:rPr>
              <w:t>бовь и заботу к с</w:t>
            </w:r>
            <w:r w:rsidRPr="00692D66">
              <w:rPr>
                <w:rFonts w:ascii="Times New Roman" w:hAnsi="Times New Roman"/>
                <w:b/>
                <w:bCs/>
              </w:rPr>
              <w:t>в</w:t>
            </w:r>
            <w:r w:rsidR="0024665E">
              <w:rPr>
                <w:rFonts w:ascii="Times New Roman" w:hAnsi="Times New Roman"/>
                <w:b/>
                <w:bCs/>
              </w:rPr>
              <w:t>о</w:t>
            </w:r>
            <w:r w:rsidRPr="00692D66">
              <w:rPr>
                <w:rFonts w:ascii="Times New Roman" w:hAnsi="Times New Roman"/>
                <w:b/>
                <w:bCs/>
              </w:rPr>
              <w:t xml:space="preserve">ей маме. 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25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25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облаками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Цели</w:t>
            </w:r>
            <w:r w:rsidRPr="00692D66">
              <w:rPr>
                <w:i/>
                <w:iCs/>
                <w:sz w:val="22"/>
                <w:szCs w:val="22"/>
              </w:rPr>
              <w:t xml:space="preserve">: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—продолжать знакомить с различными природными явлениями;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показать разнообразие состояния воды в окружающей среде;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692D66">
              <w:rPr>
                <w:sz w:val="22"/>
                <w:szCs w:val="22"/>
              </w:rPr>
              <w:t xml:space="preserve">«Солнышко и дождь».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— </w:t>
            </w:r>
            <w:r w:rsidRPr="00692D66">
              <w:rPr>
                <w:sz w:val="22"/>
                <w:szCs w:val="22"/>
              </w:rPr>
              <w:t xml:space="preserve">учить ходить и бегать врассыпную, не наталкиваясь друг на друга;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приучать их быстро действовать по сигналу воспитателя, помогать друг другу.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«Строители». </w:t>
            </w:r>
          </w:p>
        </w:tc>
        <w:tc>
          <w:tcPr>
            <w:tcW w:w="192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«С кочки на кочку». Цели: с Мишей, Вадимом, Юлей, Соней Ч, 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продолжать учить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подпрыгивать на двух ногах;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совершенствовать навыки перепрыгивания.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Рули, совочки, формочки, 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25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стихов о семье.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25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Театральная деятельность.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Театр </w:t>
            </w:r>
            <w:r w:rsidR="006F67B1" w:rsidRPr="00692D66">
              <w:rPr>
                <w:sz w:val="22"/>
                <w:szCs w:val="22"/>
              </w:rPr>
              <w:t>бибабо</w:t>
            </w:r>
            <w:r w:rsidRPr="00692D66">
              <w:rPr>
                <w:sz w:val="22"/>
                <w:szCs w:val="22"/>
              </w:rPr>
              <w:t xml:space="preserve"> по р.н. сказке «Кот, петух и лиса».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2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Закрепить знания о названии страны, ее приро</w:t>
            </w:r>
            <w:r w:rsidR="0024665E">
              <w:rPr>
                <w:sz w:val="22"/>
                <w:szCs w:val="22"/>
              </w:rPr>
              <w:t>де с</w:t>
            </w:r>
            <w:r w:rsidR="00C06462">
              <w:rPr>
                <w:sz w:val="22"/>
                <w:szCs w:val="22"/>
              </w:rPr>
              <w:t xml:space="preserve"> Юрой, Соней К </w:t>
            </w:r>
            <w:r w:rsidRPr="00692D66">
              <w:rPr>
                <w:sz w:val="22"/>
                <w:szCs w:val="22"/>
              </w:rPr>
              <w:t xml:space="preserve">, Евой Ш.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211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«Дом, в котором я живу».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697260" w:rsidRPr="00692D66" w:rsidRDefault="00697260" w:rsidP="00EF3714">
            <w:pPr>
              <w:pStyle w:val="Default"/>
              <w:rPr>
                <w:sz w:val="23"/>
                <w:szCs w:val="23"/>
              </w:rPr>
            </w:pPr>
            <w:r w:rsidRPr="00692D66">
              <w:rPr>
                <w:sz w:val="23"/>
                <w:szCs w:val="23"/>
              </w:rPr>
              <w:t xml:space="preserve">Изобразительная деятельность: «Дом моей мечты»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225" w:type="dxa"/>
            <w:vMerge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Наблюдение за погодой, что такое листопад - ситуативный разговор. </w:t>
            </w:r>
          </w:p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С/р игра «Семья». 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3105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tabs>
          <w:tab w:val="left" w:pos="195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937"/>
        <w:gridCol w:w="1950"/>
        <w:gridCol w:w="1846"/>
        <w:gridCol w:w="1925"/>
        <w:gridCol w:w="1958"/>
        <w:gridCol w:w="2008"/>
        <w:gridCol w:w="1858"/>
      </w:tblGrid>
      <w:tr w:rsidR="00697260" w:rsidRPr="00692D66" w:rsidTr="00692D66">
        <w:tc>
          <w:tcPr>
            <w:tcW w:w="130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5729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6F67B1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04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2008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04" w:type="dxa"/>
          </w:tcPr>
          <w:p w:rsidR="00697260" w:rsidRPr="00692D66" w:rsidRDefault="00697260" w:rsidP="00692D66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937" w:type="dxa"/>
          </w:tcPr>
          <w:p w:rsidR="00697260" w:rsidRPr="00692D66" w:rsidRDefault="00697260" w:rsidP="00692D66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</w:tcPr>
          <w:p w:rsidR="00697260" w:rsidRPr="00692D66" w:rsidRDefault="00697260" w:rsidP="00692D66">
            <w:pPr>
              <w:tabs>
                <w:tab w:val="left" w:pos="195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846" w:type="dxa"/>
          </w:tcPr>
          <w:p w:rsidR="00697260" w:rsidRPr="00692D66" w:rsidRDefault="00697260" w:rsidP="00692D66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925" w:type="dxa"/>
          </w:tcPr>
          <w:p w:rsidR="00697260" w:rsidRPr="00692D66" w:rsidRDefault="00697260" w:rsidP="00692D66">
            <w:pPr>
              <w:tabs>
                <w:tab w:val="left" w:pos="195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1958" w:type="dxa"/>
          </w:tcPr>
          <w:p w:rsidR="00697260" w:rsidRPr="00692D66" w:rsidRDefault="00697260" w:rsidP="00692D66">
            <w:pPr>
              <w:tabs>
                <w:tab w:val="left" w:pos="195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2008" w:type="dxa"/>
          </w:tcPr>
          <w:p w:rsidR="00697260" w:rsidRPr="00692D66" w:rsidRDefault="00697260" w:rsidP="00692D66">
            <w:pPr>
              <w:tabs>
                <w:tab w:val="left" w:pos="1950"/>
              </w:tabs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1950"/>
              </w:tabs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692D66">
        <w:tc>
          <w:tcPr>
            <w:tcW w:w="1304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28 ноября </w:t>
            </w: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sz w:val="23"/>
                <w:szCs w:val="23"/>
              </w:rPr>
              <w:t xml:space="preserve">Беседа: «Моя семья, моя родословная».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Учить Иру, Руслана, Аполлона, Еву Ш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-ориентироваться на плоскости листа бумаги. </w:t>
            </w: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правилах поведении в общественных местах.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детей в центре «Строитель».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«Построй свой дом». </w:t>
            </w:r>
          </w:p>
        </w:tc>
        <w:tc>
          <w:tcPr>
            <w:tcW w:w="18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и консультации по запросам родителей </w:t>
            </w:r>
          </w:p>
        </w:tc>
      </w:tr>
      <w:tr w:rsidR="006F0EAB" w:rsidRPr="00692D66" w:rsidTr="00692D66">
        <w:tc>
          <w:tcPr>
            <w:tcW w:w="1304" w:type="dxa"/>
            <w:vMerge/>
          </w:tcPr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 w:val="restart"/>
          </w:tcPr>
          <w:p w:rsidR="006F0EAB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F0EAB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7737" w:type="dxa"/>
            <w:gridSpan w:val="4"/>
          </w:tcPr>
          <w:p w:rsidR="006F0EAB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учить детей чётко произносит слова со звуками «п»и «пь», познакомить с мягкими и твёрдыми согласными. </w:t>
            </w:r>
          </w:p>
        </w:tc>
        <w:tc>
          <w:tcPr>
            <w:tcW w:w="1858" w:type="dxa"/>
          </w:tcPr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F0EAB" w:rsidRPr="00692D66" w:rsidTr="00692D66">
        <w:tc>
          <w:tcPr>
            <w:tcW w:w="1304" w:type="dxa"/>
            <w:vMerge/>
          </w:tcPr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  <w:vMerge/>
          </w:tcPr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F0EAB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7737" w:type="dxa"/>
            <w:gridSpan w:val="4"/>
          </w:tcPr>
          <w:p w:rsidR="006F0EAB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F0EAB" w:rsidRPr="00692D66" w:rsidRDefault="006F0EAB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04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Наблюдение за осиной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продолжать знакомить с характерными особенностями осины, воспитывать желание любоваться </w:t>
            </w:r>
          </w:p>
          <w:p w:rsidR="00697260" w:rsidRPr="00692D66" w:rsidRDefault="00697260" w:rsidP="00EF3714">
            <w:pPr>
              <w:pStyle w:val="Default"/>
              <w:rPr>
                <w:color w:val="auto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красотой дерева.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«Краски», «Коршун и наседка».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учить бегать цепочкой, держась друг за друга, и слушать сигнал ведущего;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развивать внимание, быстроту, ловкость. </w:t>
            </w:r>
          </w:p>
          <w:p w:rsidR="00697260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С/р игра «Шофё</w:t>
            </w:r>
            <w:r w:rsidR="00697260" w:rsidRPr="00692D66">
              <w:rPr>
                <w:sz w:val="22"/>
                <w:szCs w:val="22"/>
              </w:rPr>
              <w:t xml:space="preserve">ры».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Индивидуальная работа с Эвелиной</w:t>
            </w:r>
            <w:r w:rsidR="006F0EAB" w:rsidRPr="00692D66">
              <w:rPr>
                <w:b/>
                <w:bCs/>
                <w:sz w:val="22"/>
                <w:szCs w:val="22"/>
              </w:rPr>
              <w:t xml:space="preserve"> </w:t>
            </w:r>
            <w:r w:rsidRPr="00692D66">
              <w:rPr>
                <w:b/>
                <w:bCs/>
                <w:sz w:val="22"/>
                <w:szCs w:val="22"/>
              </w:rPr>
              <w:t xml:space="preserve">, Мишей, Вадимом, Юлей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Упражнения с мячом: ударить мяч о землю и поймать двумя руками.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i/>
                <w:iCs/>
              </w:rPr>
              <w:t xml:space="preserve">Цель: </w:t>
            </w:r>
            <w:r w:rsidRPr="00692D66">
              <w:rPr>
                <w:rFonts w:ascii="Times New Roman" w:hAnsi="Times New Roman"/>
              </w:rPr>
              <w:t xml:space="preserve">развивать координацию движений.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Познавательно-исследовательская деятельность «Птичьи голоса». 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04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FB52C6" w:rsidRDefault="00FB52C6" w:rsidP="00FB52C6">
            <w:pPr>
              <w:pStyle w:val="Default"/>
              <w:rPr>
                <w:sz w:val="22"/>
                <w:szCs w:val="22"/>
              </w:rPr>
            </w:pPr>
            <w:r>
              <w:t xml:space="preserve">Чтение х/л </w:t>
            </w:r>
            <w:r w:rsidR="00697260" w:rsidRPr="00692D66">
              <w:t xml:space="preserve">. </w:t>
            </w:r>
          </w:p>
        </w:tc>
        <w:tc>
          <w:tcPr>
            <w:tcW w:w="773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Разучивание пословиц о семье.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04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84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Дид</w:t>
            </w:r>
            <w:r w:rsidR="006F0EAB" w:rsidRPr="00692D66">
              <w:rPr>
                <w:sz w:val="22"/>
                <w:szCs w:val="22"/>
              </w:rPr>
              <w:t xml:space="preserve"> </w:t>
            </w:r>
            <w:r w:rsidRPr="00692D66">
              <w:rPr>
                <w:sz w:val="22"/>
                <w:szCs w:val="22"/>
              </w:rPr>
              <w:t xml:space="preserve">. игра «Найди свой дом».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Занятие кружка «Береги себя» </w:t>
            </w:r>
          </w:p>
        </w:tc>
        <w:tc>
          <w:tcPr>
            <w:tcW w:w="192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 Ромой, Дашей, Сашей, Соней Козловой «Найди себе пару».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работе своих родителей.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настольно-печатной игры «Собери картинку «Семья зайчиков».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  <w:tr w:rsidR="00697260" w:rsidRPr="00692D66" w:rsidTr="00692D66">
        <w:tc>
          <w:tcPr>
            <w:tcW w:w="1304" w:type="dxa"/>
            <w:vMerge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развитие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7737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Экологическая игра «Найди дерево по описанию» </w:t>
            </w:r>
          </w:p>
        </w:tc>
        <w:tc>
          <w:tcPr>
            <w:tcW w:w="1858" w:type="dxa"/>
          </w:tcPr>
          <w:p w:rsidR="00697260" w:rsidRPr="00692D66" w:rsidRDefault="00697260" w:rsidP="00692D66">
            <w:pPr>
              <w:tabs>
                <w:tab w:val="left" w:pos="1950"/>
              </w:tabs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tabs>
          <w:tab w:val="left" w:pos="195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95"/>
        <w:gridCol w:w="1911"/>
        <w:gridCol w:w="1947"/>
        <w:gridCol w:w="1886"/>
        <w:gridCol w:w="2370"/>
        <w:gridCol w:w="1889"/>
        <w:gridCol w:w="1800"/>
      </w:tblGrid>
      <w:tr w:rsidR="00697260" w:rsidRPr="00692D66" w:rsidTr="002F40B5">
        <w:tc>
          <w:tcPr>
            <w:tcW w:w="1188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3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Совместная деят</w:t>
            </w:r>
            <w:r w:rsidR="006F0EAB" w:rsidRPr="00692D66">
              <w:rPr>
                <w:b/>
                <w:bCs/>
                <w:sz w:val="22"/>
                <w:szCs w:val="22"/>
              </w:rPr>
              <w:t>ельность взрослого и детей с учё</w:t>
            </w:r>
            <w:r w:rsidRPr="00692D66">
              <w:rPr>
                <w:b/>
                <w:bCs/>
                <w:sz w:val="22"/>
                <w:szCs w:val="22"/>
              </w:rPr>
              <w:t xml:space="preserve">том интеграции образовательных областей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918"/>
            </w:tblGrid>
            <w:tr w:rsidR="00697260" w:rsidRPr="00110746" w:rsidTr="002F40B5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236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8" w:type="dxa"/>
                </w:tcPr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b/>
                      <w:bCs/>
                      <w:sz w:val="22"/>
                      <w:szCs w:val="22"/>
                    </w:rPr>
                    <w:t xml:space="preserve">Образовательная деятельность в режимных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10746">
                    <w:rPr>
                      <w:b/>
                      <w:bCs/>
                      <w:sz w:val="22"/>
                      <w:szCs w:val="22"/>
                    </w:rPr>
                    <w:t xml:space="preserve">моментах </w:t>
                  </w:r>
                </w:p>
                <w:p w:rsidR="00697260" w:rsidRPr="00110746" w:rsidRDefault="00697260" w:rsidP="00EF371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1</w:t>
            </w:r>
          </w:p>
        </w:tc>
        <w:tc>
          <w:tcPr>
            <w:tcW w:w="1795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2</w:t>
            </w:r>
          </w:p>
        </w:tc>
        <w:tc>
          <w:tcPr>
            <w:tcW w:w="1911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3</w:t>
            </w:r>
          </w:p>
        </w:tc>
        <w:tc>
          <w:tcPr>
            <w:tcW w:w="1947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4</w:t>
            </w:r>
          </w:p>
        </w:tc>
        <w:tc>
          <w:tcPr>
            <w:tcW w:w="1886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5</w:t>
            </w:r>
          </w:p>
        </w:tc>
        <w:tc>
          <w:tcPr>
            <w:tcW w:w="2370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6</w:t>
            </w:r>
          </w:p>
        </w:tc>
        <w:tc>
          <w:tcPr>
            <w:tcW w:w="1889" w:type="dxa"/>
          </w:tcPr>
          <w:p w:rsidR="00697260" w:rsidRPr="00692D66" w:rsidRDefault="00697260" w:rsidP="00692D66">
            <w:pPr>
              <w:ind w:firstLine="708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7</w:t>
            </w:r>
          </w:p>
        </w:tc>
        <w:tc>
          <w:tcPr>
            <w:tcW w:w="1800" w:type="dxa"/>
          </w:tcPr>
          <w:p w:rsidR="00697260" w:rsidRPr="00692D66" w:rsidRDefault="00697260" w:rsidP="00692D66">
            <w:pPr>
              <w:jc w:val="center"/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8</w:t>
            </w:r>
          </w:p>
        </w:tc>
      </w:tr>
      <w:tr w:rsidR="00697260" w:rsidRPr="00692D66" w:rsidTr="002F40B5">
        <w:tc>
          <w:tcPr>
            <w:tcW w:w="1188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28 ноября </w:t>
            </w:r>
          </w:p>
        </w:tc>
        <w:tc>
          <w:tcPr>
            <w:tcW w:w="179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развитие </w:t>
            </w:r>
          </w:p>
        </w:tc>
        <w:tc>
          <w:tcPr>
            <w:tcW w:w="194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Утренняя гимнастика.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Беседа «Подарок мамочке». Учить детей самим придумывать, что они подарят своим мамам. Развивать фантазию, творческое воображение. </w:t>
            </w:r>
          </w:p>
        </w:tc>
        <w:tc>
          <w:tcPr>
            <w:tcW w:w="18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Дид. игра «Как правильно перейти дорогу» с Викой, Сашей, Славой, Валей.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работе инструктора физкультуры.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Индивидуальные беседы по запросам родителей. </w:t>
            </w:r>
          </w:p>
        </w:tc>
      </w:tr>
      <w:tr w:rsidR="00697260" w:rsidRPr="00692D66" w:rsidTr="002F40B5">
        <w:tc>
          <w:tcPr>
            <w:tcW w:w="1188" w:type="dxa"/>
            <w:vMerge w:val="restart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 w:val="restart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809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Художественное творчество. Рисование. «Профессия моей мамы».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  <w:b/>
                <w:bCs/>
              </w:rPr>
              <w:t xml:space="preserve">Цель: закрепить с детьми рисование основных частей тела, рисовать сюжетную композицию... </w:t>
            </w:r>
          </w:p>
        </w:tc>
        <w:tc>
          <w:tcPr>
            <w:tcW w:w="1800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809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Физкультурная деятельность. На улице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Физическое развитие </w:t>
            </w:r>
          </w:p>
        </w:tc>
        <w:tc>
          <w:tcPr>
            <w:tcW w:w="1947" w:type="dxa"/>
          </w:tcPr>
          <w:p w:rsidR="00697260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>Наблюдение за подъё</w:t>
            </w:r>
            <w:r w:rsidR="00697260" w:rsidRPr="00692D66">
              <w:rPr>
                <w:b/>
                <w:bCs/>
                <w:sz w:val="22"/>
                <w:szCs w:val="22"/>
              </w:rPr>
              <w:t xml:space="preserve">мным краном </w:t>
            </w:r>
          </w:p>
          <w:p w:rsidR="00697260" w:rsidRPr="00692D66" w:rsidRDefault="00697260" w:rsidP="00EF3714">
            <w:pPr>
              <w:pStyle w:val="Default"/>
              <w:rPr>
                <w:sz w:val="28"/>
                <w:szCs w:val="28"/>
              </w:rPr>
            </w:pPr>
            <w:r w:rsidRPr="00692D66">
              <w:rPr>
                <w:b/>
                <w:bCs/>
                <w:sz w:val="22"/>
                <w:szCs w:val="22"/>
              </w:rPr>
              <w:t>Цель</w:t>
            </w:r>
            <w:r w:rsidRPr="00692D66">
              <w:rPr>
                <w:i/>
                <w:iCs/>
                <w:sz w:val="22"/>
                <w:szCs w:val="22"/>
              </w:rPr>
              <w:t xml:space="preserve">: </w:t>
            </w:r>
            <w:r w:rsidRPr="00692D66">
              <w:rPr>
                <w:sz w:val="22"/>
                <w:szCs w:val="22"/>
              </w:rPr>
              <w:t xml:space="preserve">познакомить с функциональными особенностями строительной техники </w:t>
            </w:r>
            <w:r w:rsidRPr="00692D66">
              <w:rPr>
                <w:sz w:val="28"/>
                <w:szCs w:val="28"/>
              </w:rPr>
              <w:t xml:space="preserve">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формировать интерес к профессии крановщик, стремление освоить его трудовые действия.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692D66" w:rsidRDefault="00697260" w:rsidP="00C14DAA">
            <w:pPr>
              <w:pStyle w:val="Default"/>
            </w:pPr>
          </w:p>
        </w:tc>
        <w:tc>
          <w:tcPr>
            <w:tcW w:w="18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692D66">
              <w:rPr>
                <w:sz w:val="22"/>
                <w:szCs w:val="22"/>
              </w:rPr>
              <w:t>с Ромой, Юрой, Кириллом,</w:t>
            </w:r>
            <w:r w:rsidR="006F0EAB" w:rsidRPr="00692D66">
              <w:rPr>
                <w:sz w:val="22"/>
                <w:szCs w:val="22"/>
              </w:rPr>
              <w:t xml:space="preserve"> Юлей, Русланом, Соней К</w:t>
            </w:r>
            <w:r w:rsidRPr="00692D66">
              <w:rPr>
                <w:sz w:val="22"/>
                <w:szCs w:val="22"/>
              </w:rPr>
              <w:t xml:space="preserve">. </w:t>
            </w:r>
          </w:p>
          <w:p w:rsidR="00697260" w:rsidRPr="00692D66" w:rsidRDefault="006F0EAB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>П/и «Лохматый пё</w:t>
            </w:r>
            <w:r w:rsidR="00697260" w:rsidRPr="00692D66">
              <w:rPr>
                <w:sz w:val="22"/>
                <w:szCs w:val="22"/>
              </w:rPr>
              <w:t xml:space="preserve">с».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Цель: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— упражнять в быстром беге;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</w:p>
          <w:p w:rsidR="00697260" w:rsidRPr="00FB52C6" w:rsidRDefault="00FB52C6" w:rsidP="00FB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развивать ловкость. </w:t>
            </w:r>
            <w:r w:rsidR="00697260" w:rsidRPr="00692D66">
              <w:t>продолжать развивать</w:t>
            </w:r>
            <w:r w:rsidR="00E02E9F" w:rsidRPr="00692D66">
              <w:t xml:space="preserve"> двигательную активность с помо</w:t>
            </w:r>
            <w:r w:rsidR="00697260" w:rsidRPr="00692D66">
              <w:t xml:space="preserve">щью игр с предметами (рулями).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Ситуативный разговор о том, у кого мама водит автомобиль.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>Сюжетно-ролевые игры по желанию детей. Продуктивная деятельность «Построим гараж»</w:t>
            </w:r>
          </w:p>
        </w:tc>
        <w:tc>
          <w:tcPr>
            <w:tcW w:w="1800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Речевое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809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Чтение Е. Чарушина «Курочка» </w:t>
            </w:r>
          </w:p>
          <w:p w:rsidR="00697260" w:rsidRPr="00110746" w:rsidRDefault="00697260" w:rsidP="00EF3714">
            <w:pPr>
              <w:pStyle w:val="Default"/>
            </w:pPr>
          </w:p>
        </w:tc>
        <w:tc>
          <w:tcPr>
            <w:tcW w:w="1800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Физическое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Речевое </w:t>
            </w:r>
            <w:r w:rsidR="006F0EAB" w:rsidRPr="00692D66">
              <w:rPr>
                <w:rFonts w:ascii="Times New Roman" w:hAnsi="Times New Roman"/>
              </w:rPr>
              <w:t>развитии</w:t>
            </w:r>
            <w:r w:rsidRPr="00692D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7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Дид. игра «Ателье»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Закрепить знание дней недели с Мишей, Ирой, Евой 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2370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Внесение настольно-печатной игры «Домино – профессии»».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  <w:r w:rsidRPr="00692D66">
              <w:rPr>
                <w:rFonts w:ascii="Times New Roman" w:hAnsi="Times New Roman"/>
              </w:rPr>
              <w:t xml:space="preserve">Работа в центре «Рисования» . Лепка «Ваза для мамы» </w:t>
            </w:r>
          </w:p>
        </w:tc>
        <w:tc>
          <w:tcPr>
            <w:tcW w:w="1800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  <w:tr w:rsidR="00697260" w:rsidRPr="00692D66" w:rsidTr="002F40B5">
        <w:tc>
          <w:tcPr>
            <w:tcW w:w="1188" w:type="dxa"/>
            <w:vMerge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795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1911" w:type="dxa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Познавательное,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  <w:tc>
          <w:tcPr>
            <w:tcW w:w="8092" w:type="dxa"/>
            <w:gridSpan w:val="4"/>
          </w:tcPr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sz w:val="22"/>
                <w:szCs w:val="22"/>
              </w:rPr>
              <w:t xml:space="preserve">«Голуби и воробьи». </w:t>
            </w:r>
          </w:p>
          <w:p w:rsidR="00697260" w:rsidRPr="00692D66" w:rsidRDefault="00697260" w:rsidP="00EF3714">
            <w:pPr>
              <w:pStyle w:val="Default"/>
              <w:rPr>
                <w:sz w:val="22"/>
                <w:szCs w:val="22"/>
              </w:rPr>
            </w:pPr>
            <w:r w:rsidRPr="00692D66">
              <w:rPr>
                <w:i/>
                <w:iCs/>
                <w:sz w:val="22"/>
                <w:szCs w:val="22"/>
              </w:rPr>
              <w:t xml:space="preserve">Цели: - </w:t>
            </w:r>
            <w:r w:rsidRPr="00692D66">
              <w:rPr>
                <w:sz w:val="22"/>
                <w:szCs w:val="22"/>
              </w:rPr>
              <w:t xml:space="preserve">упражнять в беге, ходьбе, наклонах головы вперед; </w:t>
            </w:r>
          </w:p>
          <w:p w:rsidR="00697260" w:rsidRPr="00C14DAA" w:rsidRDefault="00697260" w:rsidP="00C14DAA">
            <w:pPr>
              <w:pStyle w:val="Default"/>
              <w:rPr>
                <w:sz w:val="22"/>
                <w:szCs w:val="22"/>
              </w:rPr>
            </w:pPr>
            <w:r w:rsidRPr="00692D66">
              <w:t xml:space="preserve">— воспитывать дружеские взаимоотношения. </w:t>
            </w:r>
          </w:p>
        </w:tc>
        <w:tc>
          <w:tcPr>
            <w:tcW w:w="1800" w:type="dxa"/>
          </w:tcPr>
          <w:p w:rsidR="00697260" w:rsidRPr="00692D66" w:rsidRDefault="00697260" w:rsidP="00EF3714">
            <w:pPr>
              <w:rPr>
                <w:rFonts w:ascii="Times New Roman" w:hAnsi="Times New Roman"/>
              </w:rPr>
            </w:pPr>
          </w:p>
        </w:tc>
      </w:tr>
    </w:tbl>
    <w:p w:rsidR="00697260" w:rsidRPr="00110746" w:rsidRDefault="00697260" w:rsidP="00697260">
      <w:pPr>
        <w:rPr>
          <w:rFonts w:ascii="Times New Roman" w:hAnsi="Times New Roman"/>
        </w:rPr>
      </w:pPr>
    </w:p>
    <w:p w:rsidR="00C82C6B" w:rsidRPr="00110746" w:rsidRDefault="00F1206E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 </w:t>
      </w:r>
      <w:r w:rsidR="00C82C6B" w:rsidRPr="00110746">
        <w:rPr>
          <w:b/>
          <w:bCs/>
          <w:szCs w:val="28"/>
        </w:rPr>
        <w:t xml:space="preserve">( на неделю с 1 по 5декабря)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 xml:space="preserve">«Посуда»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32"/>
        </w:rPr>
        <w:t xml:space="preserve">Цель: </w:t>
      </w:r>
      <w:r w:rsidRPr="00110746">
        <w:rPr>
          <w:szCs w:val="28"/>
        </w:rPr>
        <w:t xml:space="preserve">закреплять знания детей о видах посуды, материалах. Из которых она изготовлена, о способах использования разных видов посуды, правилах пользования.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>Итоговое мероприяти</w:t>
      </w:r>
      <w:r w:rsidR="006F0EAB" w:rsidRPr="00110746">
        <w:rPr>
          <w:szCs w:val="28"/>
        </w:rPr>
        <w:t xml:space="preserve">е: Выставка </w:t>
      </w:r>
      <w:r w:rsidRPr="00110746">
        <w:rPr>
          <w:szCs w:val="28"/>
        </w:rPr>
        <w:t xml:space="preserve">«Посуда». </w:t>
      </w:r>
    </w:p>
    <w:p w:rsidR="00C82C6B" w:rsidRPr="00110746" w:rsidRDefault="00C82C6B" w:rsidP="00C82C6B">
      <w:pPr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воспитатели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920"/>
        <w:gridCol w:w="1932"/>
        <w:gridCol w:w="1739"/>
        <w:gridCol w:w="1910"/>
        <w:gridCol w:w="1953"/>
        <w:gridCol w:w="1912"/>
        <w:gridCol w:w="1834"/>
      </w:tblGrid>
      <w:tr w:rsidR="00C82C6B" w:rsidRPr="00110746" w:rsidTr="00790E84">
        <w:tc>
          <w:tcPr>
            <w:tcW w:w="158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0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День недели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4317A3" w:rsidP="00C82C6B">
            <w:pPr>
              <w:pStyle w:val="Default"/>
              <w:rPr>
                <w:b/>
              </w:rPr>
            </w:pPr>
            <w:r w:rsidRPr="00110746">
              <w:rPr>
                <w:b/>
              </w:rPr>
              <w:t>Режим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</w:p>
              </w:tc>
            </w:tr>
          </w:tbl>
          <w:p w:rsidR="00C82C6B" w:rsidRPr="00110746" w:rsidRDefault="00C82C6B" w:rsidP="00790E84">
            <w:pPr>
              <w:pStyle w:val="Default"/>
              <w:jc w:val="center"/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Интеграция образовательных областей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02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>Совместная деят</w:t>
                  </w:r>
                  <w:r w:rsidR="00F1206E" w:rsidRPr="00110746">
                    <w:rPr>
                      <w:b/>
                      <w:bCs/>
                      <w:szCs w:val="22"/>
                    </w:rPr>
                    <w:t>ельность взрослого и детей с учё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том интеграции образовательных областей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Создание условий для самостоятельной деятельности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Работа с родителями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Индивидуальная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C82C6B" w:rsidRPr="00110746" w:rsidRDefault="004317A3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      </w:t>
            </w:r>
            <w:r w:rsidR="00C82C6B"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58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0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Понедельник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2 декабря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Утро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13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Познавательное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Социально-коммуникативное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Художественно-эстетическое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Физическое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Речевое развитие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Утренняя гимнастика.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Рассматривание с детьми иллюстраций из серии «Посуда»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Беседа с Валей, Славой , Викой, И Маргаритой, «Из чего мы едим?».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99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Ситуативный разговор о правилах поведения в группе.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365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Внесение атрибутов для сюжетно-ролевой игры «Магазин Посуды»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Самостоятельная деятельность детей в центрах активности.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111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Поговорить с родителями о самочувствии детей. Индивидуальные беседы и консультации по запросам родителей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Непосредственно образовательная деятельность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szCs w:val="22"/>
                    </w:rPr>
                    <w:t xml:space="preserve">Речевое развитие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Познавательное развитие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8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>Развитие речи . Пересказ рассказа Н.</w:t>
                  </w:r>
                  <w:r w:rsidR="00C14DAA">
                    <w:rPr>
                      <w:b/>
                      <w:bCs/>
                      <w:szCs w:val="22"/>
                    </w:rPr>
                    <w:t xml:space="preserve"> </w:t>
                  </w:r>
                  <w:r w:rsidRPr="00110746">
                    <w:rPr>
                      <w:b/>
                      <w:bCs/>
                      <w:szCs w:val="22"/>
                    </w:rPr>
                    <w:t xml:space="preserve">Калининой «Про снежный колобок» </w:t>
                  </w:r>
                </w:p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Цель: учить детей передавать содержание литературного текста связно, последовательно, выразительно…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Художественное творчество. Рисование декоративное. «Роспись блюда».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расписывать изделие по мотивам народной росписи… 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работой дворника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расширять знания о труде взрослых поздней осенью;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уважение к труду.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«Мы весё</w:t>
            </w:r>
            <w:r w:rsidR="00C82C6B" w:rsidRPr="00110746">
              <w:rPr>
                <w:szCs w:val="22"/>
              </w:rPr>
              <w:t xml:space="preserve">лые ребята»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активизировать двигательную активность.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</w:t>
            </w:r>
            <w:r w:rsidR="00F1206E" w:rsidRPr="00110746">
              <w:rPr>
                <w:rFonts w:ascii="Times New Roman" w:hAnsi="Times New Roman"/>
                <w:sz w:val="24"/>
              </w:rPr>
              <w:t>«Шофё</w:t>
            </w:r>
            <w:r w:rsidRPr="00110746">
              <w:rPr>
                <w:rFonts w:ascii="Times New Roman" w:hAnsi="Times New Roman"/>
                <w:sz w:val="24"/>
              </w:rPr>
              <w:t xml:space="preserve">ры». </w:t>
            </w:r>
          </w:p>
        </w:tc>
        <w:tc>
          <w:tcPr>
            <w:tcW w:w="19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Упражнять детей в ходьбе колонной по одному, беге врассыпную с Матвеем, Сашей, Дашей и Кириллом.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Узнавать свои вещи, не путать с одеждой других детей. </w:t>
            </w:r>
          </w:p>
        </w:tc>
        <w:tc>
          <w:tcPr>
            <w:tcW w:w="19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К.И.Чуковский «Федорино горе»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82C6B" w:rsidRPr="00110746" w:rsidRDefault="00F1206E" w:rsidP="00C82C6B">
            <w:pPr>
              <w:pStyle w:val="Default"/>
            </w:pPr>
            <w:r w:rsidRPr="00110746">
              <w:rPr>
                <w:b/>
                <w:bCs/>
                <w:szCs w:val="22"/>
              </w:rPr>
              <w:t xml:space="preserve">  </w:t>
            </w:r>
            <w:r w:rsidR="00C82C6B" w:rsidRPr="00110746">
              <w:rPr>
                <w:b/>
                <w:bCs/>
                <w:szCs w:val="22"/>
              </w:rPr>
              <w:t xml:space="preserve">Вечер: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Непосредственно образовательная деятельность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F1206E" w:rsidP="00F1206E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1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Социально-коммуникативное</w:t>
            </w:r>
          </w:p>
        </w:tc>
        <w:tc>
          <w:tcPr>
            <w:tcW w:w="17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Оздоровительная гимнастика после сна, ходьба по массажным</w:t>
            </w:r>
            <w:r w:rsidR="00C14DAA">
              <w:rPr>
                <w:szCs w:val="22"/>
              </w:rPr>
              <w:t xml:space="preserve"> дорожкам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Ситуативные разговор о посуде с Мишей, Юлей, Вадимом.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Совершенствовать умение заправлять кровать: поправлять простыню,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Рисование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«Посуда»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8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Игры детей с выносным материалом. Сюжетно-ролевые игры по выбору детей. Наблюдения за погодой, сравнить утреннюю и вечернюю погоду. Подвижная игра «</w:t>
            </w:r>
            <w:r w:rsidRPr="00110746">
              <w:rPr>
                <w:szCs w:val="23"/>
              </w:rPr>
              <w:t>Н</w:t>
            </w:r>
            <w:r w:rsidRPr="00110746">
              <w:rPr>
                <w:szCs w:val="22"/>
              </w:rPr>
              <w:t xml:space="preserve">айди пару». Д/и «Назови предметы посуды».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105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19"/>
        <w:gridCol w:w="2008"/>
        <w:gridCol w:w="1654"/>
        <w:gridCol w:w="1981"/>
        <w:gridCol w:w="2161"/>
        <w:gridCol w:w="1984"/>
        <w:gridCol w:w="1891"/>
      </w:tblGrid>
      <w:tr w:rsidR="00C82C6B" w:rsidRPr="00110746" w:rsidTr="006F0EAB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796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F0EAB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3 декабря </w:t>
            </w: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65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Чтение по выбору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Тематическая беседа «Столовая посуда»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«Зачем человеку нужна посуда?» с Таисией, Эвелиной, Егором, Евой А 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упражнение «Лишний предмет».  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в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группе.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Знакомство с правилами дежурства по группе.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«Посуда».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Индивидуальные беседы и консультации по запросам родителей.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780" w:type="dxa"/>
            <w:gridSpan w:val="4"/>
            <w:shd w:val="clear" w:color="auto" w:fill="auto"/>
          </w:tcPr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ФЭМП  Цель: учить решать математическую</w:t>
            </w:r>
            <w:r w:rsidR="00C82C6B" w:rsidRPr="00110746">
              <w:rPr>
                <w:b/>
                <w:bCs/>
                <w:szCs w:val="22"/>
              </w:rPr>
              <w:t xml:space="preserve"> задачу, записывать решение с помощью знаков, цифр…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78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Лепка. «Чашка с блюдцем»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Цель: учить лепить посуду конструктивным способом, передавая форму, величину и пропорции. 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65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Продолжение наблюдения за сезонными изменениями в природе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представления об изменениях в природе в начале зимы (ночь растет, а день убывает); </w:t>
            </w:r>
          </w:p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— </w:t>
            </w:r>
            <w:r w:rsidRPr="00110746">
              <w:rPr>
                <w:szCs w:val="22"/>
              </w:rPr>
              <w:t>учить различать характерные приметы начала зимы</w:t>
            </w:r>
            <w:r w:rsidRPr="00110746">
              <w:rPr>
                <w:szCs w:val="23"/>
              </w:rPr>
              <w:t xml:space="preserve">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«Попади в обруч», «П</w:t>
            </w:r>
            <w:r w:rsidR="00C06462">
              <w:rPr>
                <w:rFonts w:ascii="Times New Roman" w:hAnsi="Times New Roman"/>
                <w:sz w:val="24"/>
              </w:rPr>
              <w:t xml:space="preserve">арный бег </w:t>
            </w:r>
            <w:r w:rsidRPr="00110746">
              <w:rPr>
                <w:i/>
                <w:iCs/>
              </w:rPr>
              <w:t xml:space="preserve">Цель: </w:t>
            </w:r>
            <w:r w:rsidRPr="00110746">
              <w:t xml:space="preserve">продолжать учить бегать парами, кидать снежки в цель. </w:t>
            </w:r>
            <w:r w:rsidRPr="00110746">
              <w:rPr>
                <w:rFonts w:ascii="Times New Roman" w:hAnsi="Times New Roman"/>
                <w:sz w:val="24"/>
              </w:rPr>
              <w:t xml:space="preserve">С/р игра Автобус» </w:t>
            </w:r>
          </w:p>
        </w:tc>
        <w:tc>
          <w:tcPr>
            <w:tcW w:w="1981" w:type="dxa"/>
            <w:shd w:val="clear" w:color="auto" w:fill="auto"/>
          </w:tcPr>
          <w:p w:rsidR="00C82C6B" w:rsidRPr="00C06462" w:rsidRDefault="00C06462" w:rsidP="00C06462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82C6B" w:rsidRPr="00110746">
              <w:t xml:space="preserve">Упражнять детей в ходьбе колонной по одному, беге врассыпную с Маргаритой, Валей, Евой Ш, Соней Ч,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«Нужно самому уметь одеваться».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Лопатки.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78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Рассказывание сказки «Как посуда чуть не перессорилась»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  <w:r w:rsidRPr="00110746">
              <w:t>Непосредственно образовательная деятельность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78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  <w:r w:rsidRPr="00110746">
              <w:rPr>
                <w:szCs w:val="22"/>
              </w:rPr>
              <w:t xml:space="preserve"> </w:t>
            </w: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</w:tr>
      <w:tr w:rsidR="00C82C6B" w:rsidRPr="00110746" w:rsidTr="006F0EAB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5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778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Засыпка корней деревьев снегом.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воспитывать желание оказывать помощь живым объектам. </w:t>
            </w:r>
          </w:p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Подвижная игра «Мы, весё</w:t>
            </w:r>
            <w:r w:rsidR="00C82C6B" w:rsidRPr="00110746">
              <w:rPr>
                <w:szCs w:val="22"/>
              </w:rPr>
              <w:t xml:space="preserve">лые ребята».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действовать по сигналу, ориентироваться в пространстве, развивать ловкость.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</w:tr>
    </w:tbl>
    <w:p w:rsidR="00C82C6B" w:rsidRPr="00110746" w:rsidRDefault="00C82C6B" w:rsidP="00C82C6B">
      <w:pPr>
        <w:tabs>
          <w:tab w:val="left" w:pos="142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12"/>
        <w:gridCol w:w="1984"/>
        <w:gridCol w:w="1878"/>
        <w:gridCol w:w="1958"/>
        <w:gridCol w:w="2136"/>
        <w:gridCol w:w="1961"/>
        <w:gridCol w:w="1869"/>
      </w:tblGrid>
      <w:tr w:rsidR="00C82C6B" w:rsidRPr="00110746" w:rsidTr="006F0EAB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972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F0EAB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3 декабря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Беседа «Чайная посуда».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«Кафе». 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«Сравни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 выбери» с Юрой, Соней Ч, Русланом, 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разговор о столовых приборах.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деятельность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Лепка «Моя любимая чашка»»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  <w:r w:rsidRPr="00110746">
              <w:rPr>
                <w:b/>
                <w:bCs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7933" w:type="dxa"/>
            <w:gridSpan w:val="4"/>
            <w:shd w:val="clear" w:color="auto" w:fill="auto"/>
          </w:tcPr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Ознакомление с окружающим </w:t>
            </w:r>
            <w:r w:rsidR="00C82C6B" w:rsidRPr="00110746">
              <w:rPr>
                <w:b/>
                <w:bCs/>
                <w:szCs w:val="22"/>
              </w:rPr>
              <w:t xml:space="preserve"> миром.  «Посуда» 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закр</w:t>
            </w:r>
            <w:r w:rsidR="00F1206E" w:rsidRPr="00110746">
              <w:rPr>
                <w:rFonts w:ascii="Times New Roman" w:hAnsi="Times New Roman"/>
                <w:b/>
                <w:bCs/>
                <w:sz w:val="24"/>
              </w:rPr>
              <w:t>еплять знания детей о посуде, её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 свойствах, назначении.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F1206E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Познавательное развитие Социально-коммуникативное развитие Физическое развитие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8" w:type="dxa"/>
            <w:shd w:val="clear" w:color="auto" w:fill="auto"/>
          </w:tcPr>
          <w:p w:rsidR="00C82C6B" w:rsidRPr="00C06462" w:rsidRDefault="00C06462" w:rsidP="00C06462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>
              <w:t xml:space="preserve"> Наблюдение за птицами зимой </w:t>
            </w:r>
            <w:r w:rsidR="00C82C6B" w:rsidRPr="00110746">
              <w:rPr>
                <w:b/>
                <w:bCs/>
              </w:rPr>
              <w:t xml:space="preserve">Цель: </w:t>
            </w:r>
            <w:r w:rsidR="00C82C6B" w:rsidRPr="00110746">
              <w:t xml:space="preserve">— формировать представление о жизни птиц зимой; — воспитывать желание заботиться о птицах, выделяя признаки живого. </w:t>
            </w:r>
            <w:r w:rsidR="00C82C6B" w:rsidRPr="00110746">
              <w:rPr>
                <w:b/>
                <w:bCs/>
              </w:rPr>
              <w:t xml:space="preserve">Подвижные игры </w:t>
            </w:r>
            <w:r w:rsidR="00C82C6B" w:rsidRPr="00110746">
              <w:t xml:space="preserve">« Перебежки-догонялки ». </w:t>
            </w:r>
            <w:r w:rsidR="00C82C6B" w:rsidRPr="00110746">
              <w:rPr>
                <w:i/>
                <w:iCs/>
              </w:rPr>
              <w:t xml:space="preserve">Цель: </w:t>
            </w:r>
            <w:r w:rsidR="00C82C6B" w:rsidRPr="00110746">
              <w:t xml:space="preserve">учить согласовывать свои действия с действиями товарищей. </w:t>
            </w:r>
          </w:p>
          <w:p w:rsidR="00C82C6B" w:rsidRPr="00110746" w:rsidRDefault="00C14DAA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«Попади в цель». </w:t>
            </w:r>
            <w:r w:rsidR="00C82C6B" w:rsidRPr="00110746">
              <w:rPr>
                <w:i/>
                <w:iCs/>
              </w:rPr>
              <w:t xml:space="preserve">Цель: </w:t>
            </w:r>
            <w:r w:rsidR="00C82C6B" w:rsidRPr="00110746">
              <w:t xml:space="preserve">учить следить за направлением летящего предмета, рассчитать и выполнить движения. 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С/р игра «Магазин». 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>с Викой, Славой, Валей</w:t>
            </w:r>
            <w:r w:rsidRPr="00110746">
              <w:rPr>
                <w:b/>
                <w:bCs/>
                <w:szCs w:val="22"/>
              </w:rPr>
              <w:t xml:space="preserve">, </w:t>
            </w:r>
            <w:r w:rsidRPr="00110746">
              <w:rPr>
                <w:szCs w:val="22"/>
              </w:rPr>
              <w:t xml:space="preserve">Дашей.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Метание снежков вдаль и в цель.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координацию движений. </w:t>
            </w:r>
          </w:p>
        </w:tc>
        <w:tc>
          <w:tcPr>
            <w:tcW w:w="213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на экологической тропе: уборка мусора возле сада. </w:t>
            </w: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приучать к чистоте и порядку;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вызывать желание трудиться в коллективе. </w:t>
            </w: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Рули, санки, лопатки.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3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Рассказывание сказки «Как посуда чуть не перессорилас</w:t>
            </w:r>
            <w:r w:rsidR="00C06462">
              <w:rPr>
                <w:szCs w:val="22"/>
              </w:rPr>
              <w:t xml:space="preserve">ь» (продолжение). </w:t>
            </w:r>
            <w:r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Драматизация сказки К.И. Чуковского «Федорино </w:t>
            </w:r>
            <w:r w:rsidR="00C14DAA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горе»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Ирой , Таисией, Егором дид. игра «Угадай, что лишнее?»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«Из чего сделана посуда?» - знакомство со свойствами стекла, керамики, пластмассы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F0EAB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33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«Чье звено скорее соберется?».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бегать на скорость, развивать быстроту и ловкость. </w:t>
            </w:r>
          </w:p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игры по выбору детей.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42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403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66"/>
        <w:gridCol w:w="1947"/>
        <w:gridCol w:w="1843"/>
        <w:gridCol w:w="1922"/>
        <w:gridCol w:w="1956"/>
        <w:gridCol w:w="2329"/>
        <w:gridCol w:w="1835"/>
      </w:tblGrid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721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6F0EAB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1206E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4 декабря </w:t>
            </w: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«Столовые приборы» </w:t>
            </w:r>
          </w:p>
        </w:tc>
        <w:tc>
          <w:tcPr>
            <w:tcW w:w="19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</w:t>
            </w:r>
            <w:r w:rsidR="00F1206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игра с  Эвелена , Сашей, Вадим,  Ева А «Дорисуй деталь посуды».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правильном и аккуратно использовании столовых приборов.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в уголке «Почемучка».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Экспериментирование с водой – цвет, форма, запах, вкус… </w:t>
            </w: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805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с детьми произношение звуков «г», «гь», учить находить и выделять эти звуки в словах, находить картинки с заданными звуками. </w:t>
            </w: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собакой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закреплять знания о собаке, ее характерных особенностях, способах приспособления к окружающей среде;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чувство ответственности за тех, кого </w:t>
            </w:r>
            <w:r w:rsidR="00F1206E" w:rsidRPr="00110746">
              <w:rPr>
                <w:szCs w:val="22"/>
              </w:rPr>
              <w:t>приручили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«Встречные перебежки».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продолжать учить бегать и прыгать, не </w:t>
            </w:r>
          </w:p>
        </w:tc>
        <w:tc>
          <w:tcPr>
            <w:tcW w:w="19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>с   Евой Ш, Таисия ,  Соней Ч, Миша.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навыки хорошего отталкивания и мягкого приземления во время прыжков.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Очистка участка от упавших веток. </w:t>
            </w: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«Почему нужно помогать друг другу».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</w:tc>
        <w:tc>
          <w:tcPr>
            <w:tcW w:w="23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х/л, </w:t>
            </w:r>
          </w:p>
          <w:p w:rsidR="00C82C6B" w:rsidRPr="00110746" w:rsidRDefault="00F1206E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Художественное 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творчество, социализация. </w:t>
            </w:r>
          </w:p>
        </w:tc>
        <w:tc>
          <w:tcPr>
            <w:tcW w:w="805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Загадывание загадок о посуде.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«Рисунок-загадка» с Ирой, Русланом, Аполлоном,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 Юлей, Матвеем, Кириллом, Соней дид.</w:t>
            </w:r>
            <w:r w:rsidR="00F1206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игра «Виды посуды»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поведении за столом.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«Домино».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Физическая </w:t>
            </w:r>
            <w:r w:rsidR="00C82C6B"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культура,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Здоровье,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Безопасность,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Социализация,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Познание. </w:t>
            </w:r>
          </w:p>
        </w:tc>
        <w:tc>
          <w:tcPr>
            <w:tcW w:w="805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«</w:t>
            </w:r>
            <w:r w:rsidRPr="00110746">
              <w:rPr>
                <w:szCs w:val="22"/>
              </w:rPr>
              <w:t xml:space="preserve">Дружные пары», «Разойдись — не упади». </w:t>
            </w:r>
          </w:p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при ходьбе соблюдать непринужденность движений и хорошую осанку. </w:t>
            </w:r>
          </w:p>
        </w:tc>
        <w:tc>
          <w:tcPr>
            <w:tcW w:w="18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403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F1206E" w:rsidRPr="00110746" w:rsidRDefault="00F1206E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14"/>
        <w:gridCol w:w="1991"/>
        <w:gridCol w:w="1884"/>
        <w:gridCol w:w="1965"/>
        <w:gridCol w:w="2000"/>
        <w:gridCol w:w="1968"/>
        <w:gridCol w:w="1876"/>
      </w:tblGrid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49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Пятница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5 декабря </w:t>
            </w:r>
          </w:p>
        </w:tc>
        <w:tc>
          <w:tcPr>
            <w:tcW w:w="191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E40F61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Речевое развитие</w:t>
            </w:r>
            <w:r w:rsidR="00C82C6B"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Игра-конкурс «Кто больше знает правил пользования посудой и столовыми приборами». </w:t>
            </w: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 Ромой,  Сашей, , Егором дид</w:t>
            </w:r>
            <w:r w:rsidR="00E40F61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упражнение «Дорисуй деталь».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пользования столовыми приборами.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Игровая деятельность: «Волшебный сундучок».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Рисование по сказке К.И.Чуковского «Федорино горе» Цель: учить задумывать сюжет рисунка, развивать воображение.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1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собакой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закреплять знания о собаке, ее характерных особенностях, способах приспособления к окружающей среде;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чувство ответственности за тех, кого </w:t>
            </w:r>
            <w:r w:rsidR="00F1206E" w:rsidRPr="00110746">
              <w:rPr>
                <w:szCs w:val="22"/>
              </w:rPr>
              <w:t>приручили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«Встречные перебежки».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продолжать учить бегать и прыгать, не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наталкиваясь на товарища.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</w:t>
            </w:r>
            <w:r w:rsidR="00F1206E" w:rsidRPr="00110746">
              <w:rPr>
                <w:rFonts w:ascii="Times New Roman" w:hAnsi="Times New Roman"/>
                <w:sz w:val="24"/>
              </w:rPr>
              <w:t>Больница</w:t>
            </w:r>
            <w:r w:rsidRPr="00110746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Матвеем, Валей, Маргаритой, Соней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навыки хорошего отталкивания и мягкого приземления во время прыжков.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Очистка участка от упавших веток. </w:t>
            </w: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«Почему нужно помогать друг другу».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 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C14DAA" w:rsidRDefault="00C14DAA" w:rsidP="00C14DAA">
            <w:pPr>
              <w:pStyle w:val="Default"/>
              <w:rPr>
                <w:szCs w:val="22"/>
              </w:rPr>
            </w:pPr>
            <w:r>
              <w:t>Чтение х/л.</w:t>
            </w:r>
          </w:p>
        </w:tc>
        <w:tc>
          <w:tcPr>
            <w:tcW w:w="781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Загадывание загадок о посуде.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C14DAA" w:rsidRDefault="00C82C6B" w:rsidP="00C14DAA">
            <w:pPr>
              <w:pStyle w:val="Default"/>
              <w:rPr>
                <w:szCs w:val="22"/>
              </w:rPr>
            </w:pPr>
            <w:r w:rsidRPr="00110746">
              <w:t>Дид. игра «Рисунок-</w:t>
            </w:r>
            <w:r w:rsidR="00C14DAA">
              <w:t xml:space="preserve">загадка» с Дашей, Валей, Викой </w:t>
            </w:r>
          </w:p>
        </w:tc>
        <w:tc>
          <w:tcPr>
            <w:tcW w:w="19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 Семёном, Ирой Соней дид.</w:t>
            </w:r>
            <w:r w:rsidR="00F1206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игра «Виды посуды»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поведении за столом.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«Домино».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Физическая </w:t>
            </w:r>
            <w:r w:rsidR="00C82C6B" w:rsidRPr="00110746">
              <w:rPr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культура,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Здоровье,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Безопасность,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Социализация,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Познание. </w:t>
            </w:r>
          </w:p>
        </w:tc>
        <w:tc>
          <w:tcPr>
            <w:tcW w:w="781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«</w:t>
            </w:r>
            <w:r w:rsidRPr="00110746">
              <w:rPr>
                <w:szCs w:val="22"/>
              </w:rPr>
              <w:t xml:space="preserve">Дружные пары», «Разойдись — не упади».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при ходьбе соблюдать непринужденность движений и хорошую осанку. </w:t>
            </w:r>
          </w:p>
        </w:tc>
        <w:tc>
          <w:tcPr>
            <w:tcW w:w="187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317A3" w:rsidRPr="00110746" w:rsidRDefault="004317A3" w:rsidP="00C82C6B">
      <w:pPr>
        <w:pStyle w:val="Default"/>
        <w:rPr>
          <w:b/>
          <w:bCs/>
          <w:szCs w:val="28"/>
        </w:rPr>
      </w:pPr>
    </w:p>
    <w:p w:rsidR="00E40F61" w:rsidRPr="00110746" w:rsidRDefault="00E40F61" w:rsidP="00C82C6B">
      <w:pPr>
        <w:pStyle w:val="Default"/>
        <w:rPr>
          <w:b/>
          <w:bCs/>
          <w:szCs w:val="28"/>
        </w:rPr>
      </w:pPr>
    </w:p>
    <w:p w:rsidR="00C14DAA" w:rsidRDefault="00C14DAA" w:rsidP="00C82C6B">
      <w:pPr>
        <w:pStyle w:val="Default"/>
        <w:rPr>
          <w:b/>
          <w:bCs/>
          <w:szCs w:val="28"/>
        </w:rPr>
      </w:pPr>
    </w:p>
    <w:p w:rsidR="00C14DAA" w:rsidRDefault="00C14DAA" w:rsidP="00C82C6B">
      <w:pPr>
        <w:pStyle w:val="Default"/>
        <w:rPr>
          <w:b/>
          <w:bCs/>
          <w:szCs w:val="28"/>
        </w:rPr>
      </w:pPr>
    </w:p>
    <w:p w:rsidR="00C14DAA" w:rsidRDefault="00C14DAA" w:rsidP="00C82C6B">
      <w:pPr>
        <w:pStyle w:val="Default"/>
        <w:rPr>
          <w:b/>
          <w:bCs/>
          <w:szCs w:val="28"/>
        </w:rPr>
      </w:pPr>
    </w:p>
    <w:p w:rsidR="00C82C6B" w:rsidRPr="00110746" w:rsidRDefault="00E40F61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>(на неделю с 9 по 13</w:t>
      </w:r>
      <w:r w:rsidR="00C82C6B" w:rsidRPr="00110746">
        <w:rPr>
          <w:b/>
          <w:bCs/>
          <w:szCs w:val="28"/>
        </w:rPr>
        <w:t xml:space="preserve"> декабря)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>Тема: «</w:t>
      </w:r>
      <w:r w:rsidRPr="00110746">
        <w:rPr>
          <w:b/>
          <w:bCs/>
          <w:szCs w:val="28"/>
        </w:rPr>
        <w:t>Продукты питания</w:t>
      </w:r>
      <w:r w:rsidRPr="00110746">
        <w:rPr>
          <w:szCs w:val="28"/>
        </w:rPr>
        <w:t xml:space="preserve">».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Цель: закрепить с детьми названия продуктов питания, отличия продуктов, их назначение, какие блюда можно приготовить из различных продуктов; дать представление о пользе и вреде продуктов питания. </w:t>
      </w:r>
    </w:p>
    <w:p w:rsidR="00C82C6B" w:rsidRPr="00110746" w:rsidRDefault="00E40F61" w:rsidP="00C82C6B">
      <w:pPr>
        <w:pStyle w:val="Default"/>
        <w:rPr>
          <w:szCs w:val="28"/>
        </w:rPr>
      </w:pPr>
      <w:r w:rsidRPr="00110746">
        <w:t xml:space="preserve">Итоговое мероприятие: Викторина: «Съедобное – несъедобное </w:t>
      </w:r>
      <w:r w:rsidR="00C82C6B" w:rsidRPr="00110746">
        <w:t xml:space="preserve">». </w:t>
      </w:r>
    </w:p>
    <w:p w:rsidR="00C82C6B" w:rsidRPr="00110746" w:rsidRDefault="00C82C6B" w:rsidP="004317A3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858"/>
        <w:gridCol w:w="1871"/>
        <w:gridCol w:w="1798"/>
        <w:gridCol w:w="2062"/>
        <w:gridCol w:w="2095"/>
        <w:gridCol w:w="1849"/>
        <w:gridCol w:w="1763"/>
      </w:tblGrid>
      <w:tr w:rsidR="00C82C6B" w:rsidRPr="00110746" w:rsidTr="00790E84">
        <w:tc>
          <w:tcPr>
            <w:tcW w:w="149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44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76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2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C82C6B" w:rsidRPr="00110746" w:rsidRDefault="00C82C6B" w:rsidP="00C82C6B">
            <w:pPr>
              <w:pStyle w:val="Default"/>
            </w:pPr>
          </w:p>
        </w:tc>
        <w:tc>
          <w:tcPr>
            <w:tcW w:w="2065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6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Индивидуальная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9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b/>
                      <w:bCs/>
                      <w:szCs w:val="22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49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Понедельник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9 декабря </w:t>
            </w: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«В продуктовом магазине».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«Магазин - продукты». </w:t>
            </w:r>
          </w:p>
        </w:tc>
        <w:tc>
          <w:tcPr>
            <w:tcW w:w="20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>Дидактическая игра «Поварята» с Викой, Славой, Валей, и Сашей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продуктах питания.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родителей. </w:t>
            </w: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 Ушакова Занятие рассказывание по картине «Речка замѐрзла»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развивать умение составлять рассказ по картине. </w:t>
            </w: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Рисование. «Блюдо с фруктами»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продолжать знакомить с жанром натюрморта, закрепить умение рисовать предметы круглой, овальной формы. </w:t>
            </w: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деревьями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знания о сезонных изменениях в жизни растений.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«Кто дальше бросит».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  <w:r w:rsidRPr="00110746">
              <w:rPr>
                <w:szCs w:val="22"/>
              </w:rPr>
              <w:t xml:space="preserve">улучшать координацию движений, умение придать броску силу.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«Магазин</w:t>
            </w:r>
          </w:p>
        </w:tc>
        <w:tc>
          <w:tcPr>
            <w:tcW w:w="20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Маргаритой , Матвеем , Соней, Кириллом , Дашей.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  <w:szCs w:val="23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3"/>
              </w:rPr>
              <w:t xml:space="preserve">движений. </w:t>
            </w:r>
            <w:r w:rsidRPr="00110746">
              <w:rPr>
                <w:szCs w:val="22"/>
              </w:rPr>
              <w:t xml:space="preserve">Метание снежков вдаль и в цель.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координацию движений. </w:t>
            </w:r>
          </w:p>
        </w:tc>
        <w:tc>
          <w:tcPr>
            <w:tcW w:w="20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Коллективный труд по уборке площадки.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работать сообща.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Чтение З.Александровой «Вкусная каша».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Дидак</w:t>
            </w:r>
            <w:r w:rsidR="00F1206E" w:rsidRPr="00110746">
              <w:rPr>
                <w:rFonts w:ascii="Times New Roman" w:hAnsi="Times New Roman"/>
                <w:sz w:val="24"/>
              </w:rPr>
              <w:t>тическая игра «Откуда хлеб пришё</w:t>
            </w:r>
            <w:r w:rsidRPr="00110746">
              <w:rPr>
                <w:rFonts w:ascii="Times New Roman" w:hAnsi="Times New Roman"/>
                <w:sz w:val="24"/>
              </w:rPr>
              <w:t xml:space="preserve">л?» </w:t>
            </w:r>
          </w:p>
        </w:tc>
        <w:tc>
          <w:tcPr>
            <w:tcW w:w="2065" w:type="dxa"/>
            <w:shd w:val="clear" w:color="auto" w:fill="auto"/>
          </w:tcPr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E40F61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. игра «Кто больше назовё</w:t>
            </w:r>
            <w:r w:rsidR="00C82C6B" w:rsidRPr="00110746">
              <w:rPr>
                <w:szCs w:val="22"/>
              </w:rPr>
              <w:t xml:space="preserve">т» с Мишей Соней Ч., Вадимом, Юлей 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2"/>
              </w:rPr>
              <w:t xml:space="preserve">Ситуативный разговор </w:t>
            </w:r>
            <w:r w:rsidRPr="00110746">
              <w:rPr>
                <w:szCs w:val="23"/>
              </w:rPr>
              <w:t xml:space="preserve">«Из чего делают хлеб?».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Продуктивная деятельность. Рисование «Продукты питания». </w:t>
            </w: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9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П/и «Быстрые и меткие».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298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98"/>
        <w:gridCol w:w="1994"/>
        <w:gridCol w:w="1887"/>
        <w:gridCol w:w="1968"/>
        <w:gridCol w:w="2002"/>
        <w:gridCol w:w="1971"/>
        <w:gridCol w:w="1878"/>
      </w:tblGrid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57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</w:t>
            </w:r>
            <w:r w:rsidR="00F1206E" w:rsidRPr="00110746">
              <w:rPr>
                <w:b/>
                <w:bCs/>
                <w:szCs w:val="22"/>
              </w:rPr>
              <w:t>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10 декабря </w:t>
            </w: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Беседа «Продукты питания».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  <w:szCs w:val="23"/>
              </w:rPr>
              <w:t xml:space="preserve">С/р игра «Столовая».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Соней К, Семёном, Дашей, Юрой., дид. игра «Приготовим суп».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полезных продуктах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828" w:type="dxa"/>
            <w:gridSpan w:val="4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Колесникова </w:t>
            </w:r>
          </w:p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сравнивать смежные числа, устанавливать зависимость между ними, пользоваться знаками &lt; &gt;… </w:t>
            </w:r>
          </w:p>
        </w:tc>
        <w:tc>
          <w:tcPr>
            <w:tcW w:w="1878" w:type="dxa"/>
            <w:shd w:val="clear" w:color="auto" w:fill="auto"/>
          </w:tcPr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Аппликация. «Жила-была конфета». </w:t>
            </w:r>
          </w:p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отбирать содержание работы в соответствии с поставленной целью… </w:t>
            </w:r>
          </w:p>
        </w:tc>
        <w:tc>
          <w:tcPr>
            <w:tcW w:w="1878" w:type="dxa"/>
            <w:shd w:val="clear" w:color="auto" w:fill="auto"/>
          </w:tcPr>
          <w:p w:rsidR="00F1206E" w:rsidRPr="00110746" w:rsidRDefault="00F1206E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</w:t>
            </w:r>
            <w:r w:rsidRPr="00110746">
              <w:rPr>
                <w:szCs w:val="22"/>
              </w:rPr>
              <w:t xml:space="preserve">за </w:t>
            </w:r>
            <w:r w:rsidRPr="00110746">
              <w:rPr>
                <w:b/>
                <w:bCs/>
                <w:szCs w:val="22"/>
              </w:rPr>
              <w:t xml:space="preserve">птицами зимой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Цель: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представление о жизни птиц зимой;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желание заботиться о птицах, выделяя признаки живого.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«Ловкая пара».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глазомер, достигая хорошего результата. «Попади в цель».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«Транспорт».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Эвелиной, Евой, Егором, Таисией,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«Кто дальше?».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>упражнять в ме</w:t>
            </w:r>
            <w:r w:rsidR="00E40F61" w:rsidRPr="00110746">
              <w:rPr>
                <w:rFonts w:ascii="Times New Roman" w:hAnsi="Times New Roman"/>
                <w:sz w:val="24"/>
              </w:rPr>
              <w:t>тании снежков правой и левой ру</w:t>
            </w:r>
            <w:r w:rsidRPr="00110746">
              <w:rPr>
                <w:rFonts w:ascii="Times New Roman" w:hAnsi="Times New Roman"/>
                <w:sz w:val="24"/>
              </w:rPr>
              <w:t xml:space="preserve">кой в определенном направлении. </w:t>
            </w: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 «Построим из снега сказочный замок».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Обручи, лопатки, печатки для снега.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Чтение Ю. Тувим «Овощи».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rPr>
                <w:szCs w:val="22"/>
              </w:rPr>
              <w:t>Речевое развитие</w:t>
            </w:r>
          </w:p>
        </w:tc>
        <w:tc>
          <w:tcPr>
            <w:tcW w:w="188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Отгадывание загадок о продуктах питания.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Дид. игра «Ребята-поварята»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«Отгадай и назови» с Ирой, Русланом , Ромой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вредных для организма продуктах питания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«Свойства воды».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Оформление ширмы для родителей «Игры с детьми зимой».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782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  <w:r w:rsidRPr="00110746">
              <w:rPr>
                <w:szCs w:val="22"/>
              </w:rPr>
              <w:t xml:space="preserve">«Светофор».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знания о значении светофора. </w:t>
            </w:r>
          </w:p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Наблюдение за погодой. С/р игра «Семья». </w:t>
            </w:r>
          </w:p>
        </w:tc>
        <w:tc>
          <w:tcPr>
            <w:tcW w:w="187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98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F1206E" w:rsidRPr="00110746" w:rsidRDefault="00F1206E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11"/>
        <w:gridCol w:w="1984"/>
        <w:gridCol w:w="1785"/>
        <w:gridCol w:w="93"/>
        <w:gridCol w:w="1960"/>
        <w:gridCol w:w="107"/>
        <w:gridCol w:w="2028"/>
        <w:gridCol w:w="1961"/>
        <w:gridCol w:w="1869"/>
      </w:tblGrid>
      <w:tr w:rsidR="00F1206E" w:rsidRPr="00110746" w:rsidTr="00E40F61">
        <w:tc>
          <w:tcPr>
            <w:tcW w:w="1188" w:type="dxa"/>
            <w:vMerge w:val="restart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73" w:type="dxa"/>
            <w:gridSpan w:val="5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vMerge w:val="restart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F1206E" w:rsidRPr="00110746" w:rsidTr="00E40F61">
        <w:tc>
          <w:tcPr>
            <w:tcW w:w="1188" w:type="dxa"/>
            <w:vMerge/>
            <w:shd w:val="clear" w:color="auto" w:fill="auto"/>
          </w:tcPr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F1206E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F1206E" w:rsidRPr="00110746" w:rsidRDefault="00F1206E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11 декабря </w:t>
            </w: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  <w:szCs w:val="23"/>
              </w:rPr>
              <w:t xml:space="preserve">Дидактическая игра «Исправь ошибки Незнайки».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Викой, Валей ., Дашей, Аполлоном дид. упражнение «Исправь ошибку».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«Продукты питания»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7934" w:type="dxa"/>
            <w:gridSpan w:val="6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Ознакомление с ок</w:t>
            </w:r>
            <w:r w:rsidR="00F1206E" w:rsidRPr="00110746">
              <w:rPr>
                <w:b/>
                <w:bCs/>
                <w:szCs w:val="22"/>
              </w:rPr>
              <w:t>ружающим</w:t>
            </w:r>
            <w:r w:rsidRPr="00110746">
              <w:rPr>
                <w:b/>
                <w:bCs/>
                <w:szCs w:val="22"/>
              </w:rPr>
              <w:t xml:space="preserve"> миром.  «Помогаем маме готовить»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расширять представления об овощах и фруктах как о продуктах питания… 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34" w:type="dxa"/>
            <w:gridSpan w:val="6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состоянием природы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— учить видеть прекрасное, различать характерные при-меты зимы, узнавать</w:t>
            </w:r>
            <w:r w:rsidR="00F1206E" w:rsidRPr="00110746">
              <w:rPr>
                <w:szCs w:val="22"/>
              </w:rPr>
              <w:t xml:space="preserve"> их в литературных текстах, сти</w:t>
            </w:r>
            <w:r w:rsidRPr="00110746">
              <w:rPr>
                <w:szCs w:val="22"/>
              </w:rPr>
              <w:t xml:space="preserve">хотворениях;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закреплять умения воспринимать описание узоров на окне.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«Не оставайся на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земле», «Встречные перебежки».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продолжать учить бегать и прыгать, не наталкиваясь на товарища.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«Строители»</w:t>
            </w:r>
          </w:p>
        </w:tc>
        <w:tc>
          <w:tcPr>
            <w:tcW w:w="19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«С кочки на кочку». Цели: с Кириллом, Дашей , Юлей,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подпрыгивать на двух ногах;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совершенствовать навыки перепрыгивания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Закрепить последовательность одевания и раздевания.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Заливка цветной водой постройки на участке.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формировать навыки работы в коллективе </w:t>
            </w: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Рули, лопатки, веники.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34" w:type="dxa"/>
            <w:gridSpan w:val="6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стихотворения «Сладкоежка».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Игра-тренинг «Поварята». </w:t>
            </w:r>
          </w:p>
          <w:p w:rsidR="00C82C6B" w:rsidRPr="00110746" w:rsidRDefault="00C82C6B" w:rsidP="003C7890">
            <w:pPr>
              <w:pStyle w:val="Default"/>
            </w:pPr>
          </w:p>
        </w:tc>
        <w:tc>
          <w:tcPr>
            <w:tcW w:w="196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«Продолжи предложение» с Мишей, Соней Ч, Вадимом, Юлей.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5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«Мои любимые продукты».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3"/>
              </w:rPr>
              <w:t xml:space="preserve">Изобразительная деятельность: рисование </w:t>
            </w:r>
            <w:r w:rsidRPr="00110746">
              <w:rPr>
                <w:szCs w:val="22"/>
              </w:rPr>
              <w:t xml:space="preserve">«Мои любимые продукты питания».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Помощь родителей в уборке снега на участке.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34" w:type="dxa"/>
            <w:gridSpan w:val="6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Подвижная игра «</w:t>
            </w:r>
            <w:r w:rsidR="00F1206E" w:rsidRPr="00110746">
              <w:rPr>
                <w:szCs w:val="22"/>
              </w:rPr>
              <w:t>Ловушки</w:t>
            </w:r>
            <w:r w:rsidRPr="00110746">
              <w:rPr>
                <w:szCs w:val="22"/>
              </w:rPr>
              <w:t xml:space="preserve">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погодой, что такое листопад - ситуативный разговор.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«Семья». </w:t>
            </w:r>
          </w:p>
        </w:tc>
        <w:tc>
          <w:tcPr>
            <w:tcW w:w="186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1206E" w:rsidRDefault="00F1206E" w:rsidP="00C82C6B">
      <w:pPr>
        <w:rPr>
          <w:rFonts w:ascii="Times New Roman" w:hAnsi="Times New Roman"/>
          <w:sz w:val="24"/>
        </w:rPr>
      </w:pPr>
    </w:p>
    <w:p w:rsidR="009874A6" w:rsidRDefault="009874A6" w:rsidP="00C82C6B">
      <w:pPr>
        <w:rPr>
          <w:rFonts w:ascii="Times New Roman" w:hAnsi="Times New Roman"/>
          <w:sz w:val="24"/>
        </w:rPr>
      </w:pPr>
    </w:p>
    <w:p w:rsidR="009874A6" w:rsidRPr="00110746" w:rsidRDefault="009874A6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39"/>
        <w:gridCol w:w="1973"/>
        <w:gridCol w:w="1868"/>
        <w:gridCol w:w="1947"/>
        <w:gridCol w:w="1982"/>
        <w:gridCol w:w="1950"/>
        <w:gridCol w:w="1859"/>
      </w:tblGrid>
      <w:tr w:rsidR="00C82C6B" w:rsidRPr="00110746" w:rsidTr="00E40F61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797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40F61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12декабря </w:t>
            </w: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Беседа: «Полезные и вредные продукты питания».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  <w:szCs w:val="23"/>
              </w:rPr>
              <w:t>С/р игра «</w:t>
            </w:r>
            <w:r w:rsidR="00F1206E" w:rsidRPr="00110746">
              <w:rPr>
                <w:rFonts w:ascii="Times New Roman" w:hAnsi="Times New Roman"/>
                <w:sz w:val="24"/>
                <w:szCs w:val="23"/>
              </w:rPr>
              <w:t>Столовая</w:t>
            </w:r>
            <w:r w:rsidRPr="00110746">
              <w:rPr>
                <w:rFonts w:ascii="Times New Roman" w:hAnsi="Times New Roman"/>
                <w:sz w:val="24"/>
                <w:szCs w:val="23"/>
              </w:rPr>
              <w:t xml:space="preserve">» 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Учить Еву Ш, Рому, М</w:t>
            </w:r>
            <w:r w:rsidR="003C7890">
              <w:rPr>
                <w:szCs w:val="22"/>
              </w:rPr>
              <w:t xml:space="preserve">аргариту, Кирилла, Соню К </w:t>
            </w:r>
            <w:r w:rsidRPr="00110746">
              <w:rPr>
                <w:szCs w:val="22"/>
              </w:rPr>
              <w:t xml:space="preserve">,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ориентироваться на плоскости листа бумаги 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поведении в общественных местах.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центре «Строитель».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«Построй столовую».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закреплять умение находить и называть первый звук в словах…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осиной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знакомить с характерными особенностями осины, воспитывать желание любоваться красотой дерева.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«Краски», «Коршун и наседка».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— учить бегать цепочкой, держась друг за друга, и слушать сигнал ведущего;</w:t>
            </w:r>
          </w:p>
          <w:p w:rsidR="00C82C6B" w:rsidRPr="00110746" w:rsidRDefault="00C82C6B" w:rsidP="00E40F61">
            <w:pPr>
              <w:pStyle w:val="Default"/>
              <w:rPr>
                <w:szCs w:val="22"/>
              </w:rPr>
            </w:pPr>
            <w:r w:rsidRPr="00110746">
              <w:t xml:space="preserve">— развивать внимание, быстроту, ловкость. 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Русланом, Вадимом, Семёном, Дашей, Златой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Упражнения с мячом: ударить мяч о землю и поймать двумя руками.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развивать координацию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Сбор мусора на участке.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приучать соблюдать порядок на участке детского сада. 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«Работа дворника».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Сюжетно-ролевые игры по желанию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Продуктивная деятельность. Тестоплстика «Пироги и крендельки».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9874A6" w:rsidRDefault="009874A6" w:rsidP="009874A6">
            <w:pPr>
              <w:pStyle w:val="Default"/>
              <w:rPr>
                <w:szCs w:val="22"/>
              </w:rPr>
            </w:pPr>
            <w:r>
              <w:t>Чтение х/л.</w:t>
            </w:r>
          </w:p>
        </w:tc>
        <w:tc>
          <w:tcPr>
            <w:tcW w:w="774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Загадывание загадок о продуктах питания.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 игра «Мы всё</w:t>
            </w:r>
            <w:r w:rsidR="00C82C6B" w:rsidRPr="00110746">
              <w:rPr>
                <w:szCs w:val="22"/>
              </w:rPr>
              <w:t xml:space="preserve"> умеем».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Занятие кружка «Береги себя» 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упражнение с , Евой А, Таисией, Мишей, Ромой, Дашей, Сашей, «Продолжи предложение».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работе повара в детском саду.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«Собери картинку».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74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Экологическая игра «Найди дерево по описанию»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603FD" w:rsidRPr="00110746" w:rsidRDefault="00F603FD" w:rsidP="00C82C6B">
      <w:pPr>
        <w:tabs>
          <w:tab w:val="left" w:pos="100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50"/>
        <w:gridCol w:w="1947"/>
        <w:gridCol w:w="2167"/>
        <w:gridCol w:w="1921"/>
        <w:gridCol w:w="1955"/>
        <w:gridCol w:w="1924"/>
        <w:gridCol w:w="1834"/>
      </w:tblGrid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E40F61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Пятница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13 декабря </w:t>
            </w:r>
          </w:p>
        </w:tc>
        <w:tc>
          <w:tcPr>
            <w:tcW w:w="18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</w:t>
            </w:r>
            <w:r w:rsidR="00E40F61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игра «Что получится из продуктов».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игра «День рождения»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Повторить знание геометрических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фигур. Учить искать в группе предметы похожие на эти фигуры  Славу, Дашу</w:t>
            </w:r>
            <w:r w:rsidR="00E40F61" w:rsidRPr="00110746">
              <w:rPr>
                <w:szCs w:val="22"/>
              </w:rPr>
              <w:t xml:space="preserve">, Валю , Аполлона, Соню К </w:t>
            </w:r>
            <w:r w:rsidRPr="00110746">
              <w:rPr>
                <w:szCs w:val="22"/>
              </w:rPr>
              <w:t xml:space="preserve"> 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том, как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вести себя, когда приходят гости.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Игровая деятельность в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вести себя, когда приходят гости.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Поговорить с родителями о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самочувствии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Индивидуальные беседы по запросам родителей. 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Рисование. «Угощение на дне рождения».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рисовать продукты питания, которые едят на день рождения… 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6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Физкультурная деятельность на улице.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167" w:type="dxa"/>
            <w:shd w:val="clear" w:color="auto" w:fill="auto"/>
          </w:tcPr>
          <w:p w:rsidR="00C82C6B" w:rsidRPr="003C7890" w:rsidRDefault="00C82C6B" w:rsidP="003C7890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t xml:space="preserve"> </w:t>
            </w:r>
            <w:r w:rsidR="003C7890">
              <w:t xml:space="preserve">Наблюдение за работой дворника </w:t>
            </w:r>
            <w:r w:rsidRPr="00110746">
              <w:rPr>
                <w:b/>
                <w:bCs/>
                <w:i/>
                <w:iCs/>
              </w:rPr>
              <w:t xml:space="preserve">Цели: </w:t>
            </w:r>
            <w:r w:rsidRPr="00110746">
              <w:t xml:space="preserve">— продолжать наблюдение за работой дворника;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совершенствовать словарный запас;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стремление к порядку и чистоте;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«Два мороза», «Мы веселые ребята».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четко, проговаривать текст в игре, соблюдать правила игры.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«Строители»</w:t>
            </w: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Cs/>
                <w:szCs w:val="22"/>
              </w:rPr>
              <w:t xml:space="preserve">Индивидуальная работа с Маргаритой, Эвелиной, Вадимом, Мишей: </w:t>
            </w:r>
            <w:r w:rsidRPr="00110746">
              <w:rPr>
                <w:szCs w:val="22"/>
              </w:rPr>
              <w:t xml:space="preserve">Метание снежков вдаль.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навыки метания мяча вдаль правой и левой рукой. </w:t>
            </w: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«Почему строят дома?».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Сбор снега для постройки горки для куклы.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>учить работать со</w:t>
            </w:r>
            <w:r w:rsidR="003C7890">
              <w:rPr>
                <w:rFonts w:ascii="Times New Roman" w:hAnsi="Times New Roman"/>
                <w:sz w:val="24"/>
              </w:rPr>
              <w:t>обща, добиваясь выполнения зада</w:t>
            </w:r>
            <w:r w:rsidRPr="00110746">
              <w:rPr>
                <w:rFonts w:ascii="Times New Roman" w:hAnsi="Times New Roman"/>
                <w:sz w:val="24"/>
              </w:rPr>
              <w:t xml:space="preserve">ния общими усилиями. </w:t>
            </w:r>
          </w:p>
        </w:tc>
        <w:tc>
          <w:tcPr>
            <w:tcW w:w="19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Работа перед</w:t>
            </w:r>
            <w:r w:rsidR="00E40F61" w:rsidRPr="00110746">
              <w:rPr>
                <w:b/>
                <w:bCs/>
                <w:szCs w:val="22"/>
              </w:rPr>
              <w:t xml:space="preserve"> </w:t>
            </w:r>
            <w:r w:rsidR="00F1206E" w:rsidRPr="00110746">
              <w:rPr>
                <w:b/>
                <w:bCs/>
                <w:szCs w:val="22"/>
              </w:rPr>
              <w:t xml:space="preserve">, </w:t>
            </w: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сном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Художественно-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Пальчиковая игра «На блины».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представление детей о частях суток, их последовательности. Малоподвижная игра «Время года, месяцы, дни недели» </w:t>
            </w: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E40F61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с Соней Ч, , Сашей, Евой А. «Что где хранится».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в детском саду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настольной - игры «Домино - посуда»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E40F61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игра: </w:t>
            </w:r>
            <w:r w:rsidRPr="00110746">
              <w:rPr>
                <w:szCs w:val="22"/>
              </w:rPr>
              <w:t xml:space="preserve">«Кони».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выполнять характерные движения по содержанию игры; </w:t>
            </w:r>
          </w:p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— развивать ловкость, быстроту. </w:t>
            </w:r>
          </w:p>
        </w:tc>
        <w:tc>
          <w:tcPr>
            <w:tcW w:w="183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0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E40F61" w:rsidRPr="00110746" w:rsidRDefault="00E40F61" w:rsidP="00C82C6B">
      <w:pPr>
        <w:tabs>
          <w:tab w:val="left" w:pos="1005"/>
        </w:tabs>
        <w:rPr>
          <w:rFonts w:ascii="Times New Roman" w:hAnsi="Times New Roman"/>
          <w:sz w:val="24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9874A6" w:rsidRDefault="009874A6" w:rsidP="00C82C6B">
      <w:pPr>
        <w:pStyle w:val="Default"/>
        <w:rPr>
          <w:b/>
          <w:bCs/>
          <w:szCs w:val="28"/>
        </w:rPr>
      </w:pP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 xml:space="preserve">(на неделю с 16 по 20 декабря)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>«Электроприборы</w:t>
      </w:r>
      <w:r w:rsidRPr="00110746">
        <w:rPr>
          <w:szCs w:val="28"/>
        </w:rPr>
        <w:t xml:space="preserve">».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Цель: дать детям знания о назначении основных электроприборов в доме, о том, что все электроприборы работают от электричества; закрепить правила обращения с электроприборами.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>Итоговое меропр</w:t>
      </w:r>
      <w:r w:rsidR="00872CEA" w:rsidRPr="00110746">
        <w:rPr>
          <w:szCs w:val="28"/>
        </w:rPr>
        <w:t xml:space="preserve">иятие: Выставка рисунков </w:t>
      </w:r>
      <w:r w:rsidRPr="00110746">
        <w:rPr>
          <w:szCs w:val="28"/>
        </w:rPr>
        <w:t xml:space="preserve"> «Наша квартира». </w:t>
      </w:r>
    </w:p>
    <w:p w:rsidR="00C82C6B" w:rsidRPr="00110746" w:rsidRDefault="00C82C6B" w:rsidP="00F1206E">
      <w:pPr>
        <w:tabs>
          <w:tab w:val="left" w:pos="1005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</w:t>
      </w:r>
      <w:r w:rsidR="00872CEA" w:rsidRPr="00110746">
        <w:rPr>
          <w:rFonts w:ascii="Times New Roman" w:hAnsi="Times New Roman"/>
          <w:sz w:val="24"/>
          <w:szCs w:val="28"/>
        </w:rPr>
        <w:t xml:space="preserve">оспитатели </w:t>
      </w:r>
      <w:r w:rsidRPr="00110746">
        <w:rPr>
          <w:rFonts w:ascii="Times New Roman" w:hAnsi="Times New Roman"/>
          <w:sz w:val="24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900"/>
        <w:gridCol w:w="1913"/>
        <w:gridCol w:w="1841"/>
        <w:gridCol w:w="1888"/>
        <w:gridCol w:w="1921"/>
        <w:gridCol w:w="1998"/>
        <w:gridCol w:w="1803"/>
      </w:tblGrid>
      <w:tr w:rsidR="00C82C6B" w:rsidRPr="00110746" w:rsidTr="00790E84">
        <w:tc>
          <w:tcPr>
            <w:tcW w:w="152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50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9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52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Понедельник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16 декабря </w:t>
            </w: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Беседа «Домашние электроприборы» 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F1206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. упражнение «Что будет, ес</w:t>
            </w:r>
            <w:r w:rsidR="00872CEA" w:rsidRPr="00110746">
              <w:rPr>
                <w:szCs w:val="22"/>
              </w:rPr>
              <w:t>ли…», с Семёном, Соней К</w:t>
            </w:r>
            <w:r w:rsidRPr="00110746">
              <w:rPr>
                <w:szCs w:val="22"/>
              </w:rPr>
              <w:t xml:space="preserve">, Юрой, Русланом,  Ромой 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Учить дежурству по уголку природы: поливать растения, удалять сухие листья, вести календарь погоды.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Ушакова Рассказывание по теме «Игры зимой».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составлять связный рассказ о своих впечатлениях… 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Рисование. «</w:t>
            </w:r>
            <w:r w:rsidR="00F1206E" w:rsidRPr="00110746">
              <w:rPr>
                <w:b/>
                <w:bCs/>
                <w:szCs w:val="22"/>
              </w:rPr>
              <w:t>Электроприборы</w:t>
            </w:r>
            <w:r w:rsidRPr="00110746">
              <w:rPr>
                <w:b/>
                <w:bCs/>
                <w:szCs w:val="22"/>
              </w:rPr>
              <w:t xml:space="preserve"> у меня дома».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закрепить знания детей об электроприборах, учить рисовать электроприборы… 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 </w:t>
            </w:r>
          </w:p>
        </w:tc>
        <w:tc>
          <w:tcPr>
            <w:tcW w:w="18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тополем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формировать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представления о зимнем тополе, о том, как можно помочь ему пережить холодную зиму </w:t>
            </w: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Pr="00110746">
              <w:rPr>
                <w:szCs w:val="22"/>
              </w:rPr>
              <w:t xml:space="preserve">«Краски», «Догони пару».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учить запоминать цвет краски, быстро бегать по сигналу воспитателя, быть внимательным;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упражнять в беге в нужном направлении до определенного места.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«Детский сад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Аполлоном, Викой, Сашей, Евой Ш, Дашей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Упражнение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«Кто дальше?».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>упражнять в ме</w:t>
            </w:r>
            <w:r w:rsidR="00F1206E" w:rsidRPr="00110746">
              <w:rPr>
                <w:szCs w:val="22"/>
              </w:rPr>
              <w:t>тании снежков правой и левой ру</w:t>
            </w:r>
            <w:r w:rsidRPr="00110746">
              <w:rPr>
                <w:szCs w:val="22"/>
              </w:rPr>
              <w:t xml:space="preserve">кой в определенном направлении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Расчистка дорожки к дереву,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украшение ее, утепление ствола у корней снежным покровом.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заботиться о растениях. </w:t>
            </w:r>
          </w:p>
        </w:tc>
        <w:tc>
          <w:tcPr>
            <w:tcW w:w="19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по желанию детей. Продуктивная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стихотворения «Электроприборы»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Сюжетно-ролевая игра «Магазин электротоваров» </w:t>
            </w:r>
          </w:p>
        </w:tc>
        <w:tc>
          <w:tcPr>
            <w:tcW w:w="188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Игра «Подбери предметы» с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Мишей,  Таисией и Егором, 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побуждать проводить элементарную классификацию по назначению, цвету, форме. </w:t>
            </w:r>
          </w:p>
        </w:tc>
        <w:tc>
          <w:tcPr>
            <w:tcW w:w="192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«Какие электроприборы вы знаете?»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деятельность: рисование «Электроприборы»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2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4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Сюжетно-ролевая игра «Семья». Наблюдения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 погодой, сравнить утреннюю и вечернюю погоду.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3"/>
              </w:rPr>
              <w:t xml:space="preserve">П/и «Два Мороза». Цель: </w:t>
            </w:r>
            <w:r w:rsidRPr="00110746">
              <w:rPr>
                <w:szCs w:val="22"/>
              </w:rPr>
              <w:t xml:space="preserve">развивать ловкость, быстроту.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57"/>
        <w:gridCol w:w="1967"/>
        <w:gridCol w:w="1990"/>
        <w:gridCol w:w="1941"/>
        <w:gridCol w:w="2046"/>
        <w:gridCol w:w="1944"/>
        <w:gridCol w:w="1853"/>
      </w:tblGrid>
      <w:tr w:rsidR="00C82C6B" w:rsidRPr="00110746" w:rsidTr="00872CEA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77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872CEA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46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872CEA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17 декабря </w:t>
            </w: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9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Разговор с детьми о правилах пользования электроприборами и технике безопасности. </w:t>
            </w: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872CEA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. игра с Матвеем,</w:t>
            </w:r>
            <w:r w:rsidR="00F1206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Сашей</w:t>
            </w:r>
            <w:r w:rsidR="00F1206E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, Кириллом, Юрой. «Помоги маме быстро выполнить работу»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за столом.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устанавливать соответствие между числом, цифрой и количеством предметов, познакомить с цифрой 7. </w:t>
            </w:r>
          </w:p>
        </w:tc>
        <w:tc>
          <w:tcPr>
            <w:tcW w:w="185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Лепка по замыслу «Слепим электроприборы».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Цель: учить детей лепить электро</w:t>
            </w:r>
            <w:r w:rsidR="00C76D5A" w:rsidRPr="00110746">
              <w:rPr>
                <w:b/>
                <w:bCs/>
                <w:szCs w:val="22"/>
              </w:rPr>
              <w:t>приборы, используя знакомые приё</w:t>
            </w:r>
            <w:r w:rsidRPr="00110746">
              <w:rPr>
                <w:b/>
                <w:bCs/>
                <w:szCs w:val="22"/>
              </w:rPr>
              <w:t xml:space="preserve">мы лепки…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9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синицей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вызывать интерес к пернатым;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знакомить с синицей, ее повадками, средой обитания, особенностями внешнего вида.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Pr="00110746">
              <w:rPr>
                <w:szCs w:val="22"/>
              </w:rPr>
              <w:t xml:space="preserve">«Прятки», «Кто быстрее?».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быстро бегать, действовать по сигналу воспитателя, соблюдать правила игры.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rPr>
                <w:szCs w:val="22"/>
              </w:rPr>
              <w:t xml:space="preserve">С/р игра «Детский сад» «Кафе». </w:t>
            </w: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C82C6B" w:rsidRPr="00110746" w:rsidRDefault="00064960" w:rsidP="00C82C6B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с Соней К</w:t>
            </w:r>
            <w:r w:rsidR="00C82C6B" w:rsidRPr="00110746">
              <w:rPr>
                <w:szCs w:val="23"/>
              </w:rPr>
              <w:t xml:space="preserve">, Мишей, Юлей , Ромой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отрабатывать прыжки на двух ногах </w:t>
            </w:r>
            <w:r w:rsidRPr="00110746">
              <w:rPr>
                <w:b/>
                <w:bCs/>
                <w:szCs w:val="22"/>
              </w:rPr>
              <w:t xml:space="preserve">с </w:t>
            </w:r>
            <w:r w:rsidRPr="00110746">
              <w:rPr>
                <w:szCs w:val="22"/>
              </w:rPr>
              <w:t xml:space="preserve">продвижением вперед на расстояние 2—3 м </w:t>
            </w:r>
          </w:p>
        </w:tc>
        <w:tc>
          <w:tcPr>
            <w:tcW w:w="204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Ситуативный разговор о правилах безопасного поведения во время прогулки.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Обручи, лопатки, санки </w:t>
            </w: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92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Рассматривание картинок «Электроприборы».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Вечер: </w:t>
            </w:r>
            <w:r w:rsidRPr="00110746">
              <w:rPr>
                <w:rFonts w:ascii="Times New Roman" w:hAnsi="Times New Roman"/>
                <w:sz w:val="24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2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 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99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«Что это такое?».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«Семья»</w:t>
            </w: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 «Придумай свой электроприбор»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 Викой, Мишей , Егором,</w:t>
            </w:r>
            <w:r w:rsidR="00F1206E" w:rsidRPr="00110746">
              <w:rPr>
                <w:rFonts w:ascii="Times New Roman" w:hAnsi="Times New Roman"/>
                <w:sz w:val="24"/>
              </w:rPr>
              <w:t xml:space="preserve"> Сашей </w:t>
            </w:r>
            <w:r w:rsidRPr="00110746">
              <w:rPr>
                <w:rFonts w:ascii="Times New Roman" w:hAnsi="Times New Roman"/>
                <w:sz w:val="24"/>
              </w:rPr>
              <w:t>, Ромой, Маргаритой, Ирой</w:t>
            </w:r>
          </w:p>
        </w:tc>
        <w:tc>
          <w:tcPr>
            <w:tcW w:w="20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«Для чего нужны электроприборы?».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872CE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Физическое развит</w:t>
            </w:r>
          </w:p>
        </w:tc>
        <w:tc>
          <w:tcPr>
            <w:tcW w:w="792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расчистка дорожки, ведущей к участку.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правильно пользоваться лопатами; желание помочь дворнику.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«</w:t>
            </w:r>
            <w:r w:rsidR="00F1206E" w:rsidRPr="00110746">
              <w:rPr>
                <w:szCs w:val="22"/>
              </w:rPr>
              <w:t>Ловушки</w:t>
            </w:r>
            <w:r w:rsidRPr="00110746">
              <w:rPr>
                <w:szCs w:val="22"/>
              </w:rPr>
              <w:t xml:space="preserve">», «Кот и мыши».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развивать самостоятельность в организации подвижных игр. </w:t>
            </w:r>
          </w:p>
        </w:tc>
        <w:tc>
          <w:tcPr>
            <w:tcW w:w="1853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222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96"/>
        <w:gridCol w:w="1974"/>
        <w:gridCol w:w="1868"/>
        <w:gridCol w:w="2009"/>
        <w:gridCol w:w="2142"/>
        <w:gridCol w:w="1950"/>
        <w:gridCol w:w="1859"/>
      </w:tblGrid>
      <w:tr w:rsidR="00C82C6B" w:rsidRPr="00110746" w:rsidTr="00C76D5A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019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F1206E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режимных моментах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4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C76D5A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76D5A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18 </w:t>
            </w:r>
            <w:r w:rsidR="00C82C6B" w:rsidRPr="00110746">
              <w:rPr>
                <w:rFonts w:ascii="Times New Roman" w:hAnsi="Times New Roman"/>
                <w:b/>
                <w:bCs/>
                <w:sz w:val="24"/>
              </w:rPr>
              <w:t xml:space="preserve">декабря </w:t>
            </w: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культуру поведения,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приучать соблюдать порядок и чистоту в помещении, чувство безопасности.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творческая игра «Семья». </w:t>
            </w:r>
          </w:p>
        </w:tc>
        <w:tc>
          <w:tcPr>
            <w:tcW w:w="20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игра «Парикмахерская» с Маргаритой, Таисией, Дашей, Юлей , Валей.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Совершенствовать умение быстро одеваться и раздеваться в определенной последовательности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настольной игры «Прищепки»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69" w:type="dxa"/>
            <w:gridSpan w:val="4"/>
            <w:shd w:val="clear" w:color="auto" w:fill="auto"/>
          </w:tcPr>
          <w:p w:rsidR="00C82C6B" w:rsidRPr="00110746" w:rsidRDefault="00F1206E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Ознакомление с окружающим </w:t>
            </w:r>
            <w:r w:rsidR="00C82C6B" w:rsidRPr="00110746">
              <w:rPr>
                <w:b/>
                <w:bCs/>
                <w:szCs w:val="22"/>
              </w:rPr>
              <w:t>миром</w:t>
            </w:r>
            <w:r w:rsidRPr="00110746">
              <w:rPr>
                <w:b/>
                <w:bCs/>
                <w:szCs w:val="22"/>
              </w:rPr>
              <w:t xml:space="preserve"> </w:t>
            </w:r>
            <w:r w:rsidR="00C82C6B" w:rsidRPr="00110746">
              <w:rPr>
                <w:b/>
                <w:bCs/>
                <w:szCs w:val="22"/>
              </w:rPr>
              <w:t xml:space="preserve">. «Домашние помощники»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знать </w:t>
            </w:r>
            <w:r w:rsidR="00F1206E" w:rsidRPr="00110746">
              <w:rPr>
                <w:rFonts w:ascii="Times New Roman" w:hAnsi="Times New Roman"/>
                <w:b/>
                <w:bCs/>
                <w:sz w:val="24"/>
              </w:rPr>
              <w:t>название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 и назначение домашних электроприборов, способы </w:t>
            </w:r>
            <w:r w:rsidR="00F1206E" w:rsidRPr="00110746">
              <w:rPr>
                <w:rFonts w:ascii="Times New Roman" w:hAnsi="Times New Roman"/>
                <w:b/>
                <w:bCs/>
                <w:sz w:val="24"/>
              </w:rPr>
              <w:t>обращения-с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 ними, меры безопасности.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rPr>
          <w:trHeight w:val="798"/>
        </w:trPr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 Физическое развитие.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69" w:type="dxa"/>
            <w:gridSpan w:val="4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Физкультурная деятельность.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Физическое развитие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синицей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вызывать интерес к пернатым;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знакомить с синицей, ее повадками, средой обитания, особенностями внешнего вида.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игры: </w:t>
            </w:r>
            <w:r w:rsidRPr="00110746">
              <w:rPr>
                <w:szCs w:val="22"/>
              </w:rPr>
              <w:t xml:space="preserve">«Прятки», «Кто быстрее?».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быстро бегать, действовать по сигналу воспитателя, соблюдать правила игры.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«Детский сад» «Кафе».</w:t>
            </w:r>
          </w:p>
        </w:tc>
        <w:tc>
          <w:tcPr>
            <w:tcW w:w="20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С Вадимом, Семёном, Славой, Аполлоном, Ромой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отрабатывать прыжки на двух ногах 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с </w:t>
            </w:r>
            <w:r w:rsidRPr="00110746">
              <w:rPr>
                <w:rFonts w:ascii="Times New Roman" w:hAnsi="Times New Roman"/>
                <w:sz w:val="24"/>
              </w:rPr>
              <w:t>продвижением вперед на расстояние 2—3 м.</w:t>
            </w:r>
          </w:p>
        </w:tc>
        <w:tc>
          <w:tcPr>
            <w:tcW w:w="21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безопасного поведения во время прогулки.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обручи, лопатки.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6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Рассматривание картинок «Электроприборы».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6C5FB5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. игры «Какой?»</w:t>
            </w:r>
            <w:r w:rsidR="00064960">
              <w:rPr>
                <w:szCs w:val="22"/>
              </w:rPr>
              <w:t xml:space="preserve"> «Найди ошибки» с Соней К</w:t>
            </w:r>
            <w:r w:rsidRPr="00110746">
              <w:rPr>
                <w:szCs w:val="22"/>
              </w:rPr>
              <w:t xml:space="preserve">, Евой А, Эвелиной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Валей ,Юрой. </w:t>
            </w:r>
          </w:p>
        </w:tc>
        <w:tc>
          <w:tcPr>
            <w:tcW w:w="214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снеге.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Экспериментальная деятельность «Свойства снега». 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«Рисования»: «Электроприборы у меня дома». Закрепить умение детей рисовать восковыми мелками.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69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Наблюдение за погодой. П/и «Перебежки — догонялки».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согласовывать свои действия с действиями товарищей.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развивать навыки бросания мяча в цель. </w:t>
            </w:r>
          </w:p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«Транспорт» </w:t>
            </w:r>
          </w:p>
        </w:tc>
        <w:tc>
          <w:tcPr>
            <w:tcW w:w="185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22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2220"/>
        </w:tabs>
        <w:rPr>
          <w:rFonts w:ascii="Times New Roman" w:hAnsi="Times New Roman"/>
          <w:sz w:val="24"/>
        </w:rPr>
      </w:pPr>
    </w:p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74"/>
        <w:gridCol w:w="1953"/>
        <w:gridCol w:w="1976"/>
        <w:gridCol w:w="1927"/>
        <w:gridCol w:w="1961"/>
        <w:gridCol w:w="2167"/>
        <w:gridCol w:w="1840"/>
      </w:tblGrid>
      <w:tr w:rsidR="00C82C6B" w:rsidRPr="00110746" w:rsidTr="00C76D5A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64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</w:t>
            </w:r>
            <w:r w:rsidR="00F1206E" w:rsidRPr="00110746">
              <w:rPr>
                <w:b/>
                <w:bCs/>
                <w:szCs w:val="22"/>
              </w:rPr>
              <w:t>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7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C76D5A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19 декабря </w:t>
            </w: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Беседа «Ток бежит по проводам» - закрепить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правила пользования электроприборами 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Продолжать формировать умение ориентироваться в контрастных частях суток: день-ночь, утро-вечер, вчера-сегодня, завтра - М</w:t>
            </w:r>
            <w:r w:rsidR="006C5FB5" w:rsidRPr="00110746">
              <w:rPr>
                <w:szCs w:val="22"/>
              </w:rPr>
              <w:t>ишу, Соню К</w:t>
            </w:r>
            <w:r w:rsidRPr="00110746">
              <w:rPr>
                <w:szCs w:val="22"/>
              </w:rPr>
              <w:t xml:space="preserve">, Юлю.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чашки и тарелки , раскладывать столовые приборы.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8E0503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закрепить с детьми знание тв</w:t>
            </w:r>
            <w:r w:rsidR="008E0503" w:rsidRPr="00110746">
              <w:rPr>
                <w:rFonts w:ascii="Times New Roman" w:hAnsi="Times New Roman"/>
                <w:b/>
                <w:bCs/>
                <w:sz w:val="24"/>
              </w:rPr>
              <w:t>е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рдых и мягких согласных звуков… </w:t>
            </w: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елью на участке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Цель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Pr="00110746">
              <w:rPr>
                <w:szCs w:val="22"/>
              </w:rPr>
              <w:t xml:space="preserve">уточнять знания об отличиях натуральной ели от игрушечной.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«Салки», «Самолеты».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упражнять в беге, умении действовать по сигналу воспитателя.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«Транспорт» 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Ромой, Маргаритой, Матвеем, Эвелиной, Аполлоном , Соней 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Упражнение «Донеси мешочек». 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упражнять в равновесии. </w:t>
            </w: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Ситуати</w:t>
            </w:r>
            <w:r w:rsidR="006C5FB5" w:rsidRPr="00110746">
              <w:rPr>
                <w:szCs w:val="22"/>
              </w:rPr>
              <w:t>вный разговор о жизни растений з</w:t>
            </w:r>
            <w:r w:rsidRPr="00110746">
              <w:rPr>
                <w:szCs w:val="22"/>
              </w:rPr>
              <w:t xml:space="preserve">имой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Продуктивная деятельность «Построим дом». </w:t>
            </w: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3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Разучивание песен к Новогоднему утреннику.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6C5FB5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«Закончи предложение»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творческого объединения «Береги себя»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Закрепить знание дней недели с </w:t>
            </w:r>
          </w:p>
          <w:p w:rsidR="00C82C6B" w:rsidRPr="00110746" w:rsidRDefault="008E050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Егором, Кириллом</w:t>
            </w:r>
            <w:r w:rsidR="00C82C6B" w:rsidRPr="00110746">
              <w:rPr>
                <w:szCs w:val="22"/>
              </w:rPr>
              <w:t>, Соней К, Матвеем, Таисией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пользоваться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салфеткой по мере необходимости. Закреплять умение пользоваться всеми видами застежек.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настольно-печатной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«Домино – профессии»».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Продуктивная деятельность: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Аппликация «Электроприборы»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C76D5A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8031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«Голуби и воробьи».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- </w:t>
            </w:r>
            <w:r w:rsidRPr="00110746">
              <w:rPr>
                <w:szCs w:val="22"/>
              </w:rPr>
              <w:t xml:space="preserve">упражнять в беге, ходьбе, наклонах головы вперед;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дружеские взаимоотношения.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1200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73"/>
        <w:gridCol w:w="1950"/>
        <w:gridCol w:w="1982"/>
        <w:gridCol w:w="2083"/>
        <w:gridCol w:w="1966"/>
        <w:gridCol w:w="1927"/>
        <w:gridCol w:w="1837"/>
      </w:tblGrid>
      <w:tr w:rsidR="00C82C6B" w:rsidRPr="00110746" w:rsidTr="006C5FB5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031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взрослого и детей с уч</w:t>
            </w:r>
            <w:r w:rsidR="008E0503" w:rsidRPr="00110746">
              <w:rPr>
                <w:b/>
                <w:bCs/>
                <w:szCs w:val="22"/>
              </w:rPr>
              <w:t>е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8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C5FB5">
        <w:tc>
          <w:tcPr>
            <w:tcW w:w="136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Пятница </w:t>
            </w:r>
          </w:p>
          <w:p w:rsidR="00C82C6B" w:rsidRPr="00110746" w:rsidRDefault="006C5FB5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20</w:t>
            </w:r>
            <w:r w:rsidR="00C82C6B" w:rsidRPr="00110746">
              <w:rPr>
                <w:rFonts w:ascii="Times New Roman" w:hAnsi="Times New Roman"/>
                <w:b/>
                <w:bCs/>
                <w:sz w:val="24"/>
              </w:rPr>
              <w:t xml:space="preserve"> декабря </w:t>
            </w:r>
          </w:p>
        </w:tc>
        <w:tc>
          <w:tcPr>
            <w:tcW w:w="16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Беседа «Электроприборы, помогающие маме на кухне»</w:t>
            </w:r>
          </w:p>
        </w:tc>
        <w:tc>
          <w:tcPr>
            <w:tcW w:w="20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 игра «Как правильно пользоваться электроприборами» с Миш</w:t>
            </w:r>
            <w:r w:rsidR="008E0503" w:rsidRPr="00110746">
              <w:rPr>
                <w:szCs w:val="22"/>
              </w:rPr>
              <w:t>ей, Ромой, Ирой, Соней Ч, Сашей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«Что будет, если дома отключат электричество?».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</w:t>
            </w:r>
            <w:r w:rsidR="003F5D86" w:rsidRPr="00110746">
              <w:rPr>
                <w:b/>
                <w:bCs/>
                <w:szCs w:val="22"/>
              </w:rPr>
              <w:t>образовательная</w:t>
            </w:r>
            <w:r w:rsidRPr="00110746">
              <w:rPr>
                <w:b/>
                <w:bCs/>
                <w:szCs w:val="22"/>
              </w:rPr>
              <w:t xml:space="preserve">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5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Художественное творчество. Рисование. «Наша квартира»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детей рисовать электроприборы в своей квартире, развивать воображение…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5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 на улице 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домашними животными зимой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закреплять знания о жизни домашних животных в зимнее время года;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- формировать представление о том, что о домашних животных заботится человек (заготавливает корм, готовит еду, чистит жилище).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«Снежная карусель».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упражнять в ориентировке на местности.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«Строители», «Детский сад» </w:t>
            </w:r>
          </w:p>
        </w:tc>
        <w:tc>
          <w:tcPr>
            <w:tcW w:w="20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 с Славой, Валей, Юлей, Матвеем, Семёном.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навыки в прыжках на двух ногах с продвижением вперед. </w:t>
            </w: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3"/>
              </w:rPr>
              <w:t xml:space="preserve">Ситуативный разговор «Как хорошо быть веж </w:t>
            </w: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Расчистка дорожки к кормушке.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совершенствовать умения пользоваться лопатой для уборки снега. </w:t>
            </w: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Продуктивная деятельность «Построим детский сад»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речи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5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Загадывание загадок об электроприборах. Шорыгина.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3F5D86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. игра «Испеч</w:t>
            </w:r>
            <w:r w:rsidR="008E0503" w:rsidRPr="00110746">
              <w:rPr>
                <w:szCs w:val="22"/>
              </w:rPr>
              <w:t>е</w:t>
            </w:r>
            <w:r w:rsidR="003F5D86" w:rsidRPr="00110746">
              <w:rPr>
                <w:szCs w:val="22"/>
              </w:rPr>
              <w:t>м пирожки в чудо -</w:t>
            </w:r>
            <w:r w:rsidRPr="00110746">
              <w:rPr>
                <w:szCs w:val="22"/>
              </w:rPr>
              <w:t xml:space="preserve">печке». </w:t>
            </w:r>
          </w:p>
          <w:p w:rsidR="00C82C6B" w:rsidRPr="00110746" w:rsidRDefault="00C82C6B" w:rsidP="003F5D86">
            <w:pPr>
              <w:pStyle w:val="Default"/>
            </w:pPr>
          </w:p>
        </w:tc>
        <w:tc>
          <w:tcPr>
            <w:tcW w:w="208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Отработать правильное произношение звуков [ш] [ш’]с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Таисией, </w:t>
            </w:r>
            <w:r w:rsidR="003F5D86" w:rsidRPr="00110746">
              <w:rPr>
                <w:szCs w:val="22"/>
              </w:rPr>
              <w:t>Валей, Русланом, Соней К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«Почему детям нельзя играть с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электричеством?».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настольной - игры «конструктор»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коллективная постройка «По замыслу»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6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58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участка от снега.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собирать снег на носилки, ссыпать в определенное место.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«Кто лучше прыгнет?».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соотносить собственные действия с действиями участников игры; </w:t>
            </w:r>
          </w:p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— закреплять умение прыгать.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20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6C5FB5" w:rsidRPr="00110746" w:rsidRDefault="006C5FB5" w:rsidP="00C82C6B">
      <w:pPr>
        <w:tabs>
          <w:tab w:val="left" w:pos="6240"/>
        </w:tabs>
        <w:rPr>
          <w:rFonts w:ascii="Times New Roman" w:hAnsi="Times New Roman"/>
          <w:sz w:val="24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482192" w:rsidRDefault="00482192" w:rsidP="00C82C6B">
      <w:pPr>
        <w:pStyle w:val="Default"/>
        <w:rPr>
          <w:b/>
          <w:bCs/>
          <w:szCs w:val="28"/>
        </w:rPr>
      </w:pPr>
    </w:p>
    <w:p w:rsidR="00C82C6B" w:rsidRPr="00110746" w:rsidRDefault="008E0503" w:rsidP="00C82C6B">
      <w:pPr>
        <w:pStyle w:val="Default"/>
        <w:rPr>
          <w:szCs w:val="28"/>
        </w:rPr>
      </w:pPr>
      <w:r w:rsidRPr="00110746">
        <w:rPr>
          <w:b/>
          <w:bCs/>
          <w:szCs w:val="28"/>
        </w:rPr>
        <w:t>(</w:t>
      </w:r>
      <w:r w:rsidR="00C82C6B" w:rsidRPr="00110746">
        <w:rPr>
          <w:b/>
          <w:bCs/>
          <w:szCs w:val="28"/>
        </w:rPr>
        <w:t xml:space="preserve">с 23 по 31 декабря)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28"/>
        </w:rPr>
        <w:t xml:space="preserve">Группа: </w:t>
      </w:r>
      <w:r w:rsidRPr="00110746">
        <w:rPr>
          <w:b/>
          <w:bCs/>
          <w:szCs w:val="28"/>
        </w:rPr>
        <w:t xml:space="preserve">старшая </w:t>
      </w:r>
      <w:r w:rsidRPr="00110746">
        <w:rPr>
          <w:szCs w:val="28"/>
        </w:rPr>
        <w:t xml:space="preserve">Тема: </w:t>
      </w:r>
      <w:r w:rsidRPr="00110746">
        <w:rPr>
          <w:b/>
          <w:bCs/>
          <w:szCs w:val="28"/>
        </w:rPr>
        <w:t xml:space="preserve">«Праздник «Новый год» </w:t>
      </w:r>
    </w:p>
    <w:p w:rsidR="00C82C6B" w:rsidRPr="00110746" w:rsidRDefault="00C82C6B" w:rsidP="00C82C6B">
      <w:pPr>
        <w:pStyle w:val="Default"/>
        <w:rPr>
          <w:szCs w:val="28"/>
        </w:rPr>
      </w:pPr>
      <w:r w:rsidRPr="00110746">
        <w:rPr>
          <w:szCs w:val="32"/>
        </w:rPr>
        <w:t xml:space="preserve">Цель: </w:t>
      </w:r>
      <w:r w:rsidRPr="00110746">
        <w:rPr>
          <w:szCs w:val="28"/>
        </w:rPr>
        <w:t xml:space="preserve">формировать представление о празднике Нового года, его традициях, значении для людей; праздновании Нового года в России. </w:t>
      </w:r>
    </w:p>
    <w:p w:rsidR="00C82C6B" w:rsidRPr="00110746" w:rsidRDefault="006C5FB5" w:rsidP="00C82C6B">
      <w:pPr>
        <w:pStyle w:val="Default"/>
        <w:rPr>
          <w:szCs w:val="28"/>
        </w:rPr>
      </w:pPr>
      <w:r w:rsidRPr="00110746">
        <w:rPr>
          <w:szCs w:val="28"/>
        </w:rPr>
        <w:t>Итоговое мероприятие: «Новогодний утренник</w:t>
      </w:r>
      <w:r w:rsidR="00C82C6B" w:rsidRPr="00110746">
        <w:rPr>
          <w:szCs w:val="28"/>
        </w:rPr>
        <w:t xml:space="preserve">». </w:t>
      </w:r>
    </w:p>
    <w:p w:rsidR="00C82C6B" w:rsidRPr="00110746" w:rsidRDefault="00C82C6B" w:rsidP="003F5D86">
      <w:pPr>
        <w:tabs>
          <w:tab w:val="left" w:pos="6240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  <w:szCs w:val="28"/>
        </w:rPr>
        <w:t>Ответственные за проведение итогового мероприятия: в</w:t>
      </w:r>
      <w:r w:rsidR="006C5FB5" w:rsidRPr="00110746">
        <w:rPr>
          <w:rFonts w:ascii="Times New Roman" w:hAnsi="Times New Roman"/>
          <w:sz w:val="24"/>
          <w:szCs w:val="28"/>
        </w:rPr>
        <w:t xml:space="preserve">оспитатели </w:t>
      </w:r>
      <w:r w:rsidRPr="00110746">
        <w:rPr>
          <w:rFonts w:ascii="Times New Roman" w:hAnsi="Times New Roman"/>
          <w:sz w:val="24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91"/>
        <w:gridCol w:w="1904"/>
        <w:gridCol w:w="1802"/>
        <w:gridCol w:w="1879"/>
        <w:gridCol w:w="2119"/>
        <w:gridCol w:w="1882"/>
        <w:gridCol w:w="1794"/>
      </w:tblGrid>
      <w:tr w:rsidR="00C82C6B" w:rsidRPr="00110746" w:rsidTr="00790E84">
        <w:tc>
          <w:tcPr>
            <w:tcW w:w="151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0" w:type="dxa"/>
            <w:gridSpan w:val="3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b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b/>
                <w:sz w:val="24"/>
              </w:rPr>
              <w:t>Совместная деятельность взрослого и детей с уч</w:t>
            </w:r>
            <w:r w:rsidR="008E0503" w:rsidRPr="00110746">
              <w:rPr>
                <w:rFonts w:ascii="Times New Roman" w:hAnsi="Times New Roman"/>
                <w:b/>
                <w:sz w:val="24"/>
              </w:rPr>
              <w:t>е</w:t>
            </w:r>
            <w:r w:rsidRPr="00110746">
              <w:rPr>
                <w:rFonts w:ascii="Times New Roman" w:hAnsi="Times New Roman"/>
                <w:b/>
                <w:sz w:val="24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8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51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Понедельник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23 декабря </w:t>
            </w: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Рассказ воспитателя о встрече Нового года.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«Принесла я вам подарки».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3F5D86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«Продолжи предложение» с  Юлей, Юрой, Матвеем, Сашей, Викой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в группе.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Совершенствовать навыки умывания: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намыливать руки до образования пены, тщательно смывать, мыть лицо, насухо вытирать полотенцем, своевременно пользоваться носовым платком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Внесение атрибутов для сюжетно-ролевой игры «Семья – встреча Нового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года»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Индивидуальные беседы и консультации по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запросам родителей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составлять короткие рассказы по скороговоркам…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Художественное творчество. Рисование. «Еловые ветки». </w:t>
            </w:r>
          </w:p>
          <w:p w:rsidR="00C82C6B" w:rsidRPr="00110746" w:rsidRDefault="00C82C6B" w:rsidP="008E0503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учить детей рисовать с натуры еловую ветку, передавая особенности е</w:t>
            </w:r>
            <w:r w:rsidR="008E0503" w:rsidRPr="00110746">
              <w:rPr>
                <w:rFonts w:ascii="Times New Roman" w:hAnsi="Times New Roman"/>
                <w:b/>
                <w:bCs/>
                <w:sz w:val="24"/>
              </w:rPr>
              <w:t>е</w:t>
            </w: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 строения.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</w:t>
            </w:r>
            <w:r w:rsidR="003F5D86" w:rsidRPr="00110746">
              <w:rPr>
                <w:rFonts w:ascii="Times New Roman" w:hAnsi="Times New Roman"/>
                <w:sz w:val="24"/>
              </w:rPr>
              <w:t>развитии</w:t>
            </w:r>
            <w:r w:rsidRPr="0011074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работой дворника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расширять знания о труде взрослых зимой;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воспитывать уважение к труду.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«Кот и мыши», «Мы вес</w:t>
            </w:r>
            <w:r w:rsidR="008E0503" w:rsidRPr="00110746">
              <w:rPr>
                <w:rFonts w:ascii="Times New Roman" w:hAnsi="Times New Roman"/>
                <w:sz w:val="24"/>
              </w:rPr>
              <w:t>е</w:t>
            </w:r>
            <w:r w:rsidRPr="00110746">
              <w:rPr>
                <w:rFonts w:ascii="Times New Roman" w:hAnsi="Times New Roman"/>
                <w:sz w:val="24"/>
              </w:rPr>
              <w:t xml:space="preserve">лые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ребята»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Цели: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продолжать 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активизировать двигательную активность.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482192" w:rsidRDefault="00C82C6B" w:rsidP="00482192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«Шоф</w:t>
            </w:r>
            <w:r w:rsidR="008E0503" w:rsidRPr="00110746">
              <w:rPr>
                <w:rFonts w:ascii="Times New Roman" w:hAnsi="Times New Roman"/>
                <w:sz w:val="24"/>
              </w:rPr>
              <w:t>е</w:t>
            </w:r>
            <w:r w:rsidRPr="00110746">
              <w:rPr>
                <w:rFonts w:ascii="Times New Roman" w:hAnsi="Times New Roman"/>
                <w:sz w:val="24"/>
              </w:rPr>
              <w:t xml:space="preserve">ры». </w:t>
            </w: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Упражнять детей в ходьбе колонной по одному, беге врассыпную с Эвелиной, Евой</w:t>
            </w:r>
            <w:r w:rsidR="00064960">
              <w:rPr>
                <w:szCs w:val="22"/>
              </w:rPr>
              <w:t xml:space="preserve"> Ш, Ромой, Дашей, Соней К</w:t>
            </w:r>
            <w:r w:rsidRPr="00110746">
              <w:rPr>
                <w:szCs w:val="22"/>
              </w:rPr>
              <w:t xml:space="preserve">, Маргаритой.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21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Узнавать свои вещи, не путать с одеждой других детей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Расчистка дорожек от снега</w:t>
            </w:r>
            <w:r w:rsidRPr="00110746">
              <w:rPr>
                <w:i/>
                <w:iCs/>
                <w:szCs w:val="22"/>
              </w:rPr>
              <w:t xml:space="preserve">. Цель: </w:t>
            </w:r>
            <w:r w:rsidRPr="00110746">
              <w:rPr>
                <w:szCs w:val="22"/>
              </w:rPr>
              <w:t xml:space="preserve">воспитывать стремление к труду, желание помочь дворнику.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2"/>
              </w:rPr>
              <w:t>Чтени</w:t>
            </w:r>
            <w:r w:rsidRPr="00110746">
              <w:rPr>
                <w:b/>
                <w:bCs/>
                <w:szCs w:val="22"/>
              </w:rPr>
              <w:t xml:space="preserve">е </w:t>
            </w:r>
            <w:r w:rsidRPr="00110746">
              <w:rPr>
                <w:szCs w:val="23"/>
              </w:rPr>
              <w:t xml:space="preserve">Э. Мошковская «Какие бывают подарки».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Художественно-</w:t>
            </w:r>
          </w:p>
        </w:tc>
        <w:tc>
          <w:tcPr>
            <w:tcW w:w="18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Дидактическая игра «Подбери</w:t>
            </w:r>
          </w:p>
        </w:tc>
        <w:tc>
          <w:tcPr>
            <w:tcW w:w="18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Развивать умение называть свой домашний адрес, фамилию, имя, отчество родителей с Викой, Мишей, Вадимом, Соней Ч.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21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Совершенствовать умение заправлять кровать: поправлять простыню, застилать одеяло, накрывать покрывалом.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Рисование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«Что мы умеем и любим рисовать?»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Работа в центре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15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«Салки-догонялки». Цель: развивать быстроту бега, ловкость.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Д/и «Продолжи предложение».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3"/>
        <w:gridCol w:w="1756"/>
        <w:gridCol w:w="2081"/>
        <w:gridCol w:w="1753"/>
        <w:gridCol w:w="1944"/>
        <w:gridCol w:w="2138"/>
        <w:gridCol w:w="1947"/>
        <w:gridCol w:w="1856"/>
      </w:tblGrid>
      <w:tr w:rsidR="00C82C6B" w:rsidRPr="00110746" w:rsidTr="006C5FB5">
        <w:tc>
          <w:tcPr>
            <w:tcW w:w="1311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35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взрослого и детей с уч</w:t>
            </w:r>
            <w:r w:rsidR="008E0503" w:rsidRPr="00110746">
              <w:rPr>
                <w:b/>
                <w:bCs/>
                <w:szCs w:val="22"/>
              </w:rPr>
              <w:t>е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311" w:type="dxa"/>
            <w:gridSpan w:val="2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C82C6B" w:rsidRPr="00110746" w:rsidRDefault="00C82C6B" w:rsidP="003F5D86">
            <w:pPr>
              <w:pStyle w:val="Default"/>
              <w:rPr>
                <w:b/>
                <w:szCs w:val="22"/>
              </w:rPr>
            </w:pPr>
            <w:r w:rsidRPr="00110746">
              <w:rPr>
                <w:b/>
              </w:rPr>
              <w:t xml:space="preserve">Образовательная деятельность в режимных моментах 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53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3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C5FB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24 декабря 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рассказывание русской нар. сказки «Морозко», Тематическая беседа «Какие зимние виды спорта ты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знаешь?»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Дидактическая игра «Чьи предметы?» с Ромой, Ирой, Егором, Дашей, Мишей.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праздновании Нового года в семье.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Внесение настольно-печатной игры «Зимние виды спорта». </w:t>
            </w: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родителей. </w:t>
            </w: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показать образование числа 7 на основе сравнения двух групп предметов… </w:t>
            </w: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77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Аппликация.  «Новогодняя поздравительная открытка»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делать поздравительную открытку… </w:t>
            </w: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7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Продолжение наблюдения за сезонными изменениями в природе.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Pr="00110746">
              <w:rPr>
                <w:szCs w:val="22"/>
              </w:rPr>
              <w:t xml:space="preserve">учить различать и характеризовать приметы начала зимы; воспитывать любовь к природе.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«Третий лишний», «Совушка».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>Цели</w:t>
            </w:r>
            <w:r w:rsidR="003F5D86" w:rsidRPr="00110746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  <w:r w:rsidRPr="00110746">
              <w:rPr>
                <w:rFonts w:ascii="Times New Roman" w:hAnsi="Times New Roman"/>
                <w:i/>
                <w:iCs/>
                <w:sz w:val="24"/>
              </w:rPr>
              <w:t>:</w:t>
            </w:r>
            <w:r w:rsidRPr="00110746">
              <w:rPr>
                <w:rFonts w:ascii="Times New Roman" w:hAnsi="Times New Roman"/>
                <w:sz w:val="24"/>
              </w:rPr>
              <w:t xml:space="preserve">учить соблюдать правила игры;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развивать ловкость и быстроту бега.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«Строители» </w:t>
            </w: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Упражнять в подбрасывании мяча вверх и ловле его двумя руками с Ромой, Соней Ч, Юлей, Вадимом. </w:t>
            </w:r>
          </w:p>
        </w:tc>
        <w:tc>
          <w:tcPr>
            <w:tcW w:w="213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«В какой последовательности нужно одеваться?».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Лопатки, санки, машинки </w:t>
            </w: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7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Повторение стихов и песен к Новогоднему утреннику.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7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игра «»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игра «Детский сад – подготовка к Новому году</w:t>
            </w:r>
          </w:p>
        </w:tc>
        <w:tc>
          <w:tcPr>
            <w:tcW w:w="194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Игра «Холодно-горячо» с Евой Ш, Русланом, Егором, Славой, Ромой - учить ориентироваться в пространстве.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зимних видах спорта.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«Художественное творчество»: Рисование «Новогодняя </w:t>
            </w:r>
            <w:r w:rsidR="008E0503" w:rsidRPr="00110746">
              <w:rPr>
                <w:szCs w:val="22"/>
              </w:rPr>
              <w:t>е</w:t>
            </w:r>
            <w:r w:rsidRPr="00110746">
              <w:rPr>
                <w:szCs w:val="22"/>
              </w:rPr>
              <w:t xml:space="preserve">лочка».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778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участка от упавших веток.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«Береги предмет».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действовать и ориентироваться по сигналу, в пространстве, развивать ловкость. </w:t>
            </w:r>
          </w:p>
        </w:tc>
        <w:tc>
          <w:tcPr>
            <w:tcW w:w="1856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90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4"/>
        <w:gridCol w:w="1979"/>
        <w:gridCol w:w="1911"/>
        <w:gridCol w:w="1953"/>
        <w:gridCol w:w="2130"/>
        <w:gridCol w:w="1956"/>
        <w:gridCol w:w="1865"/>
      </w:tblGrid>
      <w:tr w:rsidR="00C82C6B" w:rsidRPr="00110746" w:rsidTr="006C5FB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994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взрослого и детей с уч</w:t>
            </w:r>
            <w:r w:rsidR="008E0503" w:rsidRPr="00110746">
              <w:rPr>
                <w:b/>
                <w:bCs/>
                <w:szCs w:val="22"/>
              </w:rPr>
              <w:t>е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82C6B" w:rsidRPr="00110746" w:rsidRDefault="00C82C6B" w:rsidP="00290BEB">
            <w:pPr>
              <w:pStyle w:val="Default"/>
              <w:rPr>
                <w:b/>
                <w:szCs w:val="22"/>
              </w:rPr>
            </w:pPr>
            <w:r w:rsidRPr="00110746">
              <w:rPr>
                <w:b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3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C5FB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Среда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24 декабря </w:t>
            </w: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Дид. игр «Скажи, какой» - обогащать речь детей прилагательными и глаголами.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«Семья – Новый год» </w:t>
            </w: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Беседа «Празднование Нового года в России» с Эвелиной, Таисией, Егором,</w:t>
            </w:r>
            <w:r w:rsidR="008E0503" w:rsidRPr="00110746">
              <w:rPr>
                <w:szCs w:val="22"/>
              </w:rPr>
              <w:t xml:space="preserve"> </w:t>
            </w:r>
            <w:r w:rsidR="00064960">
              <w:rPr>
                <w:szCs w:val="22"/>
              </w:rPr>
              <w:t>Евой А, Соней К</w:t>
            </w:r>
            <w:r w:rsidRPr="00110746">
              <w:rPr>
                <w:szCs w:val="22"/>
              </w:rPr>
              <w:t>.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празднике Нового года.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и консультации по запросам родителей </w:t>
            </w: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развитие </w:t>
            </w:r>
          </w:p>
          <w:p w:rsidR="00290BEB" w:rsidRPr="00110746" w:rsidRDefault="00290BE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5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Новогодний утренник «Новогодние приключения».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9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ветром.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Цель: учить детей определять направление и силу ветра…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«Горелки». </w:t>
            </w:r>
          </w:p>
          <w:p w:rsidR="00C82C6B" w:rsidRPr="00482192" w:rsidRDefault="00C82C6B" w:rsidP="00482192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t>Цель: закрепля</w:t>
            </w:r>
            <w:r w:rsidR="00482192">
              <w:t xml:space="preserve">ть умение двигаться по сигналу </w:t>
            </w:r>
            <w:r w:rsidRPr="00110746">
              <w:t xml:space="preserve">воспитателя, соблюдать правила игры.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="008E0503" w:rsidRPr="00110746">
              <w:rPr>
                <w:szCs w:val="22"/>
              </w:rPr>
              <w:t>с Кириллом, Матвеем</w:t>
            </w:r>
            <w:r w:rsidR="00482192">
              <w:rPr>
                <w:szCs w:val="22"/>
              </w:rPr>
              <w:t>, Даше</w:t>
            </w:r>
            <w:r w:rsidRPr="00110746">
              <w:rPr>
                <w:szCs w:val="22"/>
              </w:rPr>
              <w:t xml:space="preserve">й, Маргаритой,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умение метать снежки вдаль правой и левой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рукой.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Закрепить последовательность одевания и раздевания.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Сгребание снега к стволам деревьев.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воспитывать желание оказывать помощь живым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объектам.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Рули, санки, лопатки. </w:t>
            </w: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95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А.</w:t>
            </w:r>
            <w:r w:rsidR="00290BE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Барто «Ёлка»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91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Театральная деятельность.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Драматизация рус. нар. сказки «Морозко».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290BE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С Галей, Родионом, Ритой «Узнай по описанию».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 «Новогодние пожелания».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деятельность: лепка «Ёлочные игрушки»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50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Подвижная игра «Салки».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развивать ловкость, быстроту бега. </w:t>
            </w:r>
          </w:p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Наблюдение за погодой, сравнение утренней и вечерней погоды. </w:t>
            </w:r>
          </w:p>
        </w:tc>
        <w:tc>
          <w:tcPr>
            <w:tcW w:w="186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0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rPr>
          <w:rFonts w:ascii="Times New Roman" w:hAnsi="Times New Roman"/>
          <w:sz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94"/>
        <w:gridCol w:w="2202"/>
        <w:gridCol w:w="1861"/>
        <w:gridCol w:w="2208"/>
        <w:gridCol w:w="1974"/>
        <w:gridCol w:w="1943"/>
        <w:gridCol w:w="1852"/>
      </w:tblGrid>
      <w:tr w:rsidR="00C82C6B" w:rsidRPr="00110746" w:rsidTr="006C5FB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взрослого и детей с уч</w:t>
            </w:r>
            <w:r w:rsidR="008E0503" w:rsidRPr="00110746">
              <w:rPr>
                <w:b/>
                <w:bCs/>
                <w:szCs w:val="22"/>
              </w:rPr>
              <w:t>е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790E84">
            <w:pPr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790E84">
            <w:pPr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C5FB5">
        <w:tc>
          <w:tcPr>
            <w:tcW w:w="118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Четверг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26 декабря </w:t>
            </w: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 </w:t>
            </w:r>
          </w:p>
        </w:tc>
        <w:tc>
          <w:tcPr>
            <w:tcW w:w="1861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Утренняя гимнастика.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Настольно-печатная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«Зимние виды спорта», дид. игра «Скажи наоборот» - учить подбирать антонимы к глаголам.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Учить составлять рассказ с Мишей, Соней Ч, Юлей, Вадимом по серии сюжетных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картинок. </w:t>
            </w:r>
          </w:p>
          <w:p w:rsidR="00C82C6B" w:rsidRPr="00110746" w:rsidRDefault="00C82C6B" w:rsidP="008E0503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Упражня</w:t>
            </w:r>
            <w:r w:rsidR="008E0503" w:rsidRPr="00110746">
              <w:rPr>
                <w:rFonts w:ascii="Times New Roman" w:hAnsi="Times New Roman"/>
                <w:sz w:val="24"/>
              </w:rPr>
              <w:t>ть в употреблении простых, слож</w:t>
            </w:r>
            <w:r w:rsidRPr="00110746">
              <w:rPr>
                <w:rFonts w:ascii="Times New Roman" w:hAnsi="Times New Roman"/>
                <w:sz w:val="24"/>
              </w:rPr>
              <w:t>носочин</w:t>
            </w:r>
            <w:r w:rsidR="008E0503" w:rsidRPr="00110746">
              <w:rPr>
                <w:rFonts w:ascii="Times New Roman" w:hAnsi="Times New Roman"/>
                <w:sz w:val="24"/>
              </w:rPr>
              <w:t>е</w:t>
            </w:r>
            <w:r w:rsidRPr="00110746">
              <w:rPr>
                <w:rFonts w:ascii="Times New Roman" w:hAnsi="Times New Roman"/>
                <w:sz w:val="24"/>
              </w:rPr>
              <w:t>нных и сложноподчин</w:t>
            </w:r>
            <w:r w:rsidR="008E0503" w:rsidRPr="00110746">
              <w:rPr>
                <w:rFonts w:ascii="Times New Roman" w:hAnsi="Times New Roman"/>
                <w:sz w:val="24"/>
              </w:rPr>
              <w:t>е</w:t>
            </w:r>
            <w:r w:rsidRPr="00110746">
              <w:rPr>
                <w:rFonts w:ascii="Times New Roman" w:hAnsi="Times New Roman"/>
                <w:sz w:val="24"/>
              </w:rPr>
              <w:t xml:space="preserve">нных предложений </w:t>
            </w: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Закреплять умение дежурить по столовой: мыть руки, надевать 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фартук, ставить салфетницу, хлебницу, расставлять тарелки и раскладывать ложки.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Индивидуальные беседы и консультации по запросам родителей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познакомить детей с гласными звуками « а», «у», учить называть слова, начинающиеся на эти звуки.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Музыкальная деятельность.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солнцем.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закрепить с детьми знание того, что зимой солнце греет слабее, день короче…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«Не урони».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умение передавать мяч назад и вперед прямыми руками.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игры «Транспорт», «Семья»</w:t>
            </w:r>
          </w:p>
        </w:tc>
        <w:tc>
          <w:tcPr>
            <w:tcW w:w="22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>с</w:t>
            </w:r>
            <w:r w:rsidR="00290BEB" w:rsidRPr="00110746">
              <w:rPr>
                <w:szCs w:val="22"/>
              </w:rPr>
              <w:t xml:space="preserve"> Русланом, Соней К</w:t>
            </w:r>
            <w:r w:rsidR="008E0503" w:rsidRPr="00110746">
              <w:rPr>
                <w:szCs w:val="22"/>
              </w:rPr>
              <w:t>, Ирой</w:t>
            </w:r>
            <w:r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«Коснись мяча».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умение бросать и ловить мяч. </w:t>
            </w: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времени года «Зима», назвать и показать характерные зимы.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снега на участке.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воспитывать трудолюбие, умение трудиться сообща </w:t>
            </w: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А.Усач</w:t>
            </w:r>
            <w:r w:rsidR="008E0503" w:rsidRPr="00110746">
              <w:rPr>
                <w:szCs w:val="22"/>
              </w:rPr>
              <w:t>е</w:t>
            </w:r>
            <w:r w:rsidRPr="00110746">
              <w:rPr>
                <w:szCs w:val="22"/>
              </w:rPr>
              <w:t xml:space="preserve">в «Дед Мороз в детском саду»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6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«Путаница» -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развивать умения нахо</w:t>
            </w:r>
            <w:r w:rsidR="008E0503" w:rsidRPr="00110746">
              <w:rPr>
                <w:szCs w:val="22"/>
              </w:rPr>
              <w:t>дить смысловые несоответствия.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Развивать умение придумывать концовки к рассказам с Евой А, Славой, Саше, Семёном.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«Подарки на Новый год».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Конструктивная деятельность с мягким конструктором.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Оформление ширмы для родителей «Праздник Нового года в семье».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88" w:type="dxa"/>
            <w:vMerge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986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П/и «Кот и мыши», «Кто быстрее до флажка». </w:t>
            </w:r>
          </w:p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Цель: развивать ловкость , быстроту </w:t>
            </w:r>
          </w:p>
        </w:tc>
        <w:tc>
          <w:tcPr>
            <w:tcW w:w="1852" w:type="dxa"/>
            <w:shd w:val="clear" w:color="auto" w:fill="auto"/>
          </w:tcPr>
          <w:p w:rsidR="00C82C6B" w:rsidRPr="00110746" w:rsidRDefault="00C82C6B" w:rsidP="00C82C6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99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977"/>
        <w:gridCol w:w="1991"/>
        <w:gridCol w:w="1884"/>
        <w:gridCol w:w="1965"/>
        <w:gridCol w:w="2000"/>
        <w:gridCol w:w="1968"/>
        <w:gridCol w:w="1876"/>
      </w:tblGrid>
      <w:tr w:rsidR="00C82C6B" w:rsidRPr="00110746" w:rsidTr="00790E84">
        <w:tc>
          <w:tcPr>
            <w:tcW w:w="140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взрослого и детей с уч</w:t>
            </w:r>
            <w:r w:rsidR="008E0503" w:rsidRPr="00110746">
              <w:rPr>
                <w:b/>
                <w:bCs/>
                <w:szCs w:val="22"/>
              </w:rPr>
              <w:t>е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40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Пятница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27 декабря </w:t>
            </w: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С/Р игры по выбору детей.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Рассматривание иллюстраций о праздновании Нового года в России. </w:t>
            </w: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У</w:t>
            </w:r>
            <w:r w:rsidR="008E0503" w:rsidRPr="00110746">
              <w:rPr>
                <w:szCs w:val="22"/>
              </w:rPr>
              <w:t xml:space="preserve">пражнять в счете </w:t>
            </w:r>
            <w:r w:rsidR="00064960">
              <w:rPr>
                <w:szCs w:val="22"/>
              </w:rPr>
              <w:t xml:space="preserve"> </w:t>
            </w:r>
            <w:r w:rsidR="008E0503" w:rsidRPr="00110746">
              <w:rPr>
                <w:szCs w:val="22"/>
              </w:rPr>
              <w:t>Кирилла, Дашу</w:t>
            </w:r>
            <w:r w:rsidRPr="00110746">
              <w:rPr>
                <w:szCs w:val="22"/>
              </w:rPr>
              <w:t>, Рому, Егора</w:t>
            </w:r>
            <w:r w:rsidR="00290BE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>(отсчитывании, пере</w:t>
            </w:r>
            <w:r w:rsidR="00290BEB" w:rsidRPr="00110746">
              <w:rPr>
                <w:szCs w:val="22"/>
              </w:rPr>
              <w:t xml:space="preserve"> - </w:t>
            </w:r>
            <w:r w:rsidRPr="00110746">
              <w:rPr>
                <w:szCs w:val="22"/>
              </w:rPr>
              <w:t>считывании, присчитывании,</w:t>
            </w:r>
            <w:r w:rsidR="008E0503" w:rsidRPr="00110746">
              <w:rPr>
                <w:szCs w:val="22"/>
              </w:rPr>
              <w:t xml:space="preserve"> нахождении указанного количест</w:t>
            </w:r>
            <w:r w:rsidRPr="00110746">
              <w:rPr>
                <w:szCs w:val="22"/>
              </w:rPr>
              <w:t xml:space="preserve">ва предметов) в пределах 6.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«Что я хочу получить в подарок от Деда Мороза».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Игровая деятельность в уголке «Почемучка». Самостоятельная деятельность в игровых центрах.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8E0503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Художественно-эстетическое</w:t>
            </w:r>
            <w:r w:rsidR="00C82C6B" w:rsidRPr="00110746">
              <w:rPr>
                <w:szCs w:val="22"/>
              </w:rPr>
              <w:t xml:space="preserve">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C82C6B" w:rsidRPr="00110746" w:rsidRDefault="00290BE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Рисовании «Наша нарядная ё</w:t>
            </w:r>
            <w:r w:rsidR="00C82C6B" w:rsidRPr="00110746">
              <w:rPr>
                <w:b/>
                <w:bCs/>
                <w:szCs w:val="22"/>
              </w:rPr>
              <w:t xml:space="preserve">лка»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передавать в рисунке впечатления от Новогоднего праздника…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Физкультурная деятельность на улице.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солнцем.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закрепить с детьми знание того, что зимой солнце греет слабее, день короче…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«Не урони».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умение передавать мяч назад и вперед прямыми руками.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С/р игры «Транспорт», «Семья»</w:t>
            </w: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>с Ма</w:t>
            </w:r>
            <w:r w:rsidR="00290BEB" w:rsidRPr="00110746">
              <w:rPr>
                <w:szCs w:val="22"/>
              </w:rPr>
              <w:t xml:space="preserve">ргаритой, Викой, Соней К </w:t>
            </w:r>
            <w:r w:rsidRPr="00110746">
              <w:rPr>
                <w:szCs w:val="22"/>
              </w:rPr>
              <w:t>, Эвелиной, Соней , Юрой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«Коснись мяча».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закреплять умение бросать и ловить мяч. </w:t>
            </w: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времени года «Зима», назвать и показать характерные зимы.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Уборка снега на участке.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воспитывать трудолюбие, умение трудиться сообща </w:t>
            </w: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Чтение А.</w:t>
            </w:r>
            <w:r w:rsidR="00290BEB" w:rsidRPr="00110746">
              <w:rPr>
                <w:szCs w:val="22"/>
              </w:rPr>
              <w:t xml:space="preserve"> Усачё</w:t>
            </w:r>
            <w:r w:rsidRPr="00110746">
              <w:rPr>
                <w:szCs w:val="22"/>
              </w:rPr>
              <w:t xml:space="preserve">в «Дед Мороз в детском саду»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Художественно-эстетическое </w:t>
            </w:r>
          </w:p>
        </w:tc>
        <w:tc>
          <w:tcPr>
            <w:tcW w:w="184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Дид. игра «Путаница» - </w:t>
            </w:r>
          </w:p>
        </w:tc>
        <w:tc>
          <w:tcPr>
            <w:tcW w:w="192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Развивать умение придумывать концовки к рассказам с Матвеем, Мишей, Аполлоном, Евой Ш, Юлей.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«Подарки на Новый год».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Конструктивная деятельность с мягким конструктором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Конструктивная деятельность с мягким конструктором </w:t>
            </w:r>
          </w:p>
          <w:p w:rsidR="00C82C6B" w:rsidRPr="00110746" w:rsidRDefault="00C82C6B" w:rsidP="00C82C6B">
            <w:pPr>
              <w:pStyle w:val="Default"/>
            </w:pP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Оформление ширмы для родителей «Праздник Нового года в семье».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40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П/ игра« Мороз – Красный нос».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учить детей действовать по сигналу, развивать ловкость. </w:t>
            </w:r>
          </w:p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Наблюдение за деревьями на участке. </w:t>
            </w:r>
          </w:p>
        </w:tc>
        <w:tc>
          <w:tcPr>
            <w:tcW w:w="183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99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1020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915"/>
        <w:gridCol w:w="1929"/>
        <w:gridCol w:w="1825"/>
        <w:gridCol w:w="1903"/>
        <w:gridCol w:w="1957"/>
        <w:gridCol w:w="1906"/>
        <w:gridCol w:w="1817"/>
      </w:tblGrid>
      <w:tr w:rsidR="00C82C6B" w:rsidRPr="00110746" w:rsidTr="00790E84">
        <w:tc>
          <w:tcPr>
            <w:tcW w:w="153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675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</w:t>
            </w:r>
            <w:r w:rsidR="00290BEB" w:rsidRPr="00110746">
              <w:rPr>
                <w:b/>
                <w:bCs/>
                <w:szCs w:val="22"/>
              </w:rPr>
              <w:t>ельность взрослого и детей с учё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790E84">
        <w:tc>
          <w:tcPr>
            <w:tcW w:w="1535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Понедельник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30 декабря </w:t>
            </w:r>
          </w:p>
        </w:tc>
        <w:tc>
          <w:tcPr>
            <w:tcW w:w="191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6A215F" w:rsidRDefault="006A215F" w:rsidP="006A215F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>
              <w:t xml:space="preserve">Социально-коммуникативное </w:t>
            </w:r>
            <w:r w:rsidR="00C82C6B" w:rsidRPr="00110746">
              <w:t xml:space="preserve">развитие Художественно-эстетическое Физическое развитие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 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Рассказывание сказки Одоевского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«Мороз Иванович».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«Семья», «Магазин» 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Упражнять в ползании «по-медвежьи» Матвея, Дашу, Егора, Эвелину.,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Руслана – развивать ловкость, выносливость.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«Что я попросил у Деда Мороза».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Индивидуальные беседы и консультации по запросам родителей.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Познавательное развитие </w:t>
            </w:r>
          </w:p>
        </w:tc>
        <w:tc>
          <w:tcPr>
            <w:tcW w:w="758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Развитие речи   Пересказ сказки «Петух и собака»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выразительно передавать диалог действующих лиц при пересказе сказки… </w:t>
            </w: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8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Рисование.  «Что мне больше всего понравилось на новогоднем празднике»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отражать впечатления о новогоднем празднике. </w:t>
            </w: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деревьями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Цель</w:t>
            </w:r>
            <w:r w:rsidRPr="00110746">
              <w:rPr>
                <w:i/>
                <w:iCs/>
                <w:szCs w:val="22"/>
              </w:rPr>
              <w:t xml:space="preserve">: </w:t>
            </w:r>
            <w:r w:rsidRPr="00110746">
              <w:rPr>
                <w:szCs w:val="22"/>
              </w:rPr>
              <w:t xml:space="preserve">закреплять знания о сезонных изменениях в жизни растений.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Коллективный труд по уборке площадки.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учить работать сообща.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«Кто дальше бросит». </w:t>
            </w:r>
            <w:r w:rsidRPr="00110746">
              <w:rPr>
                <w:i/>
                <w:iCs/>
                <w:szCs w:val="22"/>
              </w:rPr>
              <w:t xml:space="preserve">Цели: </w:t>
            </w:r>
            <w:r w:rsidRPr="00110746">
              <w:rPr>
                <w:szCs w:val="22"/>
              </w:rPr>
              <w:t xml:space="preserve">улучшать координацию движений, умение придать броску силу.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«Магазин», «Строители». 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</w:t>
            </w:r>
            <w:r w:rsidRPr="00110746">
              <w:rPr>
                <w:szCs w:val="22"/>
              </w:rPr>
              <w:t xml:space="preserve">с Викой, Валей,  Юрой, Соней, Ирой.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Упражнение «Допрыгай до флажка».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>закреплять умения прыгат</w:t>
            </w:r>
            <w:r w:rsidR="00290BEB" w:rsidRPr="00110746">
              <w:rPr>
                <w:rFonts w:ascii="Times New Roman" w:hAnsi="Times New Roman"/>
                <w:sz w:val="24"/>
              </w:rPr>
              <w:t>ь на правой и левой ноге поочерё</w:t>
            </w:r>
            <w:r w:rsidRPr="00110746">
              <w:rPr>
                <w:rFonts w:ascii="Times New Roman" w:hAnsi="Times New Roman"/>
                <w:sz w:val="24"/>
              </w:rPr>
              <w:t xml:space="preserve">дно. </w:t>
            </w:r>
          </w:p>
        </w:tc>
        <w:tc>
          <w:tcPr>
            <w:tcW w:w="194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правилах поведения на участке.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Закреплять умение дежурить по столовой: мыть руки, надевать фартук, ставить салфетницу, хлебницу на свой стой стол, раскладывать ложки справа от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тарелки.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Сюжетно-ролевые игры по желанию детей. </w:t>
            </w: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84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стихотворения З.Орловой «Новый год».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82C6B" w:rsidRPr="00110746" w:rsidRDefault="00C82C6B" w:rsidP="00C82C6B">
            <w:pPr>
              <w:pStyle w:val="Default"/>
            </w:pPr>
            <w:r w:rsidRPr="00110746">
              <w:rPr>
                <w:szCs w:val="22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Речевое развитие</w:t>
            </w:r>
          </w:p>
        </w:tc>
        <w:tc>
          <w:tcPr>
            <w:tcW w:w="182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Дидактическая игра «Надо сказать по-другому» - учить детей подбирать к словосочетаниям слова, близкие по смыслу. </w:t>
            </w:r>
          </w:p>
        </w:tc>
        <w:tc>
          <w:tcPr>
            <w:tcW w:w="1906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 Ромой,  Таисией., Дашей, Кириллом .дид. упражнение «Зачем и почему?»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1"/>
            </w:tblGrid>
            <w:tr w:rsidR="00C82C6B" w:rsidRPr="00110746" w:rsidTr="00C82C6B">
              <w:tblPrEx>
                <w:tblCellMar>
                  <w:top w:w="0" w:type="dxa"/>
                  <w:bottom w:w="0" w:type="dxa"/>
                </w:tblCellMar>
              </w:tblPrEx>
              <w:trPr>
                <w:trHeight w:val="1465"/>
              </w:trPr>
              <w:tc>
                <w:tcPr>
                  <w:tcW w:w="0" w:type="auto"/>
                </w:tcPr>
                <w:p w:rsidR="00C82C6B" w:rsidRPr="00110746" w:rsidRDefault="00C82C6B" w:rsidP="00C82C6B">
                  <w:pPr>
                    <w:pStyle w:val="Default"/>
                    <w:rPr>
                      <w:szCs w:val="22"/>
                    </w:rPr>
                  </w:pPr>
                  <w:r w:rsidRPr="00110746">
                    <w:rPr>
                      <w:szCs w:val="22"/>
                    </w:rPr>
                    <w:t xml:space="preserve">Ситуативный разговор о погоде зимой. </w:t>
                  </w:r>
                </w:p>
              </w:tc>
            </w:tr>
          </w:tbl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Продуктивная деятельность. Рисование «Раскрась новогоднюю картинку»</w:t>
            </w: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790E84">
        <w:tc>
          <w:tcPr>
            <w:tcW w:w="1535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584" w:type="dxa"/>
            <w:gridSpan w:val="4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0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C82C6B" w:rsidRPr="00110746" w:rsidRDefault="00C82C6B" w:rsidP="00C82C6B">
      <w:pPr>
        <w:tabs>
          <w:tab w:val="left" w:pos="1365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929"/>
        <w:gridCol w:w="1992"/>
        <w:gridCol w:w="1885"/>
        <w:gridCol w:w="1968"/>
        <w:gridCol w:w="2000"/>
        <w:gridCol w:w="1969"/>
        <w:gridCol w:w="1877"/>
      </w:tblGrid>
      <w:tr w:rsidR="00C82C6B" w:rsidRPr="00110746" w:rsidTr="006C5FB5">
        <w:tc>
          <w:tcPr>
            <w:tcW w:w="116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День недели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Режим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Интеграция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853" w:type="dxa"/>
            <w:gridSpan w:val="3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Совместная деятельность взрослого и детей с уч</w:t>
            </w:r>
            <w:r w:rsidR="008E0503" w:rsidRPr="00110746">
              <w:rPr>
                <w:b/>
                <w:bCs/>
                <w:szCs w:val="22"/>
              </w:rPr>
              <w:t>е</w:t>
            </w:r>
            <w:r w:rsidRPr="00110746">
              <w:rPr>
                <w:b/>
                <w:bCs/>
                <w:szCs w:val="22"/>
              </w:rPr>
              <w:t xml:space="preserve">том интеграции образовательных областей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Создание условий для самостоятельной деятельности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с родителями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Групповая, подгрупповая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Образовательная деятельность в режимных моментах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ind w:firstLine="708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8</w:t>
            </w:r>
          </w:p>
        </w:tc>
      </w:tr>
      <w:tr w:rsidR="00C82C6B" w:rsidRPr="00110746" w:rsidTr="006C5FB5">
        <w:tc>
          <w:tcPr>
            <w:tcW w:w="1166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Вторник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31 декабря </w:t>
            </w:r>
          </w:p>
        </w:tc>
        <w:tc>
          <w:tcPr>
            <w:tcW w:w="19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Утро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Утренняя гимнастика.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</w:t>
            </w:r>
            <w:r w:rsidR="00290BEB" w:rsidRPr="00110746">
              <w:rPr>
                <w:szCs w:val="22"/>
              </w:rPr>
              <w:t xml:space="preserve"> </w:t>
            </w:r>
            <w:r w:rsidRPr="00110746">
              <w:rPr>
                <w:szCs w:val="22"/>
              </w:rPr>
              <w:t xml:space="preserve">. игра «Что нужно дедушке Морозу?».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«детский сад – Новогодний праздник».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Обучить навыкам составления рассказа по картинке на основе личного опыта Аполлона, Дашу, Сашу.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 снежинках.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Поговорить с родителями о самочувствии детей.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Индивидуальные беседы по запросам родителей. </w:t>
            </w: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Социально-коммуникативное </w:t>
            </w:r>
          </w:p>
        </w:tc>
        <w:tc>
          <w:tcPr>
            <w:tcW w:w="782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ФЭМП. </w:t>
            </w:r>
          </w:p>
          <w:p w:rsidR="00C82C6B" w:rsidRPr="00110746" w:rsidRDefault="00C82C6B" w:rsidP="00EF410D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>Цель: познакомить с порядковым значением чисел 6 и 7, учить отвечать на вопросы «Сколько?», «Которы</w:t>
            </w:r>
            <w:r w:rsidR="00EF410D" w:rsidRPr="00110746">
              <w:rPr>
                <w:rFonts w:ascii="Times New Roman" w:hAnsi="Times New Roman"/>
                <w:b/>
                <w:bCs/>
                <w:sz w:val="24"/>
              </w:rPr>
              <w:t>й по счету?», «На каком месте?»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Художественно-эстетическое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Лепка. «Снегурочка».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b/>
                <w:bCs/>
                <w:sz w:val="24"/>
              </w:rPr>
              <w:t xml:space="preserve">Цель: учить детей передавать в лепке образ Снегурочки… 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Прогулка: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Социально-коммуникативное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Физическое развитие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Наблюдение за сезонными изменениями в природе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>Цели</w:t>
            </w:r>
            <w:r w:rsidRPr="00110746">
              <w:rPr>
                <w:i/>
                <w:iCs/>
                <w:szCs w:val="22"/>
              </w:rPr>
              <w:t xml:space="preserve">: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— формировать представления об изменениях в природе в начале зимы (ночь растет, а день убывает); </w:t>
            </w:r>
          </w:p>
          <w:p w:rsidR="00C82C6B" w:rsidRPr="00110746" w:rsidRDefault="00C82C6B" w:rsidP="00C82C6B">
            <w:pPr>
              <w:pStyle w:val="Default"/>
              <w:rPr>
                <w:szCs w:val="23"/>
              </w:rPr>
            </w:pPr>
            <w:r w:rsidRPr="00110746">
              <w:rPr>
                <w:szCs w:val="23"/>
              </w:rPr>
              <w:t xml:space="preserve">— </w:t>
            </w:r>
            <w:r w:rsidRPr="00110746">
              <w:rPr>
                <w:szCs w:val="22"/>
              </w:rPr>
              <w:t>учить различать характерные приметы начала зимы</w:t>
            </w:r>
            <w:r w:rsidRPr="00110746">
              <w:rPr>
                <w:szCs w:val="23"/>
              </w:rPr>
              <w:t xml:space="preserve">. </w:t>
            </w:r>
          </w:p>
          <w:p w:rsidR="00C82C6B" w:rsidRPr="00110746" w:rsidRDefault="00C82C6B" w:rsidP="00C82C6B">
            <w:pPr>
              <w:pStyle w:val="Default"/>
              <w:rPr>
                <w:szCs w:val="23"/>
              </w:rPr>
            </w:pP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Подвижные игры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«Добеги и прыгни», «Кто дальше?». </w:t>
            </w: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развивать двигательную активность, умение прыгать в длину.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С/р игра «Транспорт». </w:t>
            </w: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Индивидуальная работа с </w:t>
            </w:r>
            <w:r w:rsidRPr="00110746">
              <w:rPr>
                <w:szCs w:val="22"/>
              </w:rPr>
              <w:t xml:space="preserve">Ирой, Русланом, Евой А, Егором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движений.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i/>
                <w:iCs/>
                <w:sz w:val="24"/>
              </w:rPr>
              <w:t xml:space="preserve">Цель: </w:t>
            </w:r>
            <w:r w:rsidRPr="00110746">
              <w:rPr>
                <w:rFonts w:ascii="Times New Roman" w:hAnsi="Times New Roman"/>
                <w:sz w:val="24"/>
              </w:rPr>
              <w:t xml:space="preserve">совершенствовать умение метать снежки в цель правой и левой рукой. </w:t>
            </w: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Продуктивная деятельность «Построим сказочный замок».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Самостоятельная деятельность на прогулке.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Игры с выносным материалом.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Лопатки, санки, куклы, рули 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Работа перед сном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Речевое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82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П.Синявский «До чего же трудно ждать Новый год».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Вечер: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Социально-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коммуникативное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1885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Оздоровительная гимнастика после сна, ходьба по массажным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дорожкам. </w:t>
            </w:r>
          </w:p>
          <w:p w:rsidR="00C82C6B" w:rsidRPr="00110746" w:rsidRDefault="00290BE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Чтение  </w:t>
            </w:r>
            <w:r w:rsidR="00C82C6B" w:rsidRPr="00110746">
              <w:rPr>
                <w:szCs w:val="22"/>
              </w:rPr>
              <w:t xml:space="preserve">«Ёлочка».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Отгадывание загадок о зиме.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>Дид. игра «Навед</w:t>
            </w:r>
            <w:r w:rsidR="00EF410D" w:rsidRPr="00110746">
              <w:rPr>
                <w:szCs w:val="22"/>
              </w:rPr>
              <w:t>е</w:t>
            </w:r>
            <w:r w:rsidRPr="00110746">
              <w:rPr>
                <w:szCs w:val="22"/>
              </w:rPr>
              <w:t>м в до</w:t>
            </w:r>
            <w:r w:rsidR="00EF410D" w:rsidRPr="00110746">
              <w:rPr>
                <w:szCs w:val="22"/>
              </w:rPr>
              <w:t xml:space="preserve">ме порядок» Маргаритой, Викой, </w:t>
            </w:r>
            <w:r w:rsidRPr="00110746">
              <w:rPr>
                <w:szCs w:val="22"/>
              </w:rPr>
              <w:t>Соней Ч , Славой.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Ситуативный разговор об украшении квартиры к Новому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году.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Работа в центре «Строитель»: постройка «Терем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для Снегурочки»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C82C6B" w:rsidRPr="00110746" w:rsidTr="006C5FB5">
        <w:tc>
          <w:tcPr>
            <w:tcW w:w="1166" w:type="dxa"/>
            <w:vMerge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29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Прогулка.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92" w:type="dxa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Познавательное 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развитие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szCs w:val="22"/>
              </w:rPr>
              <w:t xml:space="preserve">Физическое развитие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Речевое развитие </w:t>
            </w:r>
          </w:p>
        </w:tc>
        <w:tc>
          <w:tcPr>
            <w:tcW w:w="7822" w:type="dxa"/>
            <w:gridSpan w:val="4"/>
            <w:shd w:val="clear" w:color="auto" w:fill="auto"/>
          </w:tcPr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Трудовая деятельность. </w:t>
            </w:r>
            <w:r w:rsidRPr="00110746">
              <w:rPr>
                <w:szCs w:val="22"/>
              </w:rPr>
              <w:t xml:space="preserve">Уборка снега на участке. Цель: развивать желание трудиться.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b/>
                <w:bCs/>
                <w:szCs w:val="22"/>
              </w:rPr>
              <w:t xml:space="preserve">Подвижная игра </w:t>
            </w:r>
            <w:r w:rsidRPr="00110746">
              <w:rPr>
                <w:szCs w:val="22"/>
              </w:rPr>
              <w:t xml:space="preserve">«Светофор». </w:t>
            </w:r>
          </w:p>
          <w:p w:rsidR="00C82C6B" w:rsidRPr="00110746" w:rsidRDefault="00C82C6B" w:rsidP="00C82C6B">
            <w:pPr>
              <w:pStyle w:val="Default"/>
              <w:rPr>
                <w:szCs w:val="22"/>
              </w:rPr>
            </w:pPr>
            <w:r w:rsidRPr="00110746">
              <w:rPr>
                <w:i/>
                <w:iCs/>
                <w:szCs w:val="22"/>
              </w:rPr>
              <w:t xml:space="preserve">Цель: </w:t>
            </w:r>
            <w:r w:rsidRPr="00110746">
              <w:rPr>
                <w:szCs w:val="22"/>
              </w:rPr>
              <w:t xml:space="preserve">закреплять знания о значении светофора. </w:t>
            </w:r>
          </w:p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Наблюдение за облаками. С/р игра «Семья» </w:t>
            </w:r>
          </w:p>
        </w:tc>
        <w:tc>
          <w:tcPr>
            <w:tcW w:w="1877" w:type="dxa"/>
            <w:shd w:val="clear" w:color="auto" w:fill="auto"/>
          </w:tcPr>
          <w:p w:rsidR="00C82C6B" w:rsidRPr="00110746" w:rsidRDefault="00C82C6B" w:rsidP="00790E84">
            <w:pPr>
              <w:tabs>
                <w:tab w:val="left" w:pos="136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180B62" w:rsidRPr="00382608" w:rsidRDefault="00180B62" w:rsidP="00180B62">
      <w:pPr>
        <w:pStyle w:val="Default"/>
      </w:pPr>
    </w:p>
    <w:p w:rsidR="00180B62" w:rsidRPr="00382608" w:rsidRDefault="00180B62" w:rsidP="00180B62">
      <w:pPr>
        <w:pStyle w:val="Default"/>
        <w:rPr>
          <w:szCs w:val="28"/>
        </w:rPr>
      </w:pPr>
      <w:r w:rsidRPr="00382608">
        <w:t xml:space="preserve"> </w:t>
      </w:r>
      <w:r w:rsidRPr="00382608">
        <w:rPr>
          <w:bCs/>
          <w:szCs w:val="23"/>
        </w:rPr>
        <w:t xml:space="preserve">ПРИМЕРНОЕ ПЛАНИРОВАНИЕ ВОСПИТАТЕЛЬНО-ОБРАЗОВАТЕЛЬНОЙ РАБОТЫ НА ЯНВАРЬ </w:t>
      </w:r>
      <w:smartTag w:uri="urn:schemas-microsoft-com:office:smarttags" w:element="metricconverter">
        <w:smartTagPr>
          <w:attr w:name="ProductID" w:val="2020 г"/>
        </w:smartTagPr>
        <w:r w:rsidRPr="00382608">
          <w:rPr>
            <w:bCs/>
            <w:szCs w:val="28"/>
          </w:rPr>
          <w:t>2020 г</w:t>
        </w:r>
      </w:smartTag>
      <w:r w:rsidRPr="00382608">
        <w:rPr>
          <w:bCs/>
          <w:szCs w:val="28"/>
        </w:rPr>
        <w:t xml:space="preserve">. </w:t>
      </w:r>
    </w:p>
    <w:p w:rsidR="00180B62" w:rsidRPr="00382608" w:rsidRDefault="00180B62" w:rsidP="00180B62">
      <w:pPr>
        <w:pStyle w:val="Default"/>
        <w:rPr>
          <w:szCs w:val="28"/>
        </w:rPr>
      </w:pPr>
      <w:r>
        <w:rPr>
          <w:bCs/>
          <w:szCs w:val="28"/>
        </w:rPr>
        <w:t>( на неделю с 09</w:t>
      </w:r>
      <w:r w:rsidRPr="00382608">
        <w:rPr>
          <w:bCs/>
          <w:szCs w:val="28"/>
        </w:rPr>
        <w:t xml:space="preserve"> по 16 января) </w:t>
      </w:r>
    </w:p>
    <w:p w:rsidR="00180B62" w:rsidRPr="00382608" w:rsidRDefault="00180B62" w:rsidP="00180B62">
      <w:pPr>
        <w:pStyle w:val="Default"/>
        <w:rPr>
          <w:szCs w:val="28"/>
        </w:rPr>
      </w:pPr>
      <w:r w:rsidRPr="00382608">
        <w:rPr>
          <w:szCs w:val="28"/>
        </w:rPr>
        <w:t xml:space="preserve">Группа: </w:t>
      </w:r>
      <w:r w:rsidRPr="00382608">
        <w:rPr>
          <w:bCs/>
          <w:szCs w:val="28"/>
        </w:rPr>
        <w:t xml:space="preserve">старшая Тема: «Домашние животные» </w:t>
      </w:r>
    </w:p>
    <w:p w:rsidR="00180B62" w:rsidRPr="00382608" w:rsidRDefault="00180B62" w:rsidP="00180B62">
      <w:pPr>
        <w:pStyle w:val="Default"/>
        <w:rPr>
          <w:szCs w:val="28"/>
        </w:rPr>
      </w:pPr>
      <w:r w:rsidRPr="00382608">
        <w:rPr>
          <w:bCs/>
          <w:szCs w:val="28"/>
        </w:rPr>
        <w:t xml:space="preserve">Цель: </w:t>
      </w:r>
      <w:r w:rsidRPr="00382608">
        <w:rPr>
          <w:szCs w:val="28"/>
        </w:rPr>
        <w:t xml:space="preserve">уточнить и расширить знания детей о домашних животных, их значении для человека. </w:t>
      </w:r>
    </w:p>
    <w:p w:rsidR="00180B62" w:rsidRPr="00382608" w:rsidRDefault="00180B62" w:rsidP="00180B62">
      <w:pPr>
        <w:pStyle w:val="Default"/>
        <w:rPr>
          <w:szCs w:val="28"/>
        </w:rPr>
      </w:pPr>
      <w:r w:rsidRPr="00382608">
        <w:rPr>
          <w:bCs/>
          <w:szCs w:val="28"/>
        </w:rPr>
        <w:t xml:space="preserve">Итоговое мероприятие: </w:t>
      </w:r>
      <w:r w:rsidRPr="00382608">
        <w:rPr>
          <w:szCs w:val="28"/>
        </w:rPr>
        <w:t xml:space="preserve">Инсценирование сказки «Зимовье зверей» </w:t>
      </w:r>
    </w:p>
    <w:p w:rsidR="00180B62" w:rsidRPr="00382608" w:rsidRDefault="00180B62" w:rsidP="00180B62">
      <w:r w:rsidRPr="00382608">
        <w:rPr>
          <w:szCs w:val="28"/>
        </w:rPr>
        <w:t>Ответственные за проведение итогового мероприятия: воспитатели.</w:t>
      </w:r>
    </w:p>
    <w:p w:rsidR="00180B62" w:rsidRPr="00382608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931"/>
        <w:gridCol w:w="1943"/>
        <w:gridCol w:w="1679"/>
        <w:gridCol w:w="1921"/>
        <w:gridCol w:w="1950"/>
        <w:gridCol w:w="1923"/>
        <w:gridCol w:w="1845"/>
      </w:tblGrid>
      <w:tr w:rsidR="008F64F2" w:rsidRPr="00382608" w:rsidTr="008F64F2">
        <w:tc>
          <w:tcPr>
            <w:tcW w:w="1596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8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День недели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32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5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Режим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44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Интеграция образовательных областей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5545" w:type="dxa"/>
            <w:gridSpan w:val="3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4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Совместная деятельность взрослого и детей с учётом интеграции образовательных областей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24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Создание условий для самостоятельной деятельности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845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Работа с родителями </w:t>
                  </w:r>
                </w:p>
              </w:tc>
            </w:tr>
          </w:tbl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44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673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Групповая, подгрупповая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21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5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Индивидуальная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4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24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5" w:type="dxa"/>
            <w:vMerge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588"/>
              </w:tabs>
            </w:pPr>
            <w:r w:rsidRPr="00382608">
              <w:t xml:space="preserve">     1</w:t>
            </w:r>
          </w:p>
        </w:tc>
        <w:tc>
          <w:tcPr>
            <w:tcW w:w="1932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588"/>
              </w:tabs>
            </w:pPr>
            <w:r w:rsidRPr="00382608">
              <w:tab/>
              <w:t>2</w:t>
            </w:r>
          </w:p>
        </w:tc>
        <w:tc>
          <w:tcPr>
            <w:tcW w:w="1944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3</w:t>
            </w:r>
          </w:p>
        </w:tc>
        <w:tc>
          <w:tcPr>
            <w:tcW w:w="1673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4</w:t>
            </w:r>
          </w:p>
        </w:tc>
        <w:tc>
          <w:tcPr>
            <w:tcW w:w="1921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 w:rsidRPr="00382608">
              <w:t>5</w:t>
            </w:r>
          </w:p>
        </w:tc>
        <w:tc>
          <w:tcPr>
            <w:tcW w:w="1951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 w:rsidRPr="00382608">
              <w:t>6</w:t>
            </w:r>
          </w:p>
        </w:tc>
        <w:tc>
          <w:tcPr>
            <w:tcW w:w="1924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7</w:t>
            </w:r>
          </w:p>
        </w:tc>
        <w:tc>
          <w:tcPr>
            <w:tcW w:w="1845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8</w:t>
            </w:r>
          </w:p>
        </w:tc>
      </w:tr>
      <w:tr w:rsidR="008F64F2" w:rsidRPr="00382608" w:rsidTr="008F64F2">
        <w:tc>
          <w:tcPr>
            <w:tcW w:w="1596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8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Понедельник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>
                    <w:rPr>
                      <w:b/>
                      <w:bCs/>
                      <w:szCs w:val="23"/>
                    </w:rPr>
                    <w:t>13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 января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32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4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Утро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35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Познавательное развитие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Социально-коммуникативное развитие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Художественн</w:t>
                  </w:r>
                  <w:r w:rsidRPr="00382608">
                    <w:rPr>
                      <w:szCs w:val="23"/>
                    </w:rPr>
                    <w:t xml:space="preserve">о-эстетическое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Физическое развитие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Речевое развитие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673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799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szCs w:val="23"/>
                    </w:rPr>
                    <w:t xml:space="preserve">Утренняя гимнастика.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Утренняя гимнастика.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Беседа «Домашние животные»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21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5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szCs w:val="23"/>
                    </w:rPr>
                    <w:t xml:space="preserve">С </w:t>
                  </w:r>
                  <w:r>
                    <w:rPr>
                      <w:szCs w:val="23"/>
                    </w:rPr>
                    <w:t>Викой, Славой, Сашей, Валей</w:t>
                  </w:r>
                  <w:r w:rsidRPr="00382608">
                    <w:rPr>
                      <w:szCs w:val="23"/>
                    </w:rPr>
                    <w:t xml:space="preserve"> уточнить знание частей суток (по картинкам), месяцев зимы.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4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szCs w:val="23"/>
                    </w:rPr>
                    <w:t xml:space="preserve">Ситуативный разговор «Какое домашнее животное у меня есть?».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24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66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Самостоятельная деятельность детей в центрах активности.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9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765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szCs w:val="23"/>
                    </w:rPr>
                    <w:t xml:space="preserve">Поговорить с родителями о самочувствии детей.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Индивидуальные беседы по запросам родителей.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Оформление уголка для родителей на тему «Январь– начало года». </w:t>
                  </w:r>
                </w:p>
              </w:tc>
            </w:tr>
          </w:tbl>
          <w:p w:rsidR="00180B62" w:rsidRPr="00382608" w:rsidRDefault="00180B62" w:rsidP="00180B62">
            <w:r w:rsidRPr="00382608">
              <w:t xml:space="preserve"> </w:t>
            </w:r>
          </w:p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vMerge w:val="restart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Непосредственно образовательная деятельность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szCs w:val="23"/>
                    </w:rPr>
                    <w:t xml:space="preserve">Речевое развитие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7469" w:type="dxa"/>
            <w:gridSpan w:val="4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5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83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Развитие речи. </w:t>
                  </w:r>
                </w:p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Цель: закрепление использования в речи произношение звуков ч и ц., учить составлять сюжетный рассказ.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Художественно- эстетическое развитие </w:t>
            </w:r>
          </w:p>
          <w:p w:rsidR="00180B62" w:rsidRPr="00382608" w:rsidRDefault="00180B62" w:rsidP="00180B62"/>
        </w:tc>
        <w:tc>
          <w:tcPr>
            <w:tcW w:w="746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Рисование. «Усатый - полосатый» </w:t>
            </w:r>
          </w:p>
          <w:p w:rsidR="00180B62" w:rsidRPr="00382608" w:rsidRDefault="00180B62" w:rsidP="00180B62">
            <w:r w:rsidRPr="008F64F2">
              <w:rPr>
                <w:b/>
                <w:bCs/>
                <w:szCs w:val="23"/>
              </w:rPr>
              <w:t xml:space="preserve">Цель: учить передавать в рис. образ котёнка, учить аккуратно закрашивать предмет рисования. </w:t>
            </w:r>
          </w:p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Прогулка: </w:t>
            </w:r>
          </w:p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Социально- коммуникативное развитие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Физическое развитие </w:t>
            </w:r>
          </w:p>
        </w:tc>
        <w:tc>
          <w:tcPr>
            <w:tcW w:w="167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Наблюдение за снегирями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>Цель</w:t>
            </w:r>
            <w:r w:rsidRPr="008F64F2">
              <w:rPr>
                <w:i/>
                <w:iCs/>
                <w:szCs w:val="23"/>
              </w:rPr>
              <w:t xml:space="preserve">: </w:t>
            </w:r>
            <w:r w:rsidRPr="008F64F2">
              <w:rPr>
                <w:szCs w:val="23"/>
              </w:rPr>
              <w:t xml:space="preserve">расширять знания и представления о внешнем виде и повадках снегирей.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«Перелет птиц», «Зайцы и волк».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i/>
                <w:iCs/>
                <w:szCs w:val="23"/>
              </w:rPr>
              <w:t xml:space="preserve">Цель: </w:t>
            </w:r>
            <w:r w:rsidRPr="008F64F2">
              <w:rPr>
                <w:szCs w:val="23"/>
              </w:rPr>
              <w:t xml:space="preserve">упражнять в лазанье, спрыгивании с лестницы, беге. </w:t>
            </w:r>
          </w:p>
          <w:p w:rsidR="00180B62" w:rsidRPr="008F64F2" w:rsidRDefault="00180B62" w:rsidP="00180B62">
            <w:pPr>
              <w:rPr>
                <w:szCs w:val="23"/>
              </w:rPr>
            </w:pPr>
            <w:r w:rsidRPr="008F64F2">
              <w:rPr>
                <w:szCs w:val="23"/>
              </w:rPr>
              <w:t xml:space="preserve">С/ р игра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«Семья», «Больница» </w:t>
            </w:r>
          </w:p>
        </w:tc>
        <w:tc>
          <w:tcPr>
            <w:tcW w:w="19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Закреплять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знание понятий: один, много, больше, меньше с Маргаритой , Матвеем, Кириллом, Дашей. </w:t>
            </w:r>
          </w:p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Ситуативный разговор «Нужно самому уметь одеваться».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192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Самостоятельная деятельность на прогулке.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Сюжетно- ролевые игры по желанию детей. Продуктивная деятельность. </w:t>
            </w:r>
          </w:p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</w:p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Речевое развитие </w:t>
            </w:r>
          </w:p>
          <w:p w:rsidR="00180B62" w:rsidRPr="00382608" w:rsidRDefault="00180B62" w:rsidP="00180B62"/>
        </w:tc>
        <w:tc>
          <w:tcPr>
            <w:tcW w:w="746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Чтение русских народных потешек о домашних животных и отгадывание загадок. </w:t>
            </w:r>
          </w:p>
          <w:p w:rsidR="00180B62" w:rsidRPr="00382608" w:rsidRDefault="00180B62" w:rsidP="00180B62"/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  <w:r w:rsidRPr="008F64F2">
              <w:rPr>
                <w:b/>
                <w:bCs/>
                <w:szCs w:val="23"/>
              </w:rPr>
              <w:t xml:space="preserve">Вечер: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Непосредственно образовательная деятельность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7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Физическое развитие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7469" w:type="dxa"/>
            <w:gridSpan w:val="4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0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Физкультурная деятельность. </w:t>
                  </w:r>
                </w:p>
              </w:tc>
            </w:tr>
          </w:tbl>
          <w:p w:rsidR="00180B62" w:rsidRPr="00382608" w:rsidRDefault="00180B62" w:rsidP="00180B62">
            <w:pPr>
              <w:pStyle w:val="Default"/>
            </w:pPr>
          </w:p>
          <w:p w:rsidR="00180B62" w:rsidRPr="00382608" w:rsidRDefault="00180B62" w:rsidP="00180B62"/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shd w:val="clear" w:color="auto" w:fill="auto"/>
          </w:tcPr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Художественно-эстетическое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Физическое развитие </w:t>
            </w:r>
          </w:p>
        </w:tc>
        <w:tc>
          <w:tcPr>
            <w:tcW w:w="167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Чтение художественной литературы по теме. </w:t>
            </w:r>
          </w:p>
        </w:tc>
        <w:tc>
          <w:tcPr>
            <w:tcW w:w="19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Учить правильно и точно называть названия домашних животных и их детёнышей </w:t>
            </w:r>
          </w:p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Ситуативный разговор «Как ухаживать за собакой?» </w:t>
            </w:r>
          </w:p>
          <w:p w:rsidR="00180B62" w:rsidRPr="00382608" w:rsidRDefault="00180B62" w:rsidP="00180B62"/>
        </w:tc>
        <w:tc>
          <w:tcPr>
            <w:tcW w:w="192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Игры в уголке «Строитель» на тему «Будка для щенка». </w:t>
            </w:r>
          </w:p>
          <w:p w:rsidR="00180B62" w:rsidRPr="00382608" w:rsidRDefault="00180B62" w:rsidP="00180B62"/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596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Прогулка. </w:t>
            </w:r>
          </w:p>
          <w:p w:rsidR="00180B62" w:rsidRPr="00382608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Социально-коммуникативное развитие </w:t>
            </w:r>
          </w:p>
          <w:p w:rsidR="00180B62" w:rsidRPr="00382608" w:rsidRDefault="00180B62" w:rsidP="00180B62">
            <w:r w:rsidRPr="008F64F2">
              <w:rPr>
                <w:szCs w:val="23"/>
              </w:rPr>
              <w:t xml:space="preserve">Физическое развитие 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Наблюдение за погодой. Знакомить с правилами безопасного поведения на природе.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Наблюдения за погодой, сравнить утреннюю и вечернюю погоду.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П/и «Ловкая пара».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Сгребание снега на участке в определенное место. </w:t>
            </w:r>
          </w:p>
          <w:p w:rsidR="00180B62" w:rsidRPr="00382608" w:rsidRDefault="00180B62" w:rsidP="00180B62">
            <w:r w:rsidRPr="008F64F2">
              <w:rPr>
                <w:i/>
                <w:iCs/>
                <w:szCs w:val="23"/>
              </w:rPr>
              <w:t xml:space="preserve">Цель: </w:t>
            </w:r>
            <w:r w:rsidRPr="008F64F2">
              <w:rPr>
                <w:szCs w:val="23"/>
              </w:rPr>
              <w:t xml:space="preserve">закреплять умение действовать лопатками. </w:t>
            </w:r>
          </w:p>
        </w:tc>
        <w:tc>
          <w:tcPr>
            <w:tcW w:w="1845" w:type="dxa"/>
            <w:shd w:val="clear" w:color="auto" w:fill="auto"/>
          </w:tcPr>
          <w:p w:rsidR="00180B62" w:rsidRPr="00382608" w:rsidRDefault="00180B62" w:rsidP="00180B62"/>
        </w:tc>
      </w:tr>
    </w:tbl>
    <w:p w:rsidR="00180B62" w:rsidRPr="00382608" w:rsidRDefault="00180B62" w:rsidP="00180B62">
      <w:pPr>
        <w:tabs>
          <w:tab w:val="left" w:pos="1463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21"/>
        <w:gridCol w:w="2048"/>
        <w:gridCol w:w="1698"/>
        <w:gridCol w:w="2021"/>
        <w:gridCol w:w="2057"/>
        <w:gridCol w:w="2024"/>
        <w:gridCol w:w="1929"/>
      </w:tblGrid>
      <w:tr w:rsidR="008F64F2" w:rsidRPr="00382608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День недели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Режим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Интеграция образовательных областей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5776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Работа с родителями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6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Групповая, подгрупповая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Индивидуальная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24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jc w:val="center"/>
            </w:pPr>
            <w:r w:rsidRPr="00382608">
              <w:t>1</w:t>
            </w:r>
          </w:p>
        </w:tc>
        <w:tc>
          <w:tcPr>
            <w:tcW w:w="1821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jc w:val="center"/>
            </w:pPr>
            <w:r w:rsidRPr="00382608">
              <w:t>2</w:t>
            </w:r>
          </w:p>
        </w:tc>
        <w:tc>
          <w:tcPr>
            <w:tcW w:w="2048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ind w:firstLine="708"/>
            </w:pPr>
            <w:r w:rsidRPr="00382608">
              <w:t>3</w:t>
            </w:r>
          </w:p>
        </w:tc>
        <w:tc>
          <w:tcPr>
            <w:tcW w:w="1698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jc w:val="center"/>
            </w:pPr>
            <w:r w:rsidRPr="00382608">
              <w:t>4</w:t>
            </w:r>
          </w:p>
        </w:tc>
        <w:tc>
          <w:tcPr>
            <w:tcW w:w="2021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ind w:firstLine="708"/>
            </w:pPr>
            <w:r w:rsidRPr="00382608">
              <w:t>5</w:t>
            </w:r>
          </w:p>
        </w:tc>
        <w:tc>
          <w:tcPr>
            <w:tcW w:w="2057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ind w:firstLine="708"/>
            </w:pPr>
            <w:r w:rsidRPr="00382608">
              <w:t>6</w:t>
            </w:r>
          </w:p>
        </w:tc>
        <w:tc>
          <w:tcPr>
            <w:tcW w:w="2024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ind w:firstLine="708"/>
            </w:pPr>
            <w:r w:rsidRPr="00382608">
              <w:t>7</w:t>
            </w: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  <w:jc w:val="center"/>
            </w:pPr>
            <w:r w:rsidRPr="00382608">
              <w:t>8</w:t>
            </w:r>
          </w:p>
        </w:tc>
      </w:tr>
      <w:tr w:rsidR="008F64F2" w:rsidRPr="00382608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Вторник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b/>
                <w:bCs/>
                <w:szCs w:val="23"/>
              </w:rPr>
              <w:t xml:space="preserve">14 января </w:t>
            </w:r>
          </w:p>
        </w:tc>
        <w:tc>
          <w:tcPr>
            <w:tcW w:w="18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Утро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Физическое развитие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Речевое развитие </w:t>
            </w:r>
          </w:p>
        </w:tc>
        <w:tc>
          <w:tcPr>
            <w:tcW w:w="16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Утренняя гимнастика.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Дид. игры «Птичий двор», «Кто как кричит?», «Чья мама?» </w:t>
            </w: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>Уточнить знание своего до</w:t>
            </w:r>
            <w:r w:rsidR="006A215F" w:rsidRPr="008F64F2">
              <w:rPr>
                <w:szCs w:val="23"/>
              </w:rPr>
              <w:t>машнего адреса с  Соней К</w:t>
            </w:r>
            <w:r w:rsidRPr="008F64F2">
              <w:rPr>
                <w:szCs w:val="23"/>
              </w:rPr>
              <w:t xml:space="preserve">, Семёном , Юрой.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Ситуативный разговор о правилах поведения в спортивном зале, объяснить назначение спортивной формы.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2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Самостоятельная деятельность детей в центрах активности.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Поговорить с родителями о самочувствии детей.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Индивидуальные беседы по запросам родителей. </w:t>
            </w: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Непосредственно образовательная деятельность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7800" w:type="dxa"/>
            <w:gridSpan w:val="4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Художественно-эстетическое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780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Аппликация. «Кошки на окошке» Цель: учить создавать сюжетную композицию, познакомить с искусством силуэта.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Прогулка: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Физическое развитие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6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Наблюдение за состоянием погоды.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Цель: </w:t>
            </w:r>
            <w:r w:rsidRPr="008F64F2">
              <w:rPr>
                <w:szCs w:val="23"/>
              </w:rPr>
              <w:t xml:space="preserve">учить называть явления природы.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Чтение стихотворений о зиме. Игра: «Собака и щенки», «Снег, снежок».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</w:p>
          <w:p w:rsidR="00180B62" w:rsidRPr="00382608" w:rsidRDefault="00180B62" w:rsidP="00180B62">
            <w:pPr>
              <w:pStyle w:val="Default"/>
            </w:pP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>Закреплять умение правильно ходить парами, перестраиваться в колонну выполняя команды воспитателя Соней</w:t>
            </w:r>
            <w:r w:rsidR="006A215F" w:rsidRPr="008F64F2">
              <w:rPr>
                <w:szCs w:val="23"/>
              </w:rPr>
              <w:t xml:space="preserve"> Ч</w:t>
            </w:r>
            <w:r w:rsidRPr="008F64F2">
              <w:rPr>
                <w:szCs w:val="23"/>
              </w:rPr>
              <w:t xml:space="preserve">, Мишей, Вадимом , Юлей 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</w:p>
          <w:p w:rsidR="00180B62" w:rsidRPr="00382608" w:rsidRDefault="00180B62" w:rsidP="00180B62">
            <w:pPr>
              <w:pStyle w:val="Default"/>
            </w:pPr>
          </w:p>
        </w:tc>
        <w:tc>
          <w:tcPr>
            <w:tcW w:w="20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Ситуативный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разговор «Какие деревья растут на площадке» как их узнать зимой? закрепить правила поведения во время прогулки.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2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Санки, спортивные обручи, формочки, лопатки.  </w:t>
            </w:r>
          </w:p>
          <w:p w:rsidR="00180B62" w:rsidRPr="00382608" w:rsidRDefault="00180B62" w:rsidP="00180B62">
            <w:pPr>
              <w:pStyle w:val="Default"/>
            </w:pP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Работа перед сном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Развитие речи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7800" w:type="dxa"/>
            <w:gridSpan w:val="4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  <w:r w:rsidRPr="00382608">
              <w:t xml:space="preserve">Рассказывание мордовской сказки «Как собака друга искала?»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Вечер: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Художественно-эстетическое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780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Музыкальная деятельность.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Физическое развитие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6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Наблюдение за солнцем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Цели: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>— продолжать знакомить с при-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родными явлениями, дать понятие одного из признаков зимы — мороза;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— формировать интерес к неживым объектам природы.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«Ловишки», «Лохматый пёс».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i/>
                <w:iCs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>— упражнять в умении бегать, не наталкиваясь друг на друга</w:t>
            </w:r>
            <w:r w:rsidRPr="008F64F2">
              <w:rPr>
                <w:b/>
                <w:bCs/>
                <w:szCs w:val="23"/>
              </w:rPr>
              <w:t xml:space="preserve">;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— воспитывать ловкость и выносливость. </w:t>
            </w: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Индивидуальная работа с </w:t>
            </w:r>
            <w:r w:rsidRPr="008F64F2">
              <w:rPr>
                <w:szCs w:val="23"/>
              </w:rPr>
              <w:t xml:space="preserve">Егором, Таисией, Евой А, Эвелиной . </w:t>
            </w:r>
          </w:p>
          <w:p w:rsidR="00180B62" w:rsidRPr="008F64F2" w:rsidRDefault="00180B62" w:rsidP="008F64F2">
            <w:pPr>
              <w:tabs>
                <w:tab w:val="left" w:pos="1463"/>
              </w:tabs>
              <w:rPr>
                <w:szCs w:val="23"/>
              </w:rPr>
            </w:pPr>
            <w:r w:rsidRPr="008F64F2">
              <w:rPr>
                <w:szCs w:val="23"/>
              </w:rPr>
              <w:t>«Сбей флажок».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i/>
                <w:iCs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rFonts w:cs="Century Schoolbook"/>
                <w:szCs w:val="23"/>
              </w:rPr>
              <w:t xml:space="preserve">— </w:t>
            </w:r>
            <w:r w:rsidRPr="008F64F2">
              <w:rPr>
                <w:szCs w:val="23"/>
              </w:rPr>
              <w:t xml:space="preserve">учить метать снежки в цель;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rFonts w:cs="Century Schoolbook"/>
                <w:szCs w:val="23"/>
              </w:rPr>
              <w:t xml:space="preserve">— </w:t>
            </w:r>
            <w:r w:rsidRPr="008F64F2">
              <w:rPr>
                <w:szCs w:val="23"/>
              </w:rPr>
              <w:t xml:space="preserve">развивать меткость, внимание.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 </w:t>
            </w:r>
          </w:p>
        </w:tc>
        <w:tc>
          <w:tcPr>
            <w:tcW w:w="20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Трудовая деятельность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Закрепление на ветках деревьев самодельных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кормушек, кормление птиц хлебными крошками.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i/>
                <w:iCs/>
                <w:szCs w:val="23"/>
              </w:rPr>
              <w:t xml:space="preserve">Цель: </w:t>
            </w:r>
            <w:r w:rsidRPr="008F64F2">
              <w:rPr>
                <w:szCs w:val="23"/>
              </w:rPr>
              <w:t xml:space="preserve">привлекать детей к подкормке зимующих птиц. </w:t>
            </w:r>
          </w:p>
        </w:tc>
        <w:tc>
          <w:tcPr>
            <w:tcW w:w="202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Самостоятельная деятельность на прогулке.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18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Прогулка.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  <w:tc>
          <w:tcPr>
            <w:tcW w:w="20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Социально-коммуникативное развитие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szCs w:val="23"/>
              </w:rPr>
              <w:t xml:space="preserve">Физическое развитие </w:t>
            </w:r>
          </w:p>
        </w:tc>
        <w:tc>
          <w:tcPr>
            <w:tcW w:w="780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Наблюдение за погодой. Знакомить с правилами безопасного поведения на природе.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Наблюдения за погодой, сравнить утреннюю и вечернюю погоду.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П/и «Ловкая пара».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szCs w:val="23"/>
              </w:rPr>
              <w:t xml:space="preserve">Сгребание снега на участке в определенное место. </w:t>
            </w:r>
          </w:p>
          <w:p w:rsidR="00180B62" w:rsidRPr="00382608" w:rsidRDefault="00180B62" w:rsidP="008F64F2">
            <w:pPr>
              <w:tabs>
                <w:tab w:val="left" w:pos="1463"/>
              </w:tabs>
            </w:pPr>
            <w:r w:rsidRPr="008F64F2">
              <w:rPr>
                <w:i/>
                <w:iCs/>
                <w:szCs w:val="23"/>
              </w:rPr>
              <w:t xml:space="preserve">Цель: </w:t>
            </w:r>
            <w:r w:rsidRPr="008F64F2">
              <w:rPr>
                <w:szCs w:val="23"/>
              </w:rPr>
              <w:t xml:space="preserve">закреплять умение действовать лопатками. </w:t>
            </w:r>
          </w:p>
        </w:tc>
        <w:tc>
          <w:tcPr>
            <w:tcW w:w="1929" w:type="dxa"/>
            <w:shd w:val="clear" w:color="auto" w:fill="auto"/>
          </w:tcPr>
          <w:p w:rsidR="00180B62" w:rsidRPr="00382608" w:rsidRDefault="00180B62" w:rsidP="008F64F2">
            <w:pPr>
              <w:tabs>
                <w:tab w:val="left" w:pos="1463"/>
              </w:tabs>
            </w:pPr>
          </w:p>
        </w:tc>
      </w:tr>
    </w:tbl>
    <w:p w:rsidR="00180B62" w:rsidRPr="00382608" w:rsidRDefault="00180B62" w:rsidP="00180B62">
      <w:pPr>
        <w:tabs>
          <w:tab w:val="left" w:pos="1463"/>
        </w:tabs>
      </w:pPr>
    </w:p>
    <w:p w:rsidR="00180B62" w:rsidRPr="00382608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160"/>
        <w:gridCol w:w="2004"/>
        <w:gridCol w:w="2164"/>
        <w:gridCol w:w="2199"/>
        <w:gridCol w:w="1951"/>
        <w:gridCol w:w="1860"/>
      </w:tblGrid>
      <w:tr w:rsidR="008F64F2" w:rsidRPr="00382608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День недели </w:t>
            </w:r>
          </w:p>
          <w:p w:rsidR="00180B62" w:rsidRPr="00382608" w:rsidRDefault="00180B62" w:rsidP="00180B62"/>
        </w:tc>
        <w:tc>
          <w:tcPr>
            <w:tcW w:w="144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Режим </w:t>
            </w:r>
          </w:p>
          <w:p w:rsidR="00180B62" w:rsidRPr="00382608" w:rsidRDefault="00180B62" w:rsidP="00180B62"/>
        </w:tc>
        <w:tc>
          <w:tcPr>
            <w:tcW w:w="216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Интеграция образовательных областей </w:t>
            </w:r>
          </w:p>
          <w:p w:rsidR="00180B62" w:rsidRPr="00382608" w:rsidRDefault="00180B62" w:rsidP="00180B62"/>
        </w:tc>
        <w:tc>
          <w:tcPr>
            <w:tcW w:w="6367" w:type="dxa"/>
            <w:gridSpan w:val="3"/>
            <w:shd w:val="clear" w:color="auto" w:fill="auto"/>
          </w:tcPr>
          <w:p w:rsidR="00180B62" w:rsidRPr="00382608" w:rsidRDefault="00180B62" w:rsidP="00180B62">
            <w:r w:rsidRPr="008F64F2">
              <w:rPr>
                <w:b/>
                <w:bCs/>
                <w:szCs w:val="23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180B62" w:rsidRPr="00382608" w:rsidRDefault="00180B62" w:rsidP="00180B62">
            <w:r w:rsidRPr="008F64F2">
              <w:rPr>
                <w:b/>
                <w:bCs/>
                <w:szCs w:val="23"/>
              </w:rPr>
              <w:t>Создание условий для самостоятельной деятельности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Работа с родителями </w:t>
            </w:r>
          </w:p>
          <w:p w:rsidR="00180B62" w:rsidRPr="00382608" w:rsidRDefault="00180B62" w:rsidP="00180B62"/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2160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2004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8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668" w:type="dxa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>
                    <w:rPr>
                      <w:b/>
                      <w:bCs/>
                      <w:szCs w:val="23"/>
                    </w:rPr>
                    <w:t>Групповая, подгруппова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я </w:t>
                  </w:r>
                </w:p>
              </w:tc>
            </w:tr>
          </w:tbl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236" w:type="dxa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</w:p>
              </w:tc>
            </w:tr>
          </w:tbl>
          <w:p w:rsidR="00180B62" w:rsidRPr="00382608" w:rsidRDefault="00180B62" w:rsidP="00180B62"/>
        </w:tc>
        <w:tc>
          <w:tcPr>
            <w:tcW w:w="2164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8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1948" w:type="dxa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Индивидуальная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2199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3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1983" w:type="dxa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b/>
                      <w:bCs/>
                      <w:szCs w:val="23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951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60" w:type="dxa"/>
            <w:vMerge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008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1</w:t>
            </w:r>
          </w:p>
        </w:tc>
        <w:tc>
          <w:tcPr>
            <w:tcW w:w="1440" w:type="dxa"/>
            <w:shd w:val="clear" w:color="auto" w:fill="auto"/>
          </w:tcPr>
          <w:p w:rsidR="00180B62" w:rsidRPr="00382608" w:rsidRDefault="00180B62" w:rsidP="00180B62">
            <w:r w:rsidRPr="00382608">
              <w:t xml:space="preserve">       2</w:t>
            </w:r>
          </w:p>
        </w:tc>
        <w:tc>
          <w:tcPr>
            <w:tcW w:w="2160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 w:rsidRPr="00382608">
              <w:t>3</w:t>
            </w:r>
          </w:p>
        </w:tc>
        <w:tc>
          <w:tcPr>
            <w:tcW w:w="2004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4</w:t>
            </w:r>
          </w:p>
        </w:tc>
        <w:tc>
          <w:tcPr>
            <w:tcW w:w="2164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 w:rsidRPr="00382608">
              <w:t>5</w:t>
            </w:r>
          </w:p>
        </w:tc>
        <w:tc>
          <w:tcPr>
            <w:tcW w:w="2199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 w:rsidRPr="00382608">
              <w:t>6</w:t>
            </w:r>
          </w:p>
        </w:tc>
        <w:tc>
          <w:tcPr>
            <w:tcW w:w="1951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 w:rsidRPr="00382608">
              <w:t>7</w:t>
            </w:r>
          </w:p>
        </w:tc>
        <w:tc>
          <w:tcPr>
            <w:tcW w:w="1860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 w:rsidRPr="00382608">
              <w:t>8</w:t>
            </w:r>
          </w:p>
        </w:tc>
      </w:tr>
      <w:tr w:rsidR="008F64F2" w:rsidRPr="00382608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Среда </w:t>
            </w:r>
          </w:p>
          <w:p w:rsidR="00180B62" w:rsidRPr="00382608" w:rsidRDefault="00180B62" w:rsidP="00180B62">
            <w:r w:rsidRPr="008F64F2">
              <w:rPr>
                <w:b/>
                <w:bCs/>
              </w:rPr>
              <w:t xml:space="preserve">15 января </w:t>
            </w:r>
          </w:p>
        </w:tc>
        <w:tc>
          <w:tcPr>
            <w:tcW w:w="14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Утро </w:t>
            </w:r>
          </w:p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Физическое развитие </w:t>
            </w:r>
          </w:p>
          <w:p w:rsidR="00180B62" w:rsidRPr="00382608" w:rsidRDefault="00180B62" w:rsidP="00180B62">
            <w:r w:rsidRPr="00382608">
              <w:t xml:space="preserve">Речевое развитие </w:t>
            </w:r>
          </w:p>
        </w:tc>
        <w:tc>
          <w:tcPr>
            <w:tcW w:w="20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Утренняя гимнастика. </w:t>
            </w:r>
          </w:p>
          <w:p w:rsidR="00180B62" w:rsidRPr="00382608" w:rsidRDefault="00180B62" w:rsidP="00180B62">
            <w:r w:rsidRPr="00382608">
              <w:t xml:space="preserve">Беседа с детьми о домашних птицах. </w:t>
            </w:r>
          </w:p>
        </w:tc>
        <w:tc>
          <w:tcPr>
            <w:tcW w:w="21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Дид. игра «Придумай сам», с Ромой, Евой Ш, Ирой, Русланом . </w:t>
            </w:r>
          </w:p>
          <w:p w:rsidR="00180B62" w:rsidRPr="00382608" w:rsidRDefault="00180B62" w:rsidP="00180B62"/>
        </w:tc>
        <w:tc>
          <w:tcPr>
            <w:tcW w:w="21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Ситуативный разговор «Наши домашние питомцы» </w:t>
            </w:r>
          </w:p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382608" w:rsidRDefault="00180B62" w:rsidP="00180B62"/>
        </w:tc>
        <w:tc>
          <w:tcPr>
            <w:tcW w:w="18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Поговорить с родителями о самочувствии детей. </w:t>
            </w:r>
          </w:p>
          <w:p w:rsidR="00180B62" w:rsidRPr="00382608" w:rsidRDefault="00180B62" w:rsidP="00180B62">
            <w:r w:rsidRPr="00382608">
              <w:t xml:space="preserve">Индивидуальные беседы и консультации по запросам родителей </w:t>
            </w:r>
          </w:p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Познавательное развитие </w:t>
            </w:r>
          </w:p>
          <w:p w:rsidR="00180B62" w:rsidRPr="00382608" w:rsidRDefault="00180B62" w:rsidP="00180B62"/>
        </w:tc>
        <w:tc>
          <w:tcPr>
            <w:tcW w:w="831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Ознакомление с окруж. миром. «Животные – наши помощники» Цель: прививать любовь к домашним животным. </w:t>
            </w:r>
          </w:p>
          <w:p w:rsidR="00180B62" w:rsidRPr="00382608" w:rsidRDefault="00180B62" w:rsidP="00180B62"/>
        </w:tc>
        <w:tc>
          <w:tcPr>
            <w:tcW w:w="1860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4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1774" w:type="dxa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rPr>
                      <w:szCs w:val="23"/>
                    </w:rPr>
                    <w:t xml:space="preserve">Физическое развитие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8318" w:type="dxa"/>
            <w:gridSpan w:val="4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70"/>
            </w:tblGrid>
            <w:tr w:rsidR="00180B62" w:rsidRPr="00382608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3570" w:type="dxa"/>
                </w:tcPr>
                <w:p w:rsidR="00180B62" w:rsidRPr="00382608" w:rsidRDefault="00180B62" w:rsidP="00180B62">
                  <w:pPr>
                    <w:pStyle w:val="Default"/>
                    <w:rPr>
                      <w:szCs w:val="23"/>
                    </w:rPr>
                  </w:pPr>
                  <w:r w:rsidRPr="00382608">
                    <w:t xml:space="preserve"> </w:t>
                  </w:r>
                  <w:r w:rsidRPr="00382608">
                    <w:rPr>
                      <w:b/>
                      <w:bCs/>
                      <w:szCs w:val="23"/>
                    </w:rPr>
                    <w:t xml:space="preserve">Физкультурная деятельность. </w:t>
                  </w:r>
                </w:p>
              </w:tc>
            </w:tr>
          </w:tbl>
          <w:p w:rsidR="00180B62" w:rsidRPr="00382608" w:rsidRDefault="00180B62" w:rsidP="00180B62"/>
        </w:tc>
        <w:tc>
          <w:tcPr>
            <w:tcW w:w="1860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Прогулка: </w:t>
            </w:r>
          </w:p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Социально-коммуникативное развитие </w:t>
            </w:r>
          </w:p>
          <w:p w:rsidR="00180B62" w:rsidRPr="00382608" w:rsidRDefault="00180B62" w:rsidP="00180B62">
            <w:r w:rsidRPr="00382608">
              <w:t xml:space="preserve">Физическое развитие </w:t>
            </w:r>
          </w:p>
        </w:tc>
        <w:tc>
          <w:tcPr>
            <w:tcW w:w="20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Наблюдение за вороной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rFonts w:cs="Century Schoolbook"/>
                <w:szCs w:val="22"/>
              </w:rPr>
              <w:t xml:space="preserve">— </w:t>
            </w:r>
            <w:r w:rsidRPr="008F64F2">
              <w:rPr>
                <w:szCs w:val="22"/>
              </w:rPr>
              <w:t xml:space="preserve">расширять представление о зимующих птицах, учить различать их по внешнему виду;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rFonts w:cs="Century Schoolbook"/>
                <w:szCs w:val="22"/>
              </w:rPr>
              <w:t xml:space="preserve">— </w:t>
            </w:r>
            <w:r w:rsidRPr="008F64F2">
              <w:rPr>
                <w:szCs w:val="22"/>
              </w:rPr>
              <w:t xml:space="preserve">воспитывать любовь и бережное отношение к зимующим птицам.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«Встречные перебежки», «Попади в обруч».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i/>
                <w:iCs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— повышать двигательную активность детей на прогулке; </w:t>
            </w:r>
          </w:p>
          <w:p w:rsidR="00180B62" w:rsidRPr="00382608" w:rsidRDefault="00180B62" w:rsidP="00180B62"/>
        </w:tc>
        <w:tc>
          <w:tcPr>
            <w:tcW w:w="21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Индивидуальная </w:t>
            </w:r>
            <w:r w:rsidRPr="008F64F2">
              <w:rPr>
                <w:szCs w:val="22"/>
              </w:rPr>
              <w:t xml:space="preserve">работа с Аполлоном,  Славой , Викой.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Прыжки через скакалку. </w:t>
            </w:r>
          </w:p>
          <w:p w:rsidR="00180B62" w:rsidRPr="00382608" w:rsidRDefault="00180B62" w:rsidP="00180B62">
            <w:r w:rsidRPr="008F64F2">
              <w:rPr>
                <w:i/>
                <w:iCs/>
              </w:rPr>
              <w:t xml:space="preserve">Цель: </w:t>
            </w:r>
            <w:r w:rsidRPr="00382608">
              <w:t xml:space="preserve">развивать двигательную активность. </w:t>
            </w:r>
          </w:p>
        </w:tc>
        <w:tc>
          <w:tcPr>
            <w:tcW w:w="21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Учить замечать непорядок в одеж-де, обращаться за помощью к взрослым. </w:t>
            </w:r>
          </w:p>
          <w:p w:rsidR="00180B62" w:rsidRPr="00382608" w:rsidRDefault="00180B62" w:rsidP="00180B62">
            <w:r w:rsidRPr="00382608">
              <w:t>Закреплять пос</w:t>
            </w:r>
            <w:r>
              <w:t>ле</w:t>
            </w:r>
            <w:r w:rsidRPr="00382608">
              <w:t xml:space="preserve">довательность одевания и раздевания. </w:t>
            </w:r>
          </w:p>
        </w:tc>
        <w:tc>
          <w:tcPr>
            <w:tcW w:w="195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Расчистка участка и дорожек от снега и мусора. </w:t>
            </w:r>
          </w:p>
          <w:p w:rsidR="00180B62" w:rsidRPr="00382608" w:rsidRDefault="00180B62" w:rsidP="00180B62">
            <w:r w:rsidRPr="008F64F2">
              <w:rPr>
                <w:i/>
                <w:iCs/>
              </w:rPr>
              <w:t xml:space="preserve">Цель: </w:t>
            </w:r>
            <w:r w:rsidRPr="00382608">
              <w:t xml:space="preserve">воспитывать трудолюбие, желание доводить начатое дело до конца. </w:t>
            </w:r>
          </w:p>
        </w:tc>
        <w:tc>
          <w:tcPr>
            <w:tcW w:w="1860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Работа перед сном </w:t>
            </w:r>
          </w:p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Художественно-эстетическое </w:t>
            </w:r>
          </w:p>
          <w:p w:rsidR="00180B62" w:rsidRPr="00382608" w:rsidRDefault="00180B62" w:rsidP="00180B62"/>
        </w:tc>
        <w:tc>
          <w:tcPr>
            <w:tcW w:w="6367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Просмотр фотографий «Ниши братья меньшие» </w:t>
            </w:r>
          </w:p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382608" w:rsidRDefault="00180B62" w:rsidP="00180B62"/>
        </w:tc>
        <w:tc>
          <w:tcPr>
            <w:tcW w:w="1860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Вечер: </w:t>
            </w:r>
          </w:p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Социально-коммуникативное развитие </w:t>
            </w:r>
          </w:p>
          <w:p w:rsidR="00180B62" w:rsidRPr="00382608" w:rsidRDefault="00180B62" w:rsidP="00180B62">
            <w:r w:rsidRPr="00382608">
              <w:t xml:space="preserve">Физическое развитие </w:t>
            </w:r>
          </w:p>
        </w:tc>
        <w:tc>
          <w:tcPr>
            <w:tcW w:w="20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Подвижная игра «Боулинг»; игра «Кто больше?» </w:t>
            </w:r>
          </w:p>
          <w:p w:rsidR="00180B62" w:rsidRPr="00382608" w:rsidRDefault="00180B62" w:rsidP="00180B62"/>
        </w:tc>
        <w:tc>
          <w:tcPr>
            <w:tcW w:w="21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Дид. игра «Что умеют делать домашние животные?» </w:t>
            </w:r>
          </w:p>
          <w:p w:rsidR="00180B62" w:rsidRPr="00382608" w:rsidRDefault="00180B62" w:rsidP="00180B62">
            <w:r>
              <w:t>с Соней Ч, Валей , Сашей</w:t>
            </w:r>
            <w:r w:rsidRPr="00382608">
              <w:t xml:space="preserve">, </w:t>
            </w:r>
            <w: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Ситуативный разговор о работе сотрудников детского сада. </w:t>
            </w:r>
          </w:p>
          <w:p w:rsidR="00180B62" w:rsidRPr="00382608" w:rsidRDefault="00180B62" w:rsidP="00180B62"/>
        </w:tc>
        <w:tc>
          <w:tcPr>
            <w:tcW w:w="195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Внесение настольно-печатной игры «Подарок феи». </w:t>
            </w:r>
          </w:p>
          <w:p w:rsidR="00180B62" w:rsidRPr="00382608" w:rsidRDefault="00180B62" w:rsidP="00180B62"/>
        </w:tc>
        <w:tc>
          <w:tcPr>
            <w:tcW w:w="1860" w:type="dxa"/>
            <w:shd w:val="clear" w:color="auto" w:fill="auto"/>
          </w:tcPr>
          <w:p w:rsidR="00180B62" w:rsidRPr="00382608" w:rsidRDefault="00180B62" w:rsidP="00180B62">
            <w:pPr>
              <w:pStyle w:val="Default"/>
            </w:pPr>
          </w:p>
        </w:tc>
      </w:tr>
      <w:tr w:rsidR="008F64F2" w:rsidRPr="00382608" w:rsidTr="008F64F2">
        <w:tc>
          <w:tcPr>
            <w:tcW w:w="100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4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b/>
                <w:bCs/>
                <w:szCs w:val="22"/>
              </w:rPr>
              <w:t xml:space="preserve">Прогулка. </w:t>
            </w:r>
          </w:p>
          <w:p w:rsidR="00180B62" w:rsidRPr="00382608" w:rsidRDefault="00180B62" w:rsidP="00180B62"/>
        </w:tc>
        <w:tc>
          <w:tcPr>
            <w:tcW w:w="21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Социально-коммуникативное развитие </w:t>
            </w:r>
          </w:p>
          <w:p w:rsidR="00180B62" w:rsidRPr="00382608" w:rsidRDefault="00180B62" w:rsidP="00180B62">
            <w:r w:rsidRPr="00382608">
              <w:t xml:space="preserve">Физическое развитие 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Наблюдение за погодой. «Перебежки — догонялки».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i/>
                <w:iCs/>
                <w:szCs w:val="22"/>
              </w:rPr>
              <w:t xml:space="preserve">Цель: </w:t>
            </w:r>
            <w:r w:rsidRPr="008F64F2">
              <w:rPr>
                <w:szCs w:val="22"/>
              </w:rPr>
              <w:t xml:space="preserve">учить согласовывать свои действия с действиями товарищей. </w:t>
            </w:r>
          </w:p>
          <w:p w:rsidR="00180B62" w:rsidRPr="008F64F2" w:rsidRDefault="00180B62" w:rsidP="00180B62">
            <w:pPr>
              <w:pStyle w:val="Default"/>
              <w:rPr>
                <w:szCs w:val="22"/>
              </w:rPr>
            </w:pPr>
            <w:r w:rsidRPr="008F64F2">
              <w:rPr>
                <w:szCs w:val="22"/>
              </w:rPr>
              <w:t xml:space="preserve">Элементы хоккея. </w:t>
            </w:r>
          </w:p>
          <w:p w:rsidR="00180B62" w:rsidRPr="00382608" w:rsidRDefault="00180B62" w:rsidP="00180B62">
            <w:r w:rsidRPr="008F64F2">
              <w:rPr>
                <w:i/>
                <w:iCs/>
              </w:rPr>
              <w:t xml:space="preserve">Цель: </w:t>
            </w:r>
            <w:r w:rsidRPr="00382608">
              <w:t xml:space="preserve">учить прокатывать шайбу в заданном направлении, закатывать в ворота. </w:t>
            </w:r>
          </w:p>
        </w:tc>
        <w:tc>
          <w:tcPr>
            <w:tcW w:w="1860" w:type="dxa"/>
            <w:shd w:val="clear" w:color="auto" w:fill="auto"/>
          </w:tcPr>
          <w:p w:rsidR="00180B62" w:rsidRPr="00382608" w:rsidRDefault="00180B62" w:rsidP="00180B62"/>
        </w:tc>
      </w:tr>
    </w:tbl>
    <w:p w:rsidR="00180B62" w:rsidRDefault="00180B62" w:rsidP="00180B62"/>
    <w:p w:rsidR="00EA5F38" w:rsidRDefault="00EA5F38" w:rsidP="00180B62"/>
    <w:p w:rsidR="00EA5F38" w:rsidRPr="00382608" w:rsidRDefault="00EA5F38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48"/>
        <w:gridCol w:w="2002"/>
        <w:gridCol w:w="1895"/>
        <w:gridCol w:w="1976"/>
        <w:gridCol w:w="2011"/>
        <w:gridCol w:w="1980"/>
        <w:gridCol w:w="1886"/>
      </w:tblGrid>
      <w:tr w:rsidR="008F64F2" w:rsidRPr="00382608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День недели </w:t>
            </w:r>
          </w:p>
          <w:p w:rsidR="00180B62" w:rsidRPr="00382608" w:rsidRDefault="00180B62" w:rsidP="00180B62"/>
        </w:tc>
        <w:tc>
          <w:tcPr>
            <w:tcW w:w="184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Cs w:val="23"/>
              </w:rPr>
            </w:pPr>
            <w:r w:rsidRPr="008F64F2">
              <w:rPr>
                <w:b/>
                <w:bCs/>
                <w:szCs w:val="23"/>
              </w:rPr>
              <w:t xml:space="preserve">Режим </w:t>
            </w:r>
          </w:p>
          <w:p w:rsidR="00180B62" w:rsidRPr="00382608" w:rsidRDefault="00180B62" w:rsidP="00180B62"/>
        </w:tc>
        <w:tc>
          <w:tcPr>
            <w:tcW w:w="200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Pr="00382608" w:rsidRDefault="00180B62" w:rsidP="00180B62"/>
        </w:tc>
        <w:tc>
          <w:tcPr>
            <w:tcW w:w="588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382608" w:rsidRDefault="00180B62" w:rsidP="00180B62"/>
        </w:tc>
        <w:tc>
          <w:tcPr>
            <w:tcW w:w="198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Pr="00382608" w:rsidRDefault="00180B62" w:rsidP="00180B62"/>
        </w:tc>
        <w:tc>
          <w:tcPr>
            <w:tcW w:w="188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2002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Pr="00382608" w:rsidRDefault="00180B62" w:rsidP="00180B62"/>
        </w:tc>
        <w:tc>
          <w:tcPr>
            <w:tcW w:w="19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Pr="00382608" w:rsidRDefault="00180B62" w:rsidP="00180B62"/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Pr="00382608" w:rsidRDefault="00180B62" w:rsidP="00180B62"/>
        </w:tc>
        <w:tc>
          <w:tcPr>
            <w:tcW w:w="1980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86" w:type="dxa"/>
            <w:vMerge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848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2002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95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76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180B62" w:rsidRPr="00382608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86" w:type="dxa"/>
            <w:shd w:val="clear" w:color="auto" w:fill="auto"/>
          </w:tcPr>
          <w:p w:rsidR="00180B62" w:rsidRPr="00382608" w:rsidRDefault="00180B62" w:rsidP="008F64F2">
            <w:pPr>
              <w:jc w:val="center"/>
            </w:pPr>
            <w:r>
              <w:t>8</w:t>
            </w:r>
          </w:p>
        </w:tc>
      </w:tr>
      <w:tr w:rsidR="008F64F2" w:rsidRPr="00382608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Четверг </w:t>
            </w:r>
          </w:p>
          <w:p w:rsidR="00180B62" w:rsidRPr="00382608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16 января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Обучать навыкам составления описательного рассказа по картине «На скотном дворе». </w:t>
            </w:r>
          </w:p>
        </w:tc>
        <w:tc>
          <w:tcPr>
            <w:tcW w:w="19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Развивать речевые умения: согласовывать существительные и прилагательные во множественном числе с Кириллом, Дашей , Маргаритой, Матвеем . </w:t>
            </w:r>
          </w:p>
          <w:p w:rsidR="00180B62" w:rsidRPr="00382608" w:rsidRDefault="00180B62" w:rsidP="00180B62"/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180B62" w:rsidRPr="00382608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детей в центрах активности. </w:t>
            </w:r>
          </w:p>
          <w:p w:rsidR="00180B62" w:rsidRPr="00382608" w:rsidRDefault="00180B62" w:rsidP="00180B62"/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 </w:t>
            </w:r>
          </w:p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Pr="00382608" w:rsidRDefault="00180B62" w:rsidP="00180B62"/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Развитие речи.  </w:t>
            </w:r>
          </w:p>
          <w:p w:rsidR="00180B62" w:rsidRPr="00382608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Цель: закреплять произношение гласных звуков а и у в речи, учить правильно произносить слова. </w:t>
            </w:r>
          </w:p>
        </w:tc>
        <w:tc>
          <w:tcPr>
            <w:tcW w:w="1886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382608" w:rsidRDefault="00180B62" w:rsidP="00180B62"/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Музыкальная деятельность. </w:t>
            </w:r>
          </w:p>
          <w:p w:rsidR="00180B62" w:rsidRPr="00382608" w:rsidRDefault="00180B62" w:rsidP="00180B62"/>
        </w:tc>
        <w:tc>
          <w:tcPr>
            <w:tcW w:w="1886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382608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ветром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Цели</w:t>
            </w:r>
            <w:r w:rsidRPr="008F64F2">
              <w:rPr>
                <w:i/>
                <w:iCs/>
                <w:sz w:val="23"/>
                <w:szCs w:val="23"/>
              </w:rPr>
              <w:t xml:space="preserve">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—продолжать наблюдение за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ветром;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—учить определять направление ветра.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«Догони меня». </w:t>
            </w:r>
          </w:p>
          <w:p w:rsidR="00180B62" w:rsidRPr="00382608" w:rsidRDefault="00180B62" w:rsidP="00180B62"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быстро действовать по сигналу, ориентироваться в пространстве, развивать ловкость. </w:t>
            </w:r>
          </w:p>
        </w:tc>
        <w:tc>
          <w:tcPr>
            <w:tcW w:w="19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Учить Мишу, Соню Ч, Юлей, Вадимом бросать предмет (снежок) вдаль правой 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левой рукой.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Pr="00382608" w:rsidRDefault="00180B62" w:rsidP="00180B62"/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Расчистка дорожек от снега.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прививать любовь к труду в коллективе. </w:t>
            </w:r>
          </w:p>
          <w:p w:rsidR="00180B62" w:rsidRPr="00382608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Сюжетно-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ролевые игры по желанию детей.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Выносной материал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Лопаты, маски-эмблемы, формочки, лыжи. </w:t>
            </w:r>
          </w:p>
        </w:tc>
        <w:tc>
          <w:tcPr>
            <w:tcW w:w="1886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382608" w:rsidRDefault="00180B62" w:rsidP="00180B62"/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Рассказывание рус. нар. сказки «Пёс и волк». </w:t>
            </w:r>
          </w:p>
          <w:p w:rsidR="00180B62" w:rsidRPr="00382608" w:rsidRDefault="00180B62" w:rsidP="00180B62"/>
        </w:tc>
        <w:tc>
          <w:tcPr>
            <w:tcW w:w="1886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382608" w:rsidRDefault="00180B62" w:rsidP="00180B62"/>
        </w:tc>
        <w:tc>
          <w:tcPr>
            <w:tcW w:w="19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Интервью «Какое животное я хотел бы держать дома» с </w:t>
            </w:r>
          </w:p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Семёном, Соней К</w:t>
            </w:r>
            <w:r w:rsidR="00180B62" w:rsidRPr="008F64F2">
              <w:rPr>
                <w:sz w:val="23"/>
                <w:szCs w:val="23"/>
              </w:rPr>
              <w:t xml:space="preserve">, Юрой. </w:t>
            </w:r>
          </w:p>
          <w:p w:rsidR="00180B62" w:rsidRPr="00382608" w:rsidRDefault="00180B62" w:rsidP="00180B62"/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том, кто лечит животных. </w:t>
            </w:r>
          </w:p>
          <w:p w:rsidR="00180B62" w:rsidRPr="00382608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«Рисования» «Кошка с котятами» </w:t>
            </w:r>
          </w:p>
          <w:p w:rsidR="00180B62" w:rsidRPr="00382608" w:rsidRDefault="00180B62" w:rsidP="00180B62"/>
        </w:tc>
        <w:tc>
          <w:tcPr>
            <w:tcW w:w="1886" w:type="dxa"/>
            <w:shd w:val="clear" w:color="auto" w:fill="auto"/>
          </w:tcPr>
          <w:p w:rsidR="00180B62" w:rsidRPr="00382608" w:rsidRDefault="00180B62" w:rsidP="00180B62"/>
        </w:tc>
      </w:tr>
      <w:tr w:rsidR="008F64F2" w:rsidRPr="00382608" w:rsidTr="008F64F2">
        <w:tc>
          <w:tcPr>
            <w:tcW w:w="1188" w:type="dxa"/>
            <w:vMerge/>
            <w:shd w:val="clear" w:color="auto" w:fill="auto"/>
          </w:tcPr>
          <w:p w:rsidR="00180B62" w:rsidRPr="00382608" w:rsidRDefault="00180B62" w:rsidP="00180B62"/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Pr="00382608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382608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382608" w:rsidRDefault="00180B62" w:rsidP="00180B62"/>
        </w:tc>
        <w:tc>
          <w:tcPr>
            <w:tcW w:w="1886" w:type="dxa"/>
            <w:shd w:val="clear" w:color="auto" w:fill="auto"/>
          </w:tcPr>
          <w:p w:rsidR="00180B62" w:rsidRPr="00382608" w:rsidRDefault="00180B62" w:rsidP="00180B62"/>
        </w:tc>
      </w:tr>
    </w:tbl>
    <w:p w:rsidR="00180B62" w:rsidRDefault="00180B62" w:rsidP="00180B62"/>
    <w:p w:rsidR="00180B62" w:rsidRPr="00F833E7" w:rsidRDefault="00180B62" w:rsidP="00180B62">
      <w:pPr>
        <w:tabs>
          <w:tab w:val="left" w:pos="26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1977"/>
        <w:gridCol w:w="1991"/>
        <w:gridCol w:w="1884"/>
        <w:gridCol w:w="1965"/>
        <w:gridCol w:w="2000"/>
        <w:gridCol w:w="1968"/>
        <w:gridCol w:w="1875"/>
      </w:tblGrid>
      <w:tr w:rsidR="008F64F2" w:rsidTr="008F64F2">
        <w:tc>
          <w:tcPr>
            <w:tcW w:w="112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584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20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6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  <w:tc>
          <w:tcPr>
            <w:tcW w:w="1977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jc w:val="center"/>
            </w:pPr>
            <w:r>
              <w:t>2</w:t>
            </w:r>
          </w:p>
        </w:tc>
        <w:tc>
          <w:tcPr>
            <w:tcW w:w="1991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jc w:val="center"/>
            </w:pPr>
            <w:r>
              <w:t>3</w:t>
            </w:r>
          </w:p>
        </w:tc>
        <w:tc>
          <w:tcPr>
            <w:tcW w:w="1884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jc w:val="center"/>
            </w:pPr>
            <w:r>
              <w:t>4</w:t>
            </w:r>
          </w:p>
        </w:tc>
        <w:tc>
          <w:tcPr>
            <w:tcW w:w="1965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  <w:tc>
          <w:tcPr>
            <w:tcW w:w="2000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ind w:firstLine="708"/>
            </w:pPr>
            <w:r>
              <w:t>6</w:t>
            </w:r>
          </w:p>
        </w:tc>
        <w:tc>
          <w:tcPr>
            <w:tcW w:w="1968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ind w:firstLine="708"/>
            </w:pPr>
            <w:r>
              <w:t>7</w:t>
            </w: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2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Пятница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17 января </w:t>
            </w:r>
          </w:p>
        </w:tc>
        <w:tc>
          <w:tcPr>
            <w:tcW w:w="197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84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  <w:r>
              <w:t xml:space="preserve"> Утренняя гимнастика.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Считать предметы (отсчитывать из большего количества) предметы в пределах 8. </w:t>
            </w:r>
          </w:p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Дид. игра «Кто больше слов придумает» с Эвелиной</w:t>
            </w:r>
            <w:r w:rsidR="0095591A" w:rsidRPr="008F64F2">
              <w:rPr>
                <w:sz w:val="23"/>
                <w:szCs w:val="23"/>
              </w:rPr>
              <w:t xml:space="preserve"> </w:t>
            </w:r>
            <w:r w:rsidRPr="008F64F2">
              <w:rPr>
                <w:sz w:val="23"/>
                <w:szCs w:val="23"/>
              </w:rPr>
              <w:t xml:space="preserve">, Евой А, Егором , Таисией. </w:t>
            </w:r>
          </w:p>
          <w:p w:rsidR="00180B62" w:rsidRDefault="00180B62" w:rsidP="00180B62">
            <w:pPr>
              <w:pStyle w:val="Default"/>
            </w:pPr>
          </w:p>
        </w:tc>
        <w:tc>
          <w:tcPr>
            <w:tcW w:w="20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разговор: Какая польза от домашних животных. </w:t>
            </w:r>
          </w:p>
          <w:p w:rsidR="00180B62" w:rsidRDefault="00180B62" w:rsidP="00180B62">
            <w:pPr>
              <w:pStyle w:val="Default"/>
            </w:pPr>
          </w:p>
        </w:tc>
        <w:tc>
          <w:tcPr>
            <w:tcW w:w="196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Игровая деятельность в уголке «Почемучка». Самостоятельная деятельность в игровых центрах.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sz w:val="23"/>
                <w:szCs w:val="23"/>
              </w:rP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  <w:r>
              <w:t xml:space="preserve"> </w:t>
            </w: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</w:tc>
        <w:tc>
          <w:tcPr>
            <w:tcW w:w="7817" w:type="dxa"/>
            <w:gridSpan w:val="4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  <w:r>
              <w:t xml:space="preserve"> Рисование.  «Нарисуй своих любимых животных»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Цель: учить выразительно передавать образы животных, закреплять техники рисования.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78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Физкультурная деятельность на улице.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солнцем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Цели: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>— продолжать знакомить с при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родными явлениями, дать понятие одного из признаков зимы — мороза;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формировать интерес к неживым объектам природы.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«Ловишки», «Лохматый пёс».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— упражнять в умении бегать, не наталкиваясь друг на друга</w:t>
            </w:r>
            <w:r w:rsidRPr="008F64F2">
              <w:rPr>
                <w:b/>
                <w:bCs/>
                <w:sz w:val="23"/>
                <w:szCs w:val="23"/>
              </w:rPr>
              <w:t xml:space="preserve">;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— воспитывать ловкость и выносливость. </w:t>
            </w:r>
          </w:p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с </w:t>
            </w:r>
            <w:r w:rsidR="006A215F" w:rsidRPr="008F64F2">
              <w:rPr>
                <w:sz w:val="23"/>
                <w:szCs w:val="23"/>
              </w:rPr>
              <w:t>Ромой , Ирой , Русланом , Викой</w:t>
            </w:r>
            <w:r w:rsidRPr="008F64F2">
              <w:rPr>
                <w:sz w:val="23"/>
                <w:szCs w:val="23"/>
              </w:rPr>
              <w:t xml:space="preserve">.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«Сбей флажок».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учить метать снежки в цель;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развивать меткость, внимание.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20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Закрепление на ветках деревьев самодельных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кормушек, кормление птиц хлебными крошками.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привлекать детей к подкормке зимующих птиц. </w:t>
            </w:r>
          </w:p>
        </w:tc>
        <w:tc>
          <w:tcPr>
            <w:tcW w:w="196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Сюжетно-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ролевые игры по желанию детей.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Pr="008F64F2" w:rsidRDefault="008576AF" w:rsidP="008576AF">
            <w:pPr>
              <w:pStyle w:val="Default"/>
              <w:rPr>
                <w:sz w:val="23"/>
                <w:szCs w:val="23"/>
              </w:rPr>
            </w:pPr>
            <w:r>
              <w:t>Чтение х/л.</w:t>
            </w:r>
          </w:p>
        </w:tc>
        <w:tc>
          <w:tcPr>
            <w:tcW w:w="78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«Здоровый образ жизни братьев наших меньших».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Театральная деятельность: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Инсценировка сказки «Зимовье зверей» </w:t>
            </w:r>
          </w:p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 Сашей, Валей , Славой , Дашей формировать фонематический слух: отработать навыки правильного произношения звуков [ш], [ж], подбирать слова с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заданными звуками.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20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том, что необходимо соблюдать порядок в группе на игровой площадке.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6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«Почемучка»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Знакомим с праздником «Крещение Господне». </w:t>
            </w: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  <w:tr w:rsidR="008F64F2" w:rsidTr="008F64F2">
        <w:tc>
          <w:tcPr>
            <w:tcW w:w="112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7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2625"/>
              </w:tabs>
            </w:pP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8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деятельность: </w:t>
            </w:r>
            <w:r w:rsidRPr="008F64F2">
              <w:rPr>
                <w:sz w:val="23"/>
                <w:szCs w:val="23"/>
              </w:rPr>
              <w:t xml:space="preserve">Кормление птиц.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побуждать к самостоятельному выполнению элементарных поручений.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Очистка участка от снега, </w:t>
            </w:r>
            <w:r w:rsidRPr="008F64F2">
              <w:rPr>
                <w:sz w:val="23"/>
                <w:szCs w:val="23"/>
              </w:rPr>
              <w:t xml:space="preserve">сбор его в кучки для постройки горок для катания кукол на санках. </w:t>
            </w:r>
          </w:p>
          <w:p w:rsidR="00180B62" w:rsidRDefault="00180B62" w:rsidP="008F64F2">
            <w:pPr>
              <w:tabs>
                <w:tab w:val="left" w:pos="262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воспитывать трудолюбие. </w:t>
            </w: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2625"/>
              </w:tabs>
            </w:pPr>
          </w:p>
        </w:tc>
      </w:tr>
    </w:tbl>
    <w:p w:rsidR="00180B62" w:rsidRDefault="00180B62" w:rsidP="00180B62">
      <w:pPr>
        <w:pStyle w:val="Default"/>
        <w:rPr>
          <w:color w:val="auto"/>
        </w:rPr>
      </w:pP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(на неделю с 20 по 24 января)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«Дикие животные леса и жарких стран»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продолжать знакомить детей с дикими животными (внешний вид, образ жизни, питание, название детёнышей), учить называть особенности их среды обитания.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Викторина «Загадки и отгадки». </w:t>
      </w:r>
    </w:p>
    <w:p w:rsidR="00180B62" w:rsidRDefault="00180B62" w:rsidP="00180B62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Ответственные: воспитатели.</w:t>
      </w:r>
    </w:p>
    <w:p w:rsidR="00180B62" w:rsidRDefault="00180B62" w:rsidP="00180B62">
      <w:pPr>
        <w:tabs>
          <w:tab w:val="left" w:pos="26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62"/>
        <w:gridCol w:w="1895"/>
        <w:gridCol w:w="1862"/>
        <w:gridCol w:w="1870"/>
        <w:gridCol w:w="2109"/>
        <w:gridCol w:w="1874"/>
        <w:gridCol w:w="1786"/>
      </w:tblGrid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66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180B62"/>
        </w:tc>
        <w:tc>
          <w:tcPr>
            <w:tcW w:w="189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4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7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78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87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7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6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66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89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6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7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0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87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78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20 января </w:t>
            </w:r>
          </w:p>
        </w:tc>
        <w:tc>
          <w:tcPr>
            <w:tcW w:w="16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8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Беседа о диких животных лесов России, их образе жизни, питании, жилищах. </w:t>
            </w:r>
          </w:p>
        </w:tc>
        <w:tc>
          <w:tcPr>
            <w:tcW w:w="187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Дид. игра «Продолжи предложение» с Маргаритой , Матвеем, Кириллом . </w:t>
            </w:r>
          </w:p>
          <w:p w:rsidR="00180B62" w:rsidRDefault="00180B62" w:rsidP="00180B62"/>
        </w:tc>
        <w:tc>
          <w:tcPr>
            <w:tcW w:w="21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поведения в группе.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Совершенствовать навыки умывания: намыливать руки до образования пены, тщательно смывать, мыть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лицо, насухо вытирать полотенцем, своевременно пользоваться носовым платком </w:t>
            </w:r>
          </w:p>
          <w:p w:rsidR="00180B62" w:rsidRDefault="00180B62" w:rsidP="00180B62"/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Внесение атрибутов для сюжетно-ролевой игры «Почта» </w:t>
            </w:r>
          </w:p>
          <w:p w:rsidR="00180B62" w:rsidRDefault="00180B62" w:rsidP="00180B62">
            <w: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7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Индивидуальные беседы и консультации по запросам родителей. </w:t>
            </w:r>
          </w:p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</w:tc>
        <w:tc>
          <w:tcPr>
            <w:tcW w:w="77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Развитие речи </w:t>
            </w:r>
          </w:p>
          <w:p w:rsidR="00180B62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Цель: дать представление о последовательности слов в речи, ознакомление с термином предложение. 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</w:tc>
        <w:tc>
          <w:tcPr>
            <w:tcW w:w="77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Художественное творчество. Рисование. «Терем-теремок» Цель: учить изображать животных по мотивам рус. нар. сказки, учить рисовать животных используя средства художественной выразительности. </w:t>
            </w:r>
          </w:p>
          <w:p w:rsidR="00180B62" w:rsidRDefault="00180B62" w:rsidP="00180B62"/>
        </w:tc>
        <w:tc>
          <w:tcPr>
            <w:tcW w:w="1786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работой дворника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расширять знания о труде взрослых зимой;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воспитывать уважение к труду.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«Кто быстрей по дорожке?».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выполнять подскоки сериями, прыжки боком. </w:t>
            </w:r>
          </w:p>
          <w:p w:rsidR="00180B62" w:rsidRPr="008F64F2" w:rsidRDefault="00180B62" w:rsidP="00180B62">
            <w:pPr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«Прыгуны».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прыжкам на двух ногах с продвижением вперед на 2—3 м.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С/р игра «Шофёры».  </w:t>
            </w:r>
          </w:p>
        </w:tc>
        <w:tc>
          <w:tcPr>
            <w:tcW w:w="1870" w:type="dxa"/>
            <w:shd w:val="clear" w:color="auto" w:fill="auto"/>
          </w:tcPr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Индивидуаль</w:t>
            </w:r>
            <w:r w:rsidR="00180B62" w:rsidRPr="008F64F2">
              <w:rPr>
                <w:b/>
                <w:bCs/>
                <w:sz w:val="23"/>
                <w:szCs w:val="23"/>
              </w:rPr>
              <w:t>ная работа</w:t>
            </w:r>
            <w:r w:rsidRPr="008F64F2">
              <w:rPr>
                <w:b/>
                <w:bCs/>
                <w:sz w:val="23"/>
                <w:szCs w:val="23"/>
              </w:rPr>
              <w:t xml:space="preserve"> с Ромой, Ирой , Соней К</w:t>
            </w:r>
            <w:r w:rsidR="00180B62" w:rsidRPr="008F64F2">
              <w:rPr>
                <w:b/>
                <w:bCs/>
                <w:sz w:val="23"/>
                <w:szCs w:val="23"/>
              </w:rPr>
              <w:t xml:space="preserve">, Русланом.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Улучшение техники бега (естественность, легкость, энергичное отталкивание). </w:t>
            </w:r>
          </w:p>
          <w:p w:rsidR="00180B62" w:rsidRDefault="00180B62" w:rsidP="00180B62"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вырабатывать координацию движений. </w:t>
            </w:r>
          </w:p>
        </w:tc>
        <w:tc>
          <w:tcPr>
            <w:tcW w:w="21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Узнавать свои вещи, не путать с одеждой других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детей </w:t>
            </w:r>
          </w:p>
          <w:p w:rsidR="00180B62" w:rsidRDefault="00180B62" w:rsidP="00180B62"/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Сюжетно-ролевые игры по желанию детей. </w:t>
            </w:r>
          </w:p>
        </w:tc>
        <w:tc>
          <w:tcPr>
            <w:tcW w:w="178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</w:tc>
        <w:tc>
          <w:tcPr>
            <w:tcW w:w="77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Н. Сладкова «Бежал ёжик по дорожке» </w:t>
            </w:r>
          </w:p>
          <w:p w:rsidR="00180B62" w:rsidRDefault="00180B62" w:rsidP="00180B62"/>
        </w:tc>
        <w:tc>
          <w:tcPr>
            <w:tcW w:w="178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Default="00180B62" w:rsidP="00180B62">
            <w:r w:rsidRPr="008F64F2">
              <w:rPr>
                <w:sz w:val="23"/>
                <w:szCs w:val="23"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715" w:type="dxa"/>
            <w:gridSpan w:val="4"/>
            <w:shd w:val="clear" w:color="auto" w:fill="auto"/>
          </w:tcPr>
          <w:p w:rsidR="00180B62" w:rsidRDefault="00180B62" w:rsidP="00180B62">
            <w:r w:rsidRPr="008F64F2">
              <w:rPr>
                <w:sz w:val="23"/>
                <w:szCs w:val="23"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78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2" w:type="dxa"/>
            <w:shd w:val="clear" w:color="auto" w:fill="auto"/>
          </w:tcPr>
          <w:p w:rsidR="00180B62" w:rsidRDefault="00180B62" w:rsidP="00180B62">
            <w: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Дидактическое упражнение «Расскажем малышам, как надо умываться». </w:t>
            </w:r>
          </w:p>
        </w:tc>
        <w:tc>
          <w:tcPr>
            <w:tcW w:w="187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Беседа</w:t>
            </w:r>
            <w:r w:rsidR="006A215F" w:rsidRPr="008F64F2">
              <w:rPr>
                <w:sz w:val="23"/>
                <w:szCs w:val="23"/>
              </w:rPr>
              <w:t xml:space="preserve"> «Свои и чужие» с Соней К</w:t>
            </w:r>
            <w:r w:rsidRPr="008F64F2">
              <w:rPr>
                <w:sz w:val="23"/>
                <w:szCs w:val="23"/>
              </w:rPr>
              <w:t xml:space="preserve"> , Вадимом, Юлей, Мишей, Соней Ч.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Совершенствовать умение заправлять кровать: поправлять простыню, накрывать покрывалом.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sz w:val="23"/>
                <w:szCs w:val="23"/>
              </w:rPr>
              <w:t xml:space="preserve">Ситуативный разговор о правильном питании. 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слегка поворачивая кисть </w:t>
            </w:r>
          </w:p>
          <w:p w:rsidR="00180B62" w:rsidRDefault="00180B62" w:rsidP="00180B62">
            <w:pPr>
              <w:pStyle w:val="Default"/>
            </w:pPr>
          </w:p>
        </w:tc>
        <w:tc>
          <w:tcPr>
            <w:tcW w:w="1874" w:type="dxa"/>
            <w:shd w:val="clear" w:color="auto" w:fill="auto"/>
          </w:tcPr>
          <w:p w:rsidR="00180B62" w:rsidRDefault="00180B62" w:rsidP="00180B62">
            <w:r w:rsidRPr="008F64F2">
              <w:rPr>
                <w:sz w:val="23"/>
                <w:szCs w:val="23"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Рисование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«Кто в теремочке живёт?»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Работа в центре «Почемучка»: игры на формирование мелкой моторики. </w:t>
            </w:r>
          </w:p>
        </w:tc>
        <w:tc>
          <w:tcPr>
            <w:tcW w:w="178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6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7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игра «Стадо». Д/и «Продолжи предложение». </w:t>
            </w:r>
          </w:p>
          <w:p w:rsidR="00180B62" w:rsidRDefault="00180B62" w:rsidP="00180B62"/>
        </w:tc>
        <w:tc>
          <w:tcPr>
            <w:tcW w:w="1786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Pr="00C931F8" w:rsidRDefault="00180B62" w:rsidP="00180B62">
      <w:pPr>
        <w:tabs>
          <w:tab w:val="left" w:pos="11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69"/>
        <w:gridCol w:w="1975"/>
        <w:gridCol w:w="1869"/>
        <w:gridCol w:w="1948"/>
        <w:gridCol w:w="2125"/>
        <w:gridCol w:w="1952"/>
        <w:gridCol w:w="1860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594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21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52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jc w:val="center"/>
            </w:pPr>
            <w:r>
              <w:t>1</w:t>
            </w: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jc w:val="center"/>
            </w:pPr>
            <w:r>
              <w:t>2</w:t>
            </w:r>
          </w:p>
        </w:tc>
        <w:tc>
          <w:tcPr>
            <w:tcW w:w="1975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jc w:val="center"/>
            </w:pPr>
            <w:r>
              <w:t>3</w:t>
            </w: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jc w:val="center"/>
            </w:pPr>
            <w:r>
              <w:t>4</w:t>
            </w:r>
          </w:p>
        </w:tc>
        <w:tc>
          <w:tcPr>
            <w:tcW w:w="1948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ind w:firstLine="708"/>
            </w:pPr>
            <w:r>
              <w:t>5</w:t>
            </w:r>
          </w:p>
        </w:tc>
        <w:tc>
          <w:tcPr>
            <w:tcW w:w="2125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ind w:firstLine="708"/>
            </w:pPr>
            <w:r>
              <w:t>6</w:t>
            </w:r>
          </w:p>
        </w:tc>
        <w:tc>
          <w:tcPr>
            <w:tcW w:w="1952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ind w:firstLine="708"/>
            </w:pPr>
            <w:r>
              <w:t>7</w:t>
            </w:r>
          </w:p>
        </w:tc>
        <w:tc>
          <w:tcPr>
            <w:tcW w:w="1860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Вторник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21 января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по выбору детей.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Игра «Что умеют делать звери?» - учить образовывать разнообразные словосочетания </w:t>
            </w:r>
          </w:p>
        </w:tc>
        <w:tc>
          <w:tcPr>
            <w:tcW w:w="1948" w:type="dxa"/>
            <w:shd w:val="clear" w:color="auto" w:fill="auto"/>
          </w:tcPr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Дид. игра с Соней К, Дашей, Юрой, , Сашей «Чья ма</w:t>
            </w:r>
            <w:r w:rsidR="00180B62" w:rsidRPr="008F64F2">
              <w:rPr>
                <w:sz w:val="23"/>
                <w:szCs w:val="23"/>
              </w:rPr>
              <w:t xml:space="preserve">ма?»- закрепить названия детёнышей диких животных.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21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поведения в группе.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Продолжать знакомство с правилами дежурства по группе. </w:t>
            </w:r>
          </w:p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Внесение настольно-печатной игры «Животные жарких стран». </w:t>
            </w:r>
          </w:p>
        </w:tc>
        <w:tc>
          <w:tcPr>
            <w:tcW w:w="186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78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ФЭМП  Цель: знакомить с числом 8, учить отгадывать математические загадки.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0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Лепка. «Мишка косолапый по лесу идёт»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b/>
                <w:bCs/>
                <w:sz w:val="23"/>
                <w:szCs w:val="23"/>
              </w:rPr>
              <w:t xml:space="preserve">Цель: учить лепить скульптуру медвежонка, передавая форму и пропорции. </w:t>
            </w:r>
          </w:p>
        </w:tc>
        <w:tc>
          <w:tcPr>
            <w:tcW w:w="186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снегом и льдом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формировать реалистическое понимание неживой природы;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закреплять знания о том, что вода может быть в твердом состоянии (снег, лед).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«Затейники», «Пожарные на ученье».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закреплять умение бегать, увертываться от ловушки, пролезать под препятствием.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С/р игра «Строители» </w:t>
            </w:r>
          </w:p>
        </w:tc>
        <w:tc>
          <w:tcPr>
            <w:tcW w:w="19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>Разучить подбрасывание мяча вверх и ловлю е</w:t>
            </w:r>
            <w:r w:rsidR="006A215F" w:rsidRPr="008F64F2">
              <w:rPr>
                <w:sz w:val="23"/>
                <w:szCs w:val="23"/>
              </w:rPr>
              <w:t>го двумя руками с Аполлоном, Ро</w:t>
            </w:r>
            <w:r w:rsidRPr="008F64F2">
              <w:rPr>
                <w:sz w:val="23"/>
                <w:szCs w:val="23"/>
              </w:rPr>
              <w:t xml:space="preserve">мой, Евой Ш , Ирой , Русланом. </w:t>
            </w:r>
          </w:p>
        </w:tc>
        <w:tc>
          <w:tcPr>
            <w:tcW w:w="21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«Нужно самому уметь одеваться».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Уборка участка от снега.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закреплять представления о защитных свойствах снега. </w:t>
            </w:r>
          </w:p>
        </w:tc>
        <w:tc>
          <w:tcPr>
            <w:tcW w:w="1860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Социально-коммуникативное 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Просмотр иллюстраций «Животные жарких стран»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0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78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Музыкальная деятельность.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0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Театральная деятельность.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С/р игра «Зоопарк» </w:t>
            </w:r>
          </w:p>
        </w:tc>
        <w:tc>
          <w:tcPr>
            <w:tcW w:w="19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Учить Вику, Славу, Валю, Сашу сравнивать две группы предметов путем наложения и приложения, находить одинаковые, уметь ориентироваться в пространстве.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21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пользования ножницами.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«Художественное творчество»: Аппликация «У жирафа пятна, пятна».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Учить детей рисовать по трафаретам. </w:t>
            </w:r>
          </w:p>
        </w:tc>
        <w:tc>
          <w:tcPr>
            <w:tcW w:w="1860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11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Посыпка дорожек песком.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приучать работать сообща, добиваться выполнения задания общими усилиями.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Подвижная игра «Береги предмет». </w:t>
            </w:r>
          </w:p>
          <w:p w:rsidR="00180B62" w:rsidRDefault="00180B62" w:rsidP="008F64F2">
            <w:pPr>
              <w:tabs>
                <w:tab w:val="left" w:pos="118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действовать и ориентироваться по сигналу, в пространстве, развивать ловкость. </w:t>
            </w:r>
          </w:p>
        </w:tc>
        <w:tc>
          <w:tcPr>
            <w:tcW w:w="1860" w:type="dxa"/>
            <w:shd w:val="clear" w:color="auto" w:fill="auto"/>
          </w:tcPr>
          <w:p w:rsidR="00180B62" w:rsidRDefault="00180B62" w:rsidP="008F64F2">
            <w:pPr>
              <w:tabs>
                <w:tab w:val="left" w:pos="1185"/>
              </w:tabs>
            </w:pPr>
          </w:p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08"/>
        <w:gridCol w:w="1984"/>
        <w:gridCol w:w="1878"/>
        <w:gridCol w:w="2043"/>
        <w:gridCol w:w="2135"/>
        <w:gridCol w:w="1961"/>
        <w:gridCol w:w="1869"/>
      </w:tblGrid>
      <w:tr w:rsidR="008F64F2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180B62"/>
        </w:tc>
        <w:tc>
          <w:tcPr>
            <w:tcW w:w="198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6056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6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8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20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6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9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0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0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7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2043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3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61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22 января </w:t>
            </w:r>
          </w:p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180B62"/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>Социально-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Дид. игра «Кто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где живёт?» - закреплять знания о месте обитания животных. </w:t>
            </w:r>
          </w:p>
          <w:p w:rsidR="00180B62" w:rsidRDefault="00180B62" w:rsidP="00180B62"/>
        </w:tc>
        <w:tc>
          <w:tcPr>
            <w:tcW w:w="20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Развивать воображение, наблюдательность,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умение решать логические задачи с Матвеем , Дашей, Кириллом, Маргаритой. </w:t>
            </w:r>
          </w:p>
          <w:p w:rsidR="00180B62" w:rsidRDefault="00180B62" w:rsidP="00180B62"/>
        </w:tc>
        <w:tc>
          <w:tcPr>
            <w:tcW w:w="21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необходимости следить за чистотой своего тела.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180B62"/>
        </w:tc>
        <w:tc>
          <w:tcPr>
            <w:tcW w:w="19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Внесение настольной игры «Животные-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леса»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детей.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 </w:t>
            </w:r>
          </w:p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</w:tc>
        <w:tc>
          <w:tcPr>
            <w:tcW w:w="80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Ознакомление с окр. миром «Зимовье зверей» и «Животные разных стран» Цель: формировать представление о жизни животных в лесу. Знакомить с особенностями жизни животных жарких стран. </w:t>
            </w:r>
          </w:p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80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18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снегопадом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Цель</w:t>
            </w:r>
            <w:r w:rsidRPr="008F64F2">
              <w:rPr>
                <w:b/>
                <w:bCs/>
                <w:i/>
                <w:iCs/>
                <w:sz w:val="23"/>
                <w:szCs w:val="23"/>
              </w:rPr>
              <w:t xml:space="preserve">: </w:t>
            </w:r>
            <w:r w:rsidRPr="008F64F2">
              <w:rPr>
                <w:sz w:val="23"/>
                <w:szCs w:val="23"/>
              </w:rPr>
              <w:t xml:space="preserve">закреплять знания о сезонном явлении — снегопаде.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«Дед Мороз», «Снег кружится».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прививать умение выполнять характерные движения;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— продолжать учить соотнос</w:t>
            </w:r>
            <w:r w:rsidR="008576AF" w:rsidRPr="008F64F2">
              <w:rPr>
                <w:sz w:val="23"/>
                <w:szCs w:val="23"/>
              </w:rPr>
              <w:t>ить собственные действия с дей</w:t>
            </w:r>
            <w:r w:rsidRPr="008F64F2">
              <w:rPr>
                <w:sz w:val="23"/>
                <w:szCs w:val="23"/>
              </w:rPr>
              <w:t xml:space="preserve">ствиями участников игры. </w:t>
            </w:r>
          </w:p>
          <w:p w:rsidR="00180B62" w:rsidRPr="008F64F2" w:rsidRDefault="008576AF" w:rsidP="008576AF">
            <w:pPr>
              <w:pStyle w:val="Default"/>
              <w:rPr>
                <w:sz w:val="23"/>
                <w:szCs w:val="23"/>
              </w:rPr>
            </w:pPr>
            <w:r>
              <w:t xml:space="preserve">С/р игра «Семья». </w:t>
            </w:r>
          </w:p>
        </w:tc>
        <w:tc>
          <w:tcPr>
            <w:tcW w:w="20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 Мишей, Соней Ч, Юлей , Вадимом. развитие движений (в прыжках, ходьбе по бревну прямо и боком):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«С кочки на кочку», «Перейди речку». </w:t>
            </w:r>
          </w:p>
          <w:p w:rsidR="00180B62" w:rsidRDefault="00180B62" w:rsidP="00180B62"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вырабатывать координацию движений. </w:t>
            </w:r>
          </w:p>
        </w:tc>
        <w:tc>
          <w:tcPr>
            <w:tcW w:w="21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Сгребание снега к стволам деревьев. </w:t>
            </w:r>
          </w:p>
          <w:p w:rsidR="00180B62" w:rsidRDefault="00180B62" w:rsidP="00180B62"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приучать работать сообща, добиваться выполнения задания общими усилиями. </w:t>
            </w:r>
          </w:p>
        </w:tc>
        <w:tc>
          <w:tcPr>
            <w:tcW w:w="19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Игры с выносным материалом.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Лыжи, санки, лопатки. </w:t>
            </w:r>
          </w:p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80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произведения Н. Сладкова «Как медведя переворачивали» </w:t>
            </w:r>
          </w:p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180B62"/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Театральная деятельность.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Работа творческого объединения «Ладушки» </w:t>
            </w:r>
          </w:p>
        </w:tc>
        <w:tc>
          <w:tcPr>
            <w:tcW w:w="20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 Эвелиной, Евой А , Егором, Таисией . Дид. игра «Узнай по описанию животное». </w:t>
            </w:r>
          </w:p>
          <w:p w:rsidR="00180B62" w:rsidRDefault="00180B62" w:rsidP="00180B62"/>
        </w:tc>
        <w:tc>
          <w:tcPr>
            <w:tcW w:w="21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хищных и травоядных животных. </w:t>
            </w:r>
          </w:p>
          <w:p w:rsidR="00180B62" w:rsidRDefault="00180B62" w:rsidP="00180B62"/>
        </w:tc>
        <w:tc>
          <w:tcPr>
            <w:tcW w:w="19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Продуктивная деятельность: «Домик для зайца». </w:t>
            </w:r>
          </w:p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801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Подвижная игра «Снежинки»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  <w:r w:rsidRPr="008F64F2">
              <w:rPr>
                <w:sz w:val="23"/>
                <w:szCs w:val="23"/>
              </w:rPr>
              <w:t xml:space="preserve">учить внимательно слушать команду воспитателя;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—развивать внимание;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—следить за правильностью выполнения заданий. </w:t>
            </w:r>
          </w:p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</w:tbl>
    <w:p w:rsidR="00180B62" w:rsidRPr="00EC15ED" w:rsidRDefault="00180B62" w:rsidP="00180B62">
      <w:pPr>
        <w:tabs>
          <w:tab w:val="left" w:pos="15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46"/>
        <w:gridCol w:w="2002"/>
        <w:gridCol w:w="1895"/>
        <w:gridCol w:w="1978"/>
        <w:gridCol w:w="2011"/>
        <w:gridCol w:w="1980"/>
        <w:gridCol w:w="1886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5884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9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98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jc w:val="center"/>
            </w:pPr>
            <w:r>
              <w:t>1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jc w:val="center"/>
            </w:pPr>
            <w:r>
              <w:t>2</w:t>
            </w:r>
          </w:p>
        </w:tc>
        <w:tc>
          <w:tcPr>
            <w:tcW w:w="2002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jc w:val="center"/>
            </w:pPr>
            <w:r>
              <w:t>3</w:t>
            </w:r>
          </w:p>
        </w:tc>
        <w:tc>
          <w:tcPr>
            <w:tcW w:w="1895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jc w:val="center"/>
            </w:pPr>
            <w:r>
              <w:t>4</w:t>
            </w:r>
          </w:p>
        </w:tc>
        <w:tc>
          <w:tcPr>
            <w:tcW w:w="1978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jc w:val="center"/>
            </w:pPr>
            <w:r>
              <w:t>5</w:t>
            </w:r>
          </w:p>
        </w:tc>
        <w:tc>
          <w:tcPr>
            <w:tcW w:w="2011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ind w:firstLine="708"/>
            </w:pPr>
            <w:r>
              <w:t>6</w:t>
            </w:r>
          </w:p>
        </w:tc>
        <w:tc>
          <w:tcPr>
            <w:tcW w:w="1980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ind w:firstLine="708"/>
            </w:pPr>
            <w:r>
              <w:t>7</w:t>
            </w:r>
          </w:p>
        </w:tc>
        <w:tc>
          <w:tcPr>
            <w:tcW w:w="1886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Четверг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23 января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«Чем питаются животные зимой?»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«Бывает ли в Африке зима?» </w:t>
            </w:r>
          </w:p>
        </w:tc>
        <w:tc>
          <w:tcPr>
            <w:tcW w:w="19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Формировать умение ориентироваться в контрастных частях суток: день-ночь, утро-вечер, вчера-сегодня Дашу,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Кирлла., Юру, Семёна.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Закреплять умение дежурить по столовой: мыть руки, надевать фартук, ставить салфетницу, хлебницу,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расставлять тарелки и раскладывать ложки.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Индивидуальные беседы 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консультации по запросам родителей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786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Развитие речи.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детей выделять в словах звуки и чётко произносить их, проводить звуковой анализ слов. </w:t>
            </w:r>
          </w:p>
        </w:tc>
        <w:tc>
          <w:tcPr>
            <w:tcW w:w="1886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786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Музыкальная деятельность.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погодой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Цель</w:t>
            </w:r>
            <w:r w:rsidRPr="008F64F2">
              <w:rPr>
                <w:i/>
                <w:iCs/>
                <w:sz w:val="23"/>
                <w:szCs w:val="23"/>
              </w:rPr>
              <w:t xml:space="preserve">: </w:t>
            </w:r>
            <w:r w:rsidRPr="008F64F2">
              <w:rPr>
                <w:sz w:val="23"/>
                <w:szCs w:val="23"/>
              </w:rPr>
              <w:t xml:space="preserve">учить замечать изменения в природе. </w:t>
            </w:r>
          </w:p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Подвижные иг</w:t>
            </w:r>
            <w:r w:rsidR="00180B62" w:rsidRPr="008F64F2">
              <w:rPr>
                <w:b/>
                <w:bCs/>
                <w:sz w:val="23"/>
                <w:szCs w:val="23"/>
              </w:rPr>
              <w:t xml:space="preserve">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«Снежная карусель», «Ловишки».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—учить быстро действовать по сигналу воспитателя;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—развивать внимание, быстроту бега.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С/р игры «Магазин», «Автобус» </w:t>
            </w:r>
          </w:p>
        </w:tc>
        <w:tc>
          <w:tcPr>
            <w:tcW w:w="19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</w:t>
            </w:r>
            <w:r w:rsidRPr="008F64F2">
              <w:rPr>
                <w:sz w:val="23"/>
                <w:szCs w:val="23"/>
              </w:rPr>
              <w:t xml:space="preserve">с Русланом,  Ирой , Соней Козловой  - развитие движений.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развивать и совершенствовать двигательные умения и навыки. </w:t>
            </w:r>
          </w:p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«Что значит быть вежливым?». Объяснить, что такое истинно вежливый человек, почему он не только знает «волшебные» слова, но и всегда старается сделать приятное другим людям.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Окапывание деревьев и кустарников.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воспитывать желание трудиться. </w:t>
            </w:r>
          </w:p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Сюжетно-ролевые игры по желанию детей. Продуктивная деятельность «Построим снежную крепость». </w:t>
            </w:r>
          </w:p>
        </w:tc>
        <w:tc>
          <w:tcPr>
            <w:tcW w:w="1886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786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дж. Харрис «Братец Лис и братец Кролик»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творческого объединения «Береги себя»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97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Развивать умение составлять рас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сказ по картине с Вадимом, Юлей, Мишей, Соней Ч.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Закреплять умение пользоваться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салфеткой, расчёской, носовым платком по мере необходимости.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Внесение настольно-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печатной игры «Пазлы - джунгли».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Оформление уголка для родителей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154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1545"/>
              </w:tabs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86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детей с выносным материалом. Сюжетно-ролевые игры по выбору детей. Наблюдения за погодой. П/и «Салки», «Кто быстрее добежит до флажка». </w:t>
            </w:r>
          </w:p>
          <w:p w:rsidR="00180B62" w:rsidRDefault="00180B62" w:rsidP="008F64F2">
            <w:pPr>
              <w:tabs>
                <w:tab w:val="left" w:pos="1545"/>
              </w:tabs>
            </w:pPr>
          </w:p>
        </w:tc>
        <w:tc>
          <w:tcPr>
            <w:tcW w:w="1886" w:type="dxa"/>
            <w:shd w:val="clear" w:color="auto" w:fill="auto"/>
          </w:tcPr>
          <w:p w:rsidR="00180B62" w:rsidRDefault="00180B62" w:rsidP="008F64F2">
            <w:pPr>
              <w:tabs>
                <w:tab w:val="left" w:pos="1545"/>
              </w:tabs>
            </w:pPr>
          </w:p>
        </w:tc>
      </w:tr>
    </w:tbl>
    <w:p w:rsidR="00180B62" w:rsidRDefault="00180B62" w:rsidP="00180B62">
      <w:pPr>
        <w:tabs>
          <w:tab w:val="left" w:pos="1545"/>
        </w:tabs>
      </w:pPr>
    </w:p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63"/>
        <w:gridCol w:w="1957"/>
        <w:gridCol w:w="2021"/>
        <w:gridCol w:w="2014"/>
        <w:gridCol w:w="1965"/>
        <w:gridCol w:w="1935"/>
        <w:gridCol w:w="1843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86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180B62"/>
        </w:tc>
        <w:tc>
          <w:tcPr>
            <w:tcW w:w="195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600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3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4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20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3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3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86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202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201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6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3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4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24 января </w:t>
            </w:r>
          </w:p>
        </w:tc>
        <w:tc>
          <w:tcPr>
            <w:tcW w:w="18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Экологические игры с Андреем, Рома М, Лизой, Димой «Чьи следы?» «Кто, где зимует?». </w:t>
            </w:r>
          </w:p>
        </w:tc>
        <w:tc>
          <w:tcPr>
            <w:tcW w:w="20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Подвижная игра «Найди, где спрятано?» с Эвелиной , Евой А, Егором , Таисией . </w:t>
            </w:r>
          </w:p>
          <w:p w:rsidR="00180B62" w:rsidRDefault="00180B62" w:rsidP="00180B62"/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«Если кто-то заболел?» </w:t>
            </w:r>
          </w:p>
          <w:p w:rsidR="00180B62" w:rsidRDefault="00180B62" w:rsidP="00180B62"/>
        </w:tc>
        <w:tc>
          <w:tcPr>
            <w:tcW w:w="19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в игровых центрах. </w:t>
            </w:r>
          </w:p>
          <w:p w:rsidR="00180B62" w:rsidRDefault="00180B62" w:rsidP="00180B62"/>
        </w:tc>
        <w:tc>
          <w:tcPr>
            <w:tcW w:w="18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. </w:t>
            </w:r>
          </w:p>
          <w:p w:rsidR="00180B62" w:rsidRDefault="00180B62" w:rsidP="00180B62"/>
        </w:tc>
        <w:tc>
          <w:tcPr>
            <w:tcW w:w="793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Рисование. «Обезьянки на пальмах» Цель: учить изображать животных жарких стран, активизировать умение варьировать художественные материалы и техники. </w:t>
            </w:r>
          </w:p>
          <w:p w:rsidR="00180B62" w:rsidRDefault="00180B62" w:rsidP="00180B62"/>
        </w:tc>
        <w:tc>
          <w:tcPr>
            <w:tcW w:w="1843" w:type="dxa"/>
            <w:vMerge w:val="restart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93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Физкультурная деятельность на улице. </w:t>
            </w:r>
          </w:p>
          <w:p w:rsidR="00180B62" w:rsidRDefault="00180B62" w:rsidP="00180B62"/>
        </w:tc>
        <w:tc>
          <w:tcPr>
            <w:tcW w:w="1843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деревьями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Цели</w:t>
            </w:r>
            <w:r w:rsidRPr="008F64F2">
              <w:rPr>
                <w:i/>
                <w:iCs/>
                <w:sz w:val="23"/>
                <w:szCs w:val="23"/>
              </w:rPr>
              <w:t xml:space="preserve">: </w:t>
            </w:r>
            <w:r w:rsidRPr="008F64F2">
              <w:rPr>
                <w:sz w:val="23"/>
                <w:szCs w:val="23"/>
              </w:rPr>
              <w:t xml:space="preserve">продолжать учить определять признаки осени;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развивать наблюдательность;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воспитывать умение радоваться красивому, бережно относиться к природе.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«Кот и мыши».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продолжать учить соблюдать правила игры;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активизировать двигательную активность.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С/р игры «Столовая», «Магазин». </w:t>
            </w:r>
          </w:p>
        </w:tc>
        <w:tc>
          <w:tcPr>
            <w:tcW w:w="20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Учить ходить и бегать, врассыпную, не наталкиваясь друг на друга ,  , Кирилла</w:t>
            </w:r>
            <w:r w:rsidR="006A215F" w:rsidRPr="008F64F2">
              <w:rPr>
                <w:sz w:val="23"/>
                <w:szCs w:val="23"/>
              </w:rPr>
              <w:t xml:space="preserve"> , Дашу, Маргариту, Соню К</w:t>
            </w:r>
            <w:r w:rsidRPr="008F64F2">
              <w:rPr>
                <w:sz w:val="23"/>
                <w:szCs w:val="23"/>
              </w:rPr>
              <w:t xml:space="preserve">. </w:t>
            </w:r>
          </w:p>
          <w:p w:rsidR="00180B62" w:rsidRDefault="00180B62" w:rsidP="00180B62"/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Расчистка кормушек от снега, кормление птиц. </w:t>
            </w:r>
          </w:p>
          <w:p w:rsidR="00180B62" w:rsidRDefault="00180B62" w:rsidP="00180B62"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воспитывать положительное отношение к труду </w:t>
            </w:r>
          </w:p>
        </w:tc>
        <w:tc>
          <w:tcPr>
            <w:tcW w:w="19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Сюжетно-ролевые игры по желанию детей. </w:t>
            </w:r>
          </w:p>
        </w:tc>
        <w:tc>
          <w:tcPr>
            <w:tcW w:w="184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F801FE" w:rsidP="006A215F">
            <w:pPr>
              <w:pStyle w:val="Default"/>
              <w:rPr>
                <w:sz w:val="23"/>
                <w:szCs w:val="23"/>
              </w:rPr>
            </w:pPr>
            <w:r>
              <w:t>Чтение х/л.</w:t>
            </w:r>
          </w:p>
        </w:tc>
        <w:tc>
          <w:tcPr>
            <w:tcW w:w="793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Просмотр презентации «Животные мира» </w:t>
            </w:r>
          </w:p>
          <w:p w:rsidR="00180B62" w:rsidRDefault="00180B62" w:rsidP="00180B62"/>
        </w:tc>
        <w:tc>
          <w:tcPr>
            <w:tcW w:w="184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20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Игра «Домино. «Дикие животные.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Итоговое мероприятие - викторина о животных «Загадки и отгадки» </w:t>
            </w:r>
          </w:p>
          <w:p w:rsidR="00180B62" w:rsidRDefault="00180B62" w:rsidP="00180B62"/>
        </w:tc>
        <w:tc>
          <w:tcPr>
            <w:tcW w:w="20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Дид. </w:t>
            </w:r>
            <w:r w:rsidR="006A215F" w:rsidRPr="008F64F2">
              <w:rPr>
                <w:sz w:val="23"/>
                <w:szCs w:val="23"/>
              </w:rPr>
              <w:t>игра с Семёном, Ирой,</w:t>
            </w:r>
            <w:r w:rsidRPr="008F64F2">
              <w:rPr>
                <w:sz w:val="23"/>
                <w:szCs w:val="23"/>
              </w:rPr>
              <w:t xml:space="preserve"> Мишей, Вадимом, Закреплять произношение звуков «ш» 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«с» и дифференцировать их, проводить артикуляционную гимнастику.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180B62"/>
        </w:tc>
        <w:tc>
          <w:tcPr>
            <w:tcW w:w="19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том, что необходимо соблюдать порядок в группе на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игровой площадке.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180B62"/>
        </w:tc>
        <w:tc>
          <w:tcPr>
            <w:tcW w:w="19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«Рисования» </w:t>
            </w:r>
          </w:p>
          <w:p w:rsidR="00180B62" w:rsidRDefault="00180B62" w:rsidP="00180B62">
            <w:r>
              <w:t xml:space="preserve">создавать выразительные лепные образы конструктивным способом.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«Вылепи дикое животное». </w:t>
            </w:r>
          </w:p>
        </w:tc>
        <w:tc>
          <w:tcPr>
            <w:tcW w:w="184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3" w:type="dxa"/>
            <w:shd w:val="clear" w:color="auto" w:fill="auto"/>
          </w:tcPr>
          <w:p w:rsidR="00180B62" w:rsidRDefault="00180B62" w:rsidP="00180B62">
            <w:r>
              <w:t xml:space="preserve"> </w:t>
            </w:r>
          </w:p>
          <w:p w:rsidR="00180B62" w:rsidRDefault="00180B62" w:rsidP="00180B62">
            <w:r>
              <w:t xml:space="preserve">Прогулка.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93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Подвижные игры: «Хитрая лиса».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Цели: упражнять в умении бегать, не наталкиваясь друг на друга;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— быстро менять направление движения;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воспитывать ловкость и выносливость. </w:t>
            </w:r>
          </w:p>
        </w:tc>
        <w:tc>
          <w:tcPr>
            <w:tcW w:w="1843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p w:rsidR="00F801FE" w:rsidRDefault="00F801FE" w:rsidP="00180B62"/>
    <w:p w:rsidR="00F801FE" w:rsidRDefault="00F801FE" w:rsidP="00180B62"/>
    <w:p w:rsidR="00F801FE" w:rsidRDefault="00F801FE" w:rsidP="00180B62"/>
    <w:p w:rsidR="00F801FE" w:rsidRPr="005A7C25" w:rsidRDefault="00F801FE" w:rsidP="00180B62"/>
    <w:p w:rsidR="00180B62" w:rsidRPr="005A7C25" w:rsidRDefault="00F801FE" w:rsidP="00F801FE">
      <w:pPr>
        <w:tabs>
          <w:tab w:val="left" w:pos="4560"/>
        </w:tabs>
      </w:pPr>
      <w:r>
        <w:rPr>
          <w:b/>
          <w:bCs/>
          <w:sz w:val="28"/>
          <w:szCs w:val="28"/>
        </w:rPr>
        <w:t>(на неделю с 27 по 31 января.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«Зима»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знание о времени года – зима, учить выделять особенности данного сезона.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Физ. досуг «Смешные снеговики». </w:t>
      </w:r>
    </w:p>
    <w:p w:rsidR="00180B62" w:rsidRDefault="00180B62" w:rsidP="00180B62">
      <w:r>
        <w:rPr>
          <w:sz w:val="28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784"/>
        <w:gridCol w:w="1980"/>
        <w:gridCol w:w="1874"/>
        <w:gridCol w:w="1953"/>
        <w:gridCol w:w="2005"/>
        <w:gridCol w:w="1957"/>
        <w:gridCol w:w="1865"/>
      </w:tblGrid>
      <w:tr w:rsidR="008F64F2" w:rsidTr="008F64F2">
        <w:tc>
          <w:tcPr>
            <w:tcW w:w="136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78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180B62"/>
        </w:tc>
        <w:tc>
          <w:tcPr>
            <w:tcW w:w="198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3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5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6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8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5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65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78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8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7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53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0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5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6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36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Понедель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ник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27 января </w:t>
            </w:r>
          </w:p>
          <w:p w:rsidR="00180B62" w:rsidRDefault="00180B62" w:rsidP="00180B62"/>
        </w:tc>
        <w:tc>
          <w:tcPr>
            <w:tcW w:w="17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о времени года – зима. </w:t>
            </w:r>
          </w:p>
          <w:p w:rsidR="00180B62" w:rsidRDefault="00180B62" w:rsidP="00180B62"/>
        </w:tc>
        <w:tc>
          <w:tcPr>
            <w:tcW w:w="19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Ромой, Ирой, Русланом , Евой Ш  «Чем мне нравится зима». </w:t>
            </w:r>
          </w:p>
          <w:p w:rsidR="00180B62" w:rsidRDefault="00180B62" w:rsidP="00180B62"/>
        </w:tc>
        <w:tc>
          <w:tcPr>
            <w:tcW w:w="20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разговор «Что бывает летом, а что зимой».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Внесение атрибутов для сюжетно-ролевой игры «Магазин Игрушек»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6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родителями о самочувствии детей. Индивидуальные беседы и консультации по запросам родителей.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Оформление папки-передвижки на тему: «Зимние игры и забавы» </w:t>
            </w:r>
          </w:p>
        </w:tc>
      </w:tr>
      <w:tr w:rsidR="008F64F2" w:rsidTr="008F64F2">
        <w:tc>
          <w:tcPr>
            <w:tcW w:w="1368" w:type="dxa"/>
            <w:vMerge w:val="restart"/>
            <w:shd w:val="clear" w:color="auto" w:fill="auto"/>
          </w:tcPr>
          <w:p w:rsidR="00180B62" w:rsidRDefault="00180B62" w:rsidP="00180B62"/>
        </w:tc>
        <w:tc>
          <w:tcPr>
            <w:tcW w:w="178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</w:tc>
        <w:tc>
          <w:tcPr>
            <w:tcW w:w="778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Развитие речи  «Зима» Цель: учить составлению описательного рассказа, закрепить умение подбирать определения к заданным существительным. </w:t>
            </w:r>
          </w:p>
          <w:p w:rsidR="00180B62" w:rsidRDefault="00180B62" w:rsidP="00180B62"/>
        </w:tc>
        <w:tc>
          <w:tcPr>
            <w:tcW w:w="1865" w:type="dxa"/>
            <w:vMerge w:val="restart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</w:tc>
        <w:tc>
          <w:tcPr>
            <w:tcW w:w="778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Художественное творчество. Рисование. «Зимние забавы» </w:t>
            </w:r>
          </w:p>
          <w:p w:rsidR="00180B62" w:rsidRDefault="00180B62" w:rsidP="00180B62">
            <w:r w:rsidRPr="008F64F2">
              <w:rPr>
                <w:b/>
                <w:bCs/>
                <w:sz w:val="23"/>
                <w:szCs w:val="23"/>
              </w:rPr>
              <w:t xml:space="preserve">Цель: учить изображать сюжетную композицию по выбору детей. </w:t>
            </w:r>
          </w:p>
        </w:tc>
        <w:tc>
          <w:tcPr>
            <w:tcW w:w="1865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птицами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Цель: формировать желание детей заботиться о зимующих птицах (узнавать птицу, называть части ее тела).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Подвижная игра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«Собачка и воробьи».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Цель: продолжать учить бегать в разные стороны, ориентироваться в пространстве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С/р игра «Семья». </w:t>
            </w:r>
          </w:p>
        </w:tc>
        <w:tc>
          <w:tcPr>
            <w:tcW w:w="19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Упражнять детей в ходьбе колонной по одному, беге врассыпную с Аполлоном, Эвелиной , Евой А, Дашей. </w:t>
            </w:r>
          </w:p>
          <w:p w:rsidR="00180B62" w:rsidRDefault="00180B62" w:rsidP="00180B62"/>
        </w:tc>
        <w:tc>
          <w:tcPr>
            <w:tcW w:w="20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сном, закреплять умение пользоваться разными видами застежек.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Узнавать свои вещи, не путать с одеждой других детей.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Сюжетно-ролевые игры по желанию детей. Продуктивная деятельность: «Домик Снегурочки». </w:t>
            </w:r>
          </w:p>
        </w:tc>
        <w:tc>
          <w:tcPr>
            <w:tcW w:w="1865" w:type="dxa"/>
            <w:shd w:val="clear" w:color="auto" w:fill="auto"/>
          </w:tcPr>
          <w:p w:rsidR="00180B62" w:rsidRDefault="00180B62" w:rsidP="00180B62"/>
        </w:tc>
      </w:tr>
      <w:tr w:rsidR="008F64F2" w:rsidTr="008F64F2">
        <w:trPr>
          <w:trHeight w:val="1424"/>
        </w:trPr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</w:tc>
        <w:tc>
          <w:tcPr>
            <w:tcW w:w="778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Слушание музыкальной композиции «Вальс снежных хлопьев» из балета «Щелкунчик» </w:t>
            </w:r>
          </w:p>
          <w:p w:rsidR="00180B62" w:rsidRDefault="00180B62" w:rsidP="00180B62"/>
        </w:tc>
        <w:tc>
          <w:tcPr>
            <w:tcW w:w="186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 Физическое развитие. </w:t>
            </w:r>
          </w:p>
          <w:p w:rsidR="00180B62" w:rsidRDefault="00180B62" w:rsidP="00180B62"/>
        </w:tc>
        <w:tc>
          <w:tcPr>
            <w:tcW w:w="778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6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vMerge/>
            <w:shd w:val="clear" w:color="auto" w:fill="auto"/>
          </w:tcPr>
          <w:p w:rsidR="00180B62" w:rsidRDefault="00180B62" w:rsidP="00180B62">
            <w:pPr>
              <w:pStyle w:val="Default"/>
            </w:pPr>
          </w:p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>Речевое развитие</w:t>
            </w:r>
          </w:p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>Рассматривание иллюстраций «Природа зимой».</w:t>
            </w:r>
          </w:p>
        </w:tc>
        <w:tc>
          <w:tcPr>
            <w:tcW w:w="19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об играх, в какие можно играть зимой.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>Малоподвижная игра «Зима – лето</w:t>
            </w:r>
            <w:r w:rsidR="006A215F" w:rsidRPr="008F64F2">
              <w:rPr>
                <w:sz w:val="23"/>
                <w:szCs w:val="23"/>
              </w:rPr>
              <w:t>» с Юрой , Сашей, Соней К</w:t>
            </w:r>
            <w:r w:rsidRPr="008F64F2">
              <w:rPr>
                <w:sz w:val="23"/>
                <w:szCs w:val="23"/>
              </w:rPr>
              <w:t xml:space="preserve"> , Семёном.</w:t>
            </w:r>
          </w:p>
        </w:tc>
        <w:tc>
          <w:tcPr>
            <w:tcW w:w="20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Совершенствовать умение заправлять кровать: поправлять простыню, накрывать покрывалом. </w:t>
            </w:r>
          </w:p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Рисование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«Зимний лес».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>Работа в центре «Почемучка»: игры на формирование мелкой моторики.</w:t>
            </w:r>
          </w:p>
        </w:tc>
        <w:tc>
          <w:tcPr>
            <w:tcW w:w="186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8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180B62"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78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игра «Найди пару». </w:t>
            </w:r>
          </w:p>
          <w:p w:rsidR="00180B62" w:rsidRDefault="00180B62" w:rsidP="00180B62"/>
        </w:tc>
        <w:tc>
          <w:tcPr>
            <w:tcW w:w="1865" w:type="dxa"/>
            <w:shd w:val="clear" w:color="auto" w:fill="auto"/>
          </w:tcPr>
          <w:p w:rsidR="00180B62" w:rsidRDefault="00180B62" w:rsidP="00180B62"/>
        </w:tc>
      </w:tr>
    </w:tbl>
    <w:p w:rsidR="00180B62" w:rsidRDefault="006A215F" w:rsidP="00180B62">
      <w:pPr>
        <w:tabs>
          <w:tab w:val="left" w:pos="898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69"/>
        <w:gridCol w:w="1975"/>
        <w:gridCol w:w="1869"/>
        <w:gridCol w:w="1948"/>
        <w:gridCol w:w="79"/>
        <w:gridCol w:w="2046"/>
        <w:gridCol w:w="2094"/>
        <w:gridCol w:w="1718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594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09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027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0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094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71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rPr>
          <w:trHeight w:val="434"/>
        </w:trPr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jc w:val="center"/>
            </w:pPr>
            <w:r>
              <w:t>1</w:t>
            </w: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jc w:val="center"/>
            </w:pPr>
            <w:r>
              <w:t>2</w:t>
            </w:r>
          </w:p>
        </w:tc>
        <w:tc>
          <w:tcPr>
            <w:tcW w:w="1975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jc w:val="center"/>
            </w:pPr>
            <w:r>
              <w:t>3</w:t>
            </w: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jc w:val="center"/>
            </w:pPr>
            <w:r>
              <w:t>4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ind w:firstLine="708"/>
            </w:pPr>
            <w:r>
              <w:t>5</w:t>
            </w:r>
          </w:p>
        </w:tc>
        <w:tc>
          <w:tcPr>
            <w:tcW w:w="2046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ind w:firstLine="708"/>
            </w:pPr>
            <w:r>
              <w:t>6</w:t>
            </w:r>
          </w:p>
        </w:tc>
        <w:tc>
          <w:tcPr>
            <w:tcW w:w="2094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ind w:firstLine="708"/>
            </w:pPr>
            <w:r>
              <w:t>7</w:t>
            </w:r>
          </w:p>
        </w:tc>
        <w:tc>
          <w:tcPr>
            <w:tcW w:w="171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Вторник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28 января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Чтение по выбору детей. Тематическая беседа «Правила безопасного поведения зимой - гололёд» 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«Зачем при сильном морозе нужно беречь органы дыхания?» с Валей, Сашей, Викой , Славой 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0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поведения в группе.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Закрепление правил дежурства по группе. </w:t>
            </w:r>
          </w:p>
        </w:tc>
        <w:tc>
          <w:tcPr>
            <w:tcW w:w="209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Внесение настольно-печатной игры «Времена года». </w:t>
            </w:r>
          </w:p>
        </w:tc>
        <w:tc>
          <w:tcPr>
            <w:tcW w:w="17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8036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ФЭМП  Цель: учить считать в пределах 8, показать образование числа на основе сравнения двух групп предметов.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718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</w:tc>
        <w:tc>
          <w:tcPr>
            <w:tcW w:w="8036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Аппликация  «Снеговики в шапочках»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Цель: учить создавать выразительный образ из кругов разного размера. </w:t>
            </w:r>
          </w:p>
        </w:tc>
        <w:tc>
          <w:tcPr>
            <w:tcW w:w="171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8F64F2">
            <w:pPr>
              <w:tabs>
                <w:tab w:val="left" w:pos="8985"/>
              </w:tabs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</w:t>
            </w:r>
          </w:p>
          <w:p w:rsidR="00180B62" w:rsidRDefault="00180B62" w:rsidP="008F64F2">
            <w:pPr>
              <w:tabs>
                <w:tab w:val="left" w:pos="8985"/>
              </w:tabs>
            </w:pPr>
            <w:r>
              <w:t xml:space="preserve">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березой зимой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формировать знания об особенностях жизни деревьев зимой; </w:t>
            </w: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>— воспитывать</w:t>
            </w:r>
          </w:p>
          <w:p w:rsidR="00180B62" w:rsidRPr="008F64F2" w:rsidRDefault="00180B62" w:rsidP="00180B62">
            <w:pPr>
              <w:pStyle w:val="Default"/>
              <w:rPr>
                <w:color w:val="auto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бережное отношение к растениям (не задевать хрупких от мороза веток и почек, так как они ломаются).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«Попади в обруч», «Парный бег».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продолжать учить бегать парами, кидать снежки в цель. </w:t>
            </w: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С/р игра Автобус» </w:t>
            </w: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с Маргаритой 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Кириллом, Матвеем , Дашей 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«Резвый мешочек».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упражнять 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в подпрыгивании на двух ногах.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«Нужно самому уметь одеваться».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Закрепить последовательность одевания и раздевания. </w:t>
            </w:r>
          </w:p>
        </w:tc>
        <w:tc>
          <w:tcPr>
            <w:tcW w:w="209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Игры с выносным материалом.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>
              <w:t xml:space="preserve">Лопатки, </w:t>
            </w:r>
          </w:p>
          <w:p w:rsidR="00180B62" w:rsidRPr="008F64F2" w:rsidRDefault="00180B62" w:rsidP="008F64F2">
            <w:pPr>
              <w:tabs>
                <w:tab w:val="left" w:pos="8985"/>
              </w:tabs>
              <w:rPr>
                <w:sz w:val="23"/>
                <w:szCs w:val="23"/>
              </w:rPr>
            </w:pPr>
            <w:r>
              <w:t xml:space="preserve">машинки, печатки для снега.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Социально-коммуникативное </w:t>
            </w:r>
          </w:p>
        </w:tc>
        <w:tc>
          <w:tcPr>
            <w:tcW w:w="8036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В. Бианки «Синичкин календарь»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71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8036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Музыкальная деятельность.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71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Театральная деятельность.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С/р игра «Магазин зимней одежды». </w:t>
            </w:r>
          </w:p>
        </w:tc>
        <w:tc>
          <w:tcPr>
            <w:tcW w:w="19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с Мишей , Ромой,  Юлей, Вадим , «Как вести себя в магазине, транспорте».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том, как нужно одеваться зимой.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209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«Художественное творчество»: Аппликация «Красивые снежинки».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71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8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19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8985"/>
              </w:tabs>
            </w:pPr>
          </w:p>
        </w:tc>
        <w:tc>
          <w:tcPr>
            <w:tcW w:w="8036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sz w:val="23"/>
                <w:szCs w:val="23"/>
              </w:rPr>
              <w:t xml:space="preserve">Засыпка корней деревьев снегом.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воспитывать желание оказывать помощь живым объектам.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Подвижная игра «Мы, весёлые ребята». </w:t>
            </w:r>
          </w:p>
          <w:p w:rsidR="00180B62" w:rsidRDefault="00180B62" w:rsidP="008F64F2">
            <w:pPr>
              <w:tabs>
                <w:tab w:val="left" w:pos="8985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действовать по сигналу, ориентироваться в пространстве, развивать ловкость. </w:t>
            </w:r>
          </w:p>
        </w:tc>
        <w:tc>
          <w:tcPr>
            <w:tcW w:w="1718" w:type="dxa"/>
            <w:shd w:val="clear" w:color="auto" w:fill="auto"/>
          </w:tcPr>
          <w:p w:rsidR="00180B62" w:rsidRDefault="00180B62" w:rsidP="008F64F2">
            <w:pPr>
              <w:tabs>
                <w:tab w:val="left" w:pos="8985"/>
              </w:tabs>
            </w:pPr>
          </w:p>
        </w:tc>
      </w:tr>
    </w:tbl>
    <w:p w:rsidR="00180B62" w:rsidRPr="00DE3BB3" w:rsidRDefault="00180B62" w:rsidP="00180B62">
      <w:pPr>
        <w:tabs>
          <w:tab w:val="left" w:pos="9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16"/>
        <w:gridCol w:w="1990"/>
        <w:gridCol w:w="1883"/>
        <w:gridCol w:w="1964"/>
        <w:gridCol w:w="2142"/>
        <w:gridCol w:w="2008"/>
        <w:gridCol w:w="1875"/>
      </w:tblGrid>
      <w:tr w:rsidR="008F64F2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598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1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1</w:t>
            </w:r>
          </w:p>
        </w:tc>
        <w:tc>
          <w:tcPr>
            <w:tcW w:w="1916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2</w:t>
            </w:r>
          </w:p>
        </w:tc>
        <w:tc>
          <w:tcPr>
            <w:tcW w:w="1990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ind w:firstLine="708"/>
            </w:pPr>
            <w:r>
              <w:t>3</w:t>
            </w:r>
          </w:p>
        </w:tc>
        <w:tc>
          <w:tcPr>
            <w:tcW w:w="1883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4</w:t>
            </w:r>
          </w:p>
        </w:tc>
        <w:tc>
          <w:tcPr>
            <w:tcW w:w="1964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ind w:firstLine="708"/>
            </w:pPr>
            <w:r>
              <w:t>5</w:t>
            </w:r>
          </w:p>
        </w:tc>
        <w:tc>
          <w:tcPr>
            <w:tcW w:w="2142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ind w:firstLine="708"/>
            </w:pPr>
            <w:r>
              <w:t>6</w:t>
            </w:r>
          </w:p>
        </w:tc>
        <w:tc>
          <w:tcPr>
            <w:tcW w:w="2008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ind w:firstLine="708"/>
            </w:pPr>
            <w:r>
              <w:t>7</w:t>
            </w: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Среда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29 января </w:t>
            </w:r>
          </w:p>
        </w:tc>
        <w:tc>
          <w:tcPr>
            <w:tcW w:w="19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>Социально-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Разговор о том, «Как нам нравится зима».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С/р игра «Кафе».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Дид. игра «Сравни и выбери» с Эвелиной ,  Евой  А,  Русланом, Ирой 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1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безопасного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поведения на льду.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Продуктивная деятельность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Лепка «Ёлочка -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красавица»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детей.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799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Ознакомление с окруж . миром. «Зима полна серебра»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Цель: обобщать представления детей о зиме, знакомить с природными особенностями каждого зимнего месяца. 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799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Физкультурная деятельность.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птицами зимой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Цель: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формировать представление о жизни птиц зимой;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воспитывать желание заботиться о птицах, выделяя признаки живого.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Подвижная игра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«Попади в цель».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180B62" w:rsidRPr="008F64F2" w:rsidRDefault="006A215F" w:rsidP="008F64F2">
            <w:pPr>
              <w:tabs>
                <w:tab w:val="left" w:pos="990"/>
              </w:tabs>
              <w:rPr>
                <w:sz w:val="23"/>
                <w:szCs w:val="23"/>
              </w:rPr>
            </w:pPr>
            <w:r>
              <w:t>С/р игра «Мага</w:t>
            </w:r>
            <w:r w:rsidR="00180B62">
              <w:t xml:space="preserve">зин». </w:t>
            </w:r>
          </w:p>
        </w:tc>
        <w:tc>
          <w:tcPr>
            <w:tcW w:w="19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</w:t>
            </w:r>
            <w:r w:rsidRPr="008F64F2">
              <w:rPr>
                <w:sz w:val="23"/>
                <w:szCs w:val="23"/>
              </w:rPr>
              <w:t xml:space="preserve">, Ромой </w:t>
            </w:r>
            <w:r w:rsidRPr="008F64F2">
              <w:rPr>
                <w:b/>
                <w:bCs/>
                <w:sz w:val="23"/>
                <w:szCs w:val="23"/>
              </w:rPr>
              <w:t xml:space="preserve">, </w:t>
            </w:r>
            <w:r w:rsidRPr="008F64F2">
              <w:rPr>
                <w:sz w:val="23"/>
                <w:szCs w:val="23"/>
              </w:rPr>
              <w:t xml:space="preserve">Дашей , Кирилла,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Метание снежков вдаль и в цель.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развивать координацию движений. </w:t>
            </w:r>
          </w:p>
        </w:tc>
        <w:tc>
          <w:tcPr>
            <w:tcW w:w="21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на экологической тропе: уборка мусора возле сада. </w:t>
            </w: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вызывать желание трудиться в коллективе.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с выносным материалом.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Рули, санки, лопатки. </w:t>
            </w: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799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В. Осеева «На катке»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64" w:type="dxa"/>
            <w:shd w:val="clear" w:color="auto" w:fill="auto"/>
          </w:tcPr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 Юрой , Соней К, </w:t>
            </w:r>
            <w:r w:rsidR="00180B62" w:rsidRPr="008F64F2">
              <w:rPr>
                <w:sz w:val="23"/>
                <w:szCs w:val="23"/>
              </w:rPr>
              <w:t xml:space="preserve">дид. игра «Угадай, что лишнее в зимнем пейзаже?»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1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Работа в центре «Почемучка» Познавательно-исследовательская деятельность </w:t>
            </w:r>
            <w:r w:rsidRPr="008F64F2">
              <w:rPr>
                <w:b/>
                <w:bCs/>
                <w:i/>
                <w:iCs/>
                <w:sz w:val="23"/>
                <w:szCs w:val="23"/>
              </w:rPr>
              <w:t xml:space="preserve">– </w:t>
            </w:r>
            <w:r w:rsidRPr="008F64F2">
              <w:rPr>
                <w:b/>
                <w:bCs/>
                <w:sz w:val="23"/>
                <w:szCs w:val="23"/>
              </w:rPr>
              <w:t xml:space="preserve">(Свойства снега и льда).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</w:tc>
        <w:tc>
          <w:tcPr>
            <w:tcW w:w="799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Наблюдение за погодой, сравнение утренней и вечерней погоды.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«Чье звено скорее соберется?».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бегать на скорость, развивать быстроту и ловкость.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С/р игры по выбору детей. </w:t>
            </w:r>
          </w:p>
        </w:tc>
        <w:tc>
          <w:tcPr>
            <w:tcW w:w="187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</w:tbl>
    <w:p w:rsidR="00180B62" w:rsidRDefault="00180B62" w:rsidP="00180B62">
      <w:pPr>
        <w:tabs>
          <w:tab w:val="left" w:pos="990"/>
        </w:tabs>
      </w:pPr>
    </w:p>
    <w:p w:rsidR="00180B62" w:rsidRDefault="00180B62" w:rsidP="00180B62">
      <w:pPr>
        <w:tabs>
          <w:tab w:val="left" w:pos="99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67"/>
        <w:gridCol w:w="1947"/>
        <w:gridCol w:w="1843"/>
        <w:gridCol w:w="1921"/>
        <w:gridCol w:w="82"/>
        <w:gridCol w:w="1874"/>
        <w:gridCol w:w="2329"/>
        <w:gridCol w:w="1835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572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32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3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329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3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2</w:t>
            </w:r>
          </w:p>
        </w:tc>
        <w:tc>
          <w:tcPr>
            <w:tcW w:w="1947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ind w:firstLine="708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4</w:t>
            </w:r>
          </w:p>
        </w:tc>
        <w:tc>
          <w:tcPr>
            <w:tcW w:w="2003" w:type="dxa"/>
            <w:gridSpan w:val="2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5</w:t>
            </w:r>
          </w:p>
        </w:tc>
        <w:tc>
          <w:tcPr>
            <w:tcW w:w="1874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6</w:t>
            </w:r>
          </w:p>
        </w:tc>
        <w:tc>
          <w:tcPr>
            <w:tcW w:w="2329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ind w:firstLine="708"/>
            </w:pPr>
            <w:r>
              <w:t>7</w:t>
            </w:r>
          </w:p>
        </w:tc>
        <w:tc>
          <w:tcPr>
            <w:tcW w:w="183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Четверг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30 января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Утрення</w:t>
            </w:r>
            <w:r w:rsidR="006A215F" w:rsidRPr="008F64F2">
              <w:rPr>
                <w:sz w:val="23"/>
                <w:szCs w:val="23"/>
              </w:rPr>
              <w:t>я гимна</w:t>
            </w:r>
            <w:r w:rsidRPr="008F64F2">
              <w:rPr>
                <w:sz w:val="23"/>
                <w:szCs w:val="23"/>
              </w:rPr>
              <w:t xml:space="preserve">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о назначении снегоуборочных машин.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Продолжать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учить , Иру , Руслана, Рому создавать выразительные лепные образы конструктивным способом.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разговор о правильном и аккуратно использовании столовых приборов.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32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в уголке «Почемучка».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Экспериментирование с водой – цвет, форма, запах, вкус…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3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родителями о самочувствии детей.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8049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Развитие речи.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Цель: закрепить с детьми произношение звуков в слове «лук», учить находить и выделять эти звуки в словах, находить картинки с заданными звуками. 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8049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Музыкальная деятельность.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3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елью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Цель</w:t>
            </w:r>
            <w:r w:rsidRPr="008F64F2">
              <w:rPr>
                <w:i/>
                <w:iCs/>
                <w:sz w:val="23"/>
                <w:szCs w:val="23"/>
              </w:rPr>
              <w:t xml:space="preserve">: </w:t>
            </w:r>
            <w:r w:rsidRPr="008F64F2">
              <w:rPr>
                <w:sz w:val="23"/>
                <w:szCs w:val="23"/>
              </w:rPr>
              <w:t xml:space="preserve">закреплять умение детей узнавать ель по характерным особенностям ее строения, признакам, отличающим ее от других деревьев.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Проведение итогового мероприятия Физ. досуг «Смешные снеговики». </w:t>
            </w:r>
          </w:p>
        </w:tc>
        <w:tc>
          <w:tcPr>
            <w:tcW w:w="19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</w:t>
            </w:r>
            <w:r w:rsidRPr="008F64F2">
              <w:rPr>
                <w:sz w:val="23"/>
                <w:szCs w:val="23"/>
              </w:rPr>
              <w:t xml:space="preserve">с , Евой А,  Соней Ч, Егором </w:t>
            </w:r>
          </w:p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Развитие движе</w:t>
            </w:r>
            <w:r w:rsidR="00180B62" w:rsidRPr="008F64F2">
              <w:rPr>
                <w:sz w:val="23"/>
                <w:szCs w:val="23"/>
              </w:rPr>
              <w:t xml:space="preserve">ний.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закреплять навыки хорошего отталкивания и мягкого приземления во время прыжков.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Очистка участка от упавших веток. 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«Почему нужно помогать друг другу».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</w:tc>
        <w:tc>
          <w:tcPr>
            <w:tcW w:w="232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Сюжетно-ролевые игры по желанию детей. </w:t>
            </w:r>
          </w:p>
        </w:tc>
        <w:tc>
          <w:tcPr>
            <w:tcW w:w="183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сном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6A215F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Чтение х/л.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8049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стихотворения И.С. Никитина «Встреча зимы» и др.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3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84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Дид. игра «Рисунок-загадка».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Учить Вику , Славу, Валю, Сашу, описывать изменения в природе зимой, передавать характерные особенности внешнего строения деревьев.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правилах поведении за столом.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232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Внесение настольно-печатной игры «Домино», «Собери картинку»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83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76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990"/>
              </w:tabs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Социализация,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sz w:val="23"/>
                <w:szCs w:val="23"/>
              </w:rPr>
              <w:t xml:space="preserve">Познание. </w:t>
            </w:r>
          </w:p>
        </w:tc>
        <w:tc>
          <w:tcPr>
            <w:tcW w:w="8049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«</w:t>
            </w:r>
            <w:r w:rsidRPr="008F64F2">
              <w:rPr>
                <w:sz w:val="23"/>
                <w:szCs w:val="23"/>
              </w:rPr>
              <w:t xml:space="preserve">Дружные пары», «Разойдись — не упади». </w:t>
            </w:r>
          </w:p>
          <w:p w:rsidR="00180B62" w:rsidRDefault="00180B62" w:rsidP="008F64F2">
            <w:pPr>
              <w:tabs>
                <w:tab w:val="left" w:pos="990"/>
              </w:tabs>
            </w:pP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учить при ходьбе соблюдать непринужденность движений и хорошую осанку. </w:t>
            </w:r>
          </w:p>
        </w:tc>
        <w:tc>
          <w:tcPr>
            <w:tcW w:w="1835" w:type="dxa"/>
            <w:shd w:val="clear" w:color="auto" w:fill="auto"/>
          </w:tcPr>
          <w:p w:rsidR="00180B62" w:rsidRDefault="00180B62" w:rsidP="008F64F2">
            <w:pPr>
              <w:tabs>
                <w:tab w:val="left" w:pos="990"/>
              </w:tabs>
            </w:pPr>
          </w:p>
        </w:tc>
      </w:tr>
    </w:tbl>
    <w:p w:rsidR="00180B62" w:rsidRPr="006366C2" w:rsidRDefault="00180B62" w:rsidP="00180B62">
      <w:pPr>
        <w:tabs>
          <w:tab w:val="left" w:pos="2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27"/>
        <w:gridCol w:w="1932"/>
        <w:gridCol w:w="1908"/>
        <w:gridCol w:w="1907"/>
        <w:gridCol w:w="1941"/>
        <w:gridCol w:w="2263"/>
        <w:gridCol w:w="1820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5756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Совместная деят</w:t>
            </w:r>
            <w:r w:rsidR="006A215F" w:rsidRPr="008F64F2">
              <w:rPr>
                <w:b/>
                <w:bCs/>
                <w:sz w:val="23"/>
                <w:szCs w:val="23"/>
              </w:rPr>
              <w:t>ельность взрослого и детей с учё</w:t>
            </w:r>
            <w:r w:rsidRPr="008F64F2">
              <w:rPr>
                <w:b/>
                <w:bCs/>
                <w:sz w:val="23"/>
                <w:szCs w:val="23"/>
              </w:rPr>
              <w:t xml:space="preserve">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226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4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b/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>Образовательная деятель</w:t>
            </w:r>
            <w:r w:rsidRPr="008F64F2">
              <w:rPr>
                <w:b/>
              </w:rPr>
              <w:t xml:space="preserve">ность в режимных моментах </w:t>
            </w:r>
          </w:p>
        </w:tc>
        <w:tc>
          <w:tcPr>
            <w:tcW w:w="226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jc w:val="center"/>
            </w:pPr>
            <w:r>
              <w:t>1</w:t>
            </w:r>
          </w:p>
        </w:tc>
        <w:tc>
          <w:tcPr>
            <w:tcW w:w="1827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jc w:val="center"/>
            </w:pPr>
            <w:r>
              <w:t>2</w:t>
            </w:r>
          </w:p>
        </w:tc>
        <w:tc>
          <w:tcPr>
            <w:tcW w:w="1932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ind w:firstLine="708"/>
            </w:pPr>
            <w:r>
              <w:t>3</w:t>
            </w:r>
          </w:p>
        </w:tc>
        <w:tc>
          <w:tcPr>
            <w:tcW w:w="1908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jc w:val="center"/>
            </w:pPr>
            <w:r>
              <w:t>4</w:t>
            </w:r>
          </w:p>
        </w:tc>
        <w:tc>
          <w:tcPr>
            <w:tcW w:w="1907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ind w:firstLine="708"/>
            </w:pPr>
            <w:r>
              <w:t>5</w:t>
            </w:r>
          </w:p>
        </w:tc>
        <w:tc>
          <w:tcPr>
            <w:tcW w:w="1941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ind w:firstLine="708"/>
            </w:pPr>
            <w:r>
              <w:t>6</w:t>
            </w:r>
          </w:p>
        </w:tc>
        <w:tc>
          <w:tcPr>
            <w:tcW w:w="2263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ind w:firstLine="708"/>
            </w:pPr>
            <w:r>
              <w:t>7</w:t>
            </w: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Пятница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31 января </w:t>
            </w:r>
          </w:p>
        </w:tc>
        <w:tc>
          <w:tcPr>
            <w:tcW w:w="182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Утренняя гимнастика.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Беседа с детьми о зимних видах спорта. </w:t>
            </w:r>
          </w:p>
        </w:tc>
        <w:tc>
          <w:tcPr>
            <w:tcW w:w="19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>Продолжать обучать навыкам составления коротких рассказов по описанию набора игрушек Маргариту, Кирилла, Дашу.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4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том, как определить есть ли ветер?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22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Игровая деятельность: «Волшебный сундучок». Внесение настольно-печатной игры «Домино - спорт».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80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Рисование (с элементами аппликации). «Белая берёза под моим окном»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b/>
                <w:bCs/>
                <w:sz w:val="23"/>
                <w:szCs w:val="23"/>
              </w:rPr>
              <w:t xml:space="preserve">Цель: учить изображать зимний пейзаж по мотивам стихотворения, гармонично сочетать разнообразные изотехники. </w:t>
            </w: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80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Физкультурная деятельность (на улице)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ветром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Цель: продолжать совершенствовать навыки в определении наличия и направления ветра.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«Ловишки», «Собери снежки».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Цель: учить бегать по всему участку, быстро реагируя на сигнал воспитателя.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С/р игра «Шофёры». </w:t>
            </w:r>
          </w:p>
        </w:tc>
        <w:tc>
          <w:tcPr>
            <w:tcW w:w="19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Индивидуальная работа </w:t>
            </w:r>
            <w:r w:rsidRPr="008F64F2">
              <w:rPr>
                <w:sz w:val="23"/>
                <w:szCs w:val="23"/>
              </w:rPr>
              <w:t>с Вадимом, Юлей, Семёном, Юрой.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«Санки».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i/>
                <w:iCs/>
                <w:sz w:val="23"/>
                <w:szCs w:val="23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rFonts w:ascii="Century Schoolbook" w:hAnsi="Century Schoolbook" w:cs="Century Schoolbook"/>
                <w:sz w:val="23"/>
                <w:szCs w:val="23"/>
              </w:rPr>
              <w:t xml:space="preserve">— </w:t>
            </w:r>
            <w:r w:rsidRPr="008F64F2">
              <w:rPr>
                <w:sz w:val="23"/>
                <w:szCs w:val="23"/>
              </w:rPr>
              <w:t xml:space="preserve">упражнять в ровном беге;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воспитывать уверенность в своих силах. </w:t>
            </w:r>
          </w:p>
        </w:tc>
        <w:tc>
          <w:tcPr>
            <w:tcW w:w="194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пользе зимних прогулок. </w:t>
            </w:r>
            <w:r w:rsidRPr="008F64F2">
              <w:rPr>
                <w:b/>
                <w:bCs/>
                <w:sz w:val="23"/>
                <w:szCs w:val="23"/>
              </w:rPr>
              <w:t xml:space="preserve">Трудовая деятельность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Посыпка дорожек снегом </w:t>
            </w:r>
            <w:r w:rsidRPr="008F64F2">
              <w:rPr>
                <w:i/>
                <w:iCs/>
                <w:sz w:val="23"/>
                <w:szCs w:val="23"/>
              </w:rPr>
              <w:t xml:space="preserve">Цель: </w:t>
            </w:r>
            <w:r w:rsidRPr="008F64F2">
              <w:rPr>
                <w:sz w:val="23"/>
                <w:szCs w:val="23"/>
              </w:rPr>
              <w:t xml:space="preserve">воспитывать желание оказывать посильную помощь взрослым. </w:t>
            </w:r>
          </w:p>
        </w:tc>
        <w:tc>
          <w:tcPr>
            <w:tcW w:w="22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Самостоятельная деятельность на прогулке.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Сюжетно-ролевые игры по желанию детей. </w:t>
            </w: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х/л,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80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Отгадывание загадок о зиме.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Речевое развитие </w:t>
            </w:r>
          </w:p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Развивать речевые умения: подбирать определения к словам Снег, зима, снежинки. </w:t>
            </w:r>
          </w:p>
        </w:tc>
        <w:tc>
          <w:tcPr>
            <w:tcW w:w="19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Дид. игра с Евой Ш , Мишей , Сашей, Таисией. «Расскажи своими словами» - закрепить знания о времени года - зима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4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«Как уберечь себя от болезней».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22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Продуктивная деятельность: рисование «Деревья в снегу»: Создать условия для экспериментирования с красками для получения разных оттенков голубого цвета.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82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2130"/>
              </w:tabs>
            </w:pP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Физич.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Социализация,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Познание. </w:t>
            </w:r>
          </w:p>
        </w:tc>
        <w:tc>
          <w:tcPr>
            <w:tcW w:w="80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Подвижная игра: </w:t>
            </w:r>
            <w:r w:rsidRPr="008F64F2">
              <w:rPr>
                <w:sz w:val="23"/>
                <w:szCs w:val="23"/>
              </w:rPr>
              <w:t xml:space="preserve">«Льдинки, снежинки, сосульки» Цель: упражнять детей в беге, развивать ловкость, быстроту. </w:t>
            </w:r>
          </w:p>
          <w:p w:rsidR="00180B62" w:rsidRDefault="00180B62" w:rsidP="008F64F2">
            <w:pPr>
              <w:tabs>
                <w:tab w:val="left" w:pos="2130"/>
              </w:tabs>
            </w:pPr>
            <w:r w:rsidRPr="008F64F2">
              <w:rPr>
                <w:sz w:val="23"/>
                <w:szCs w:val="23"/>
              </w:rPr>
              <w:t xml:space="preserve">Наблюдение за погодой, ситуативный разговор о том, что такое снег. </w:t>
            </w:r>
          </w:p>
        </w:tc>
        <w:tc>
          <w:tcPr>
            <w:tcW w:w="1820" w:type="dxa"/>
            <w:shd w:val="clear" w:color="auto" w:fill="auto"/>
          </w:tcPr>
          <w:p w:rsidR="00180B62" w:rsidRDefault="00180B62" w:rsidP="008F64F2">
            <w:pPr>
              <w:tabs>
                <w:tab w:val="left" w:pos="2130"/>
              </w:tabs>
            </w:pPr>
          </w:p>
        </w:tc>
      </w:tr>
    </w:tbl>
    <w:p w:rsidR="00180B62" w:rsidRPr="006366C2" w:rsidRDefault="00180B62" w:rsidP="00180B62">
      <w:pPr>
        <w:tabs>
          <w:tab w:val="left" w:pos="2130"/>
        </w:tabs>
      </w:pPr>
    </w:p>
    <w:p w:rsidR="00180B62" w:rsidRDefault="00180B62" w:rsidP="00180B6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62" w:rsidRDefault="00180B62" w:rsidP="00180B6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62" w:rsidRDefault="00180B62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F801FE" w:rsidRDefault="00F801FE" w:rsidP="00180B62">
      <w:pPr>
        <w:pStyle w:val="Default"/>
      </w:pPr>
    </w:p>
    <w:p w:rsidR="00180B62" w:rsidRDefault="00180B62" w:rsidP="00180B6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 xml:space="preserve">ПРИМЕРНОЕ ПЛАНИРОВАНИЕ ВОСПИТАТЕЛЬНО-ОБРАЗОВАТЕЛЬНОЙ РАБОТЫ НА ФЕВРАЛЬ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>2020 г</w:t>
        </w:r>
      </w:smartTag>
      <w:r>
        <w:rPr>
          <w:b/>
          <w:bCs/>
          <w:sz w:val="28"/>
          <w:szCs w:val="28"/>
        </w:rPr>
        <w:t xml:space="preserve">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 на неделю с 2 по 6 февраля)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«Одежда, обувь, головные уборы»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Цель: </w:t>
      </w:r>
      <w:r>
        <w:rPr>
          <w:sz w:val="28"/>
          <w:szCs w:val="28"/>
        </w:rPr>
        <w:t xml:space="preserve">закрепить с детьми название одежды для разных сезонов года, головных уборов (как части одежды), обуви и их составляющие; назначение и отличительные признаки разной одежды и обуви.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продуктивная деятельность «Роспись платка» </w:t>
      </w:r>
    </w:p>
    <w:p w:rsidR="00180B62" w:rsidRPr="00E75C3E" w:rsidRDefault="00180B62" w:rsidP="00F801FE">
      <w:pPr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итог</w:t>
      </w:r>
      <w:r w:rsidR="00F801FE">
        <w:rPr>
          <w:sz w:val="28"/>
          <w:szCs w:val="28"/>
        </w:rPr>
        <w:t>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920"/>
        <w:gridCol w:w="1931"/>
        <w:gridCol w:w="1739"/>
        <w:gridCol w:w="1910"/>
        <w:gridCol w:w="1953"/>
        <w:gridCol w:w="1912"/>
        <w:gridCol w:w="1834"/>
      </w:tblGrid>
      <w:tr w:rsidR="008F64F2" w:rsidRPr="008F64F2" w:rsidTr="008F64F2">
        <w:tc>
          <w:tcPr>
            <w:tcW w:w="1587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День недели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5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Режим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Интеграция образовательных областей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5602" w:type="dxa"/>
            <w:gridSpan w:val="3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Совместная деятельность взрослого и детей с учётом интеграции образовательных областей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Создание условий для самостоятельной деятельности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Работа с родителями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Индивидуальная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477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Образовательная деятельность в режимных моментах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92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3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587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Понедельник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 февраля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8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Утро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113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Познавательное развитие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Социально-коммуникативное развитие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Художественно-эстетическое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Физическое развитие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Речевое развитие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3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5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Утренняя гимнастика.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Рассматривание с детьми иллюстраций из серии «Одежда. Обувь, головные уборы».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Беседа с Мишей, Юлей, Вадимом, Соней Ч, «Во что мы одеваемся?».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7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997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Ситуативный разговор о правилах поведения в группе.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239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Внесение атрибутов для сюжетно-ролевой игры «Магазин одежды»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Самостоятельная деятельность детей в центрах активности.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111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Поговорить с родителями о самочувствии детей. Индивидуальные беседы и консультации по запросам родителей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4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Непосредственно образовательная деятельность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5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52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Речевое развитие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Познавательное развитие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8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Развитие речи  «Ознакомление с предложением».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Цель: дать детям представление о последовательности слов в предложении, познакомить с термином «предложение». </w:t>
                  </w: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7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Социально-</w:t>
                  </w:r>
                </w:p>
              </w:tc>
            </w:tr>
          </w:tbl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коммуникативное развитие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Художественно-эстетическое 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8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Художественное творчество. Рисование декоративное «Расписные ткани».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Цель: учить рисовать узоры по замыслу. Используя элементы декоративно-прикладного искусства. </w:t>
                  </w:r>
                </w:p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7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сезонными изменениями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представления об изменениях в природе;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различать характерные приметы конца зимы (первая капель).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 игры: «Хитрая лиса», «Кто сделает меньше прыжков?».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продолжать учить прыгать гигантскими шагами;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начинать игру по сигналу воспитателя.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С/р игра «Магазин». </w:t>
            </w: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скольжении;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учить приседать во время скольжения с Соней К, Юрой, Семёном, Аполлоном. </w:t>
            </w:r>
          </w:p>
        </w:tc>
        <w:tc>
          <w:tcPr>
            <w:tcW w:w="19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Узнавать свои вещи, не путать с одеждой других детей. </w:t>
            </w:r>
          </w:p>
        </w:tc>
        <w:tc>
          <w:tcPr>
            <w:tcW w:w="191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Социально-коммуникативное развитие 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Рассказывание сказки «История-загадка»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 Физкультурная деятельность.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Дидактическая игра «Оденем куклу по сезону» - учить подбирать одежду и обувь по сезону.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английской песенки «У маленькой Мэри…»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разговор об одежде с  Валей, Сашей, Викой, Славой.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умение заправлять кровать: поправлять простыню, накрывать покрывалом.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как надо одеваться зимой.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Рисование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«Одежда»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>Работа в центре «Почемучка»: игры на формирование мелкой моторики.</w:t>
            </w: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8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Игры детей с выносным материалом. Сюжетно-ролевые игры по выбору детей. Наблюдения за погодой, сравнить утреннюю и вечернюю погоду. Подвижная игра «</w:t>
            </w:r>
            <w:r w:rsidRPr="008F64F2">
              <w:rPr>
                <w:sz w:val="23"/>
                <w:szCs w:val="23"/>
              </w:rPr>
              <w:t>Н</w:t>
            </w:r>
            <w:r w:rsidRPr="008F64F2">
              <w:rPr>
                <w:sz w:val="22"/>
                <w:szCs w:val="22"/>
              </w:rPr>
              <w:t xml:space="preserve">айди пару».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Украшение участка цветными льдинками.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учить работать в коллективе; </w:t>
            </w: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развивать эстетический вкус. </w:t>
            </w:r>
          </w:p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tabs>
          <w:tab w:val="left" w:pos="9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937"/>
        <w:gridCol w:w="1950"/>
        <w:gridCol w:w="1846"/>
        <w:gridCol w:w="1925"/>
        <w:gridCol w:w="2137"/>
        <w:gridCol w:w="1928"/>
        <w:gridCol w:w="1837"/>
      </w:tblGrid>
      <w:tr w:rsidR="008F64F2" w:rsidRP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87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3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Чтение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Тематическая беседа «Одеваемся по сезону»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«Зачем человеку нужна одежда и обувь?» с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Матвеем, Маргаритой, Кириллом, Дашей.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«Что лишнее?».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группе.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Знакомство с правилами дежурства по группе.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«Посуда».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и консультации по запросам родителей.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составлять число 8 из двух меньших; учить делить предмет на две, четыре части.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Художественно-эстетическое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«Кукла в красивом платье». Комарова с.90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украшать одежу различными деталями; развивать фантазию…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ивой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наблюдать за ивой зимой (как можно позаботиться о ней, чтоб не поломались гибкие ветки на морозе);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бережное отношение к деревьям и кустам как к живому объекту.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«Собака и воробьи», «На санки».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беге в разные стороны, умении ориентироваться в пространстве, быстро добегать до санок и садиться на них.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Автобус»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Разучить подбрасывание мяча вверх и ловлю его двумя руками с Ирой, Русланом, Ромой, Евой Ш.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Лопатки, машинки, печатки для снега.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К.И. Чуковского «Чудо-дерево».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«Магазин одежды». Дид игра «Что из чего сделано?».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сравнивать две группы предметов путем наложения и приложения, находить одинаковые, уметь ориентироваться в пространстве.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с Евой А, Егором, Таисией, Эвелиной. о бережном отношении к посуде.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Аппликация «Головные уборы».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на тему «Февраль – последний месяц зимы».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Утепление корней деревьев и кустов снегом.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положительное отношение к труду на участке;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экологические представления о взаимосвязи живой и неживой природы.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«Мы, весёлые ребята».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по сигналу, ориентироваться в пространстве, развивать ловкость.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937"/>
        <w:gridCol w:w="1950"/>
        <w:gridCol w:w="1846"/>
        <w:gridCol w:w="1925"/>
        <w:gridCol w:w="2099"/>
        <w:gridCol w:w="1928"/>
        <w:gridCol w:w="1858"/>
      </w:tblGrid>
      <w:tr w:rsidR="008F64F2" w:rsidRP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87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4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«Одежда, головные уборы».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«Ателье».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«Сравни и выбери»</w:t>
            </w:r>
            <w:r w:rsidR="006A215F" w:rsidRPr="008F64F2">
              <w:rPr>
                <w:sz w:val="22"/>
                <w:szCs w:val="22"/>
              </w:rPr>
              <w:t xml:space="preserve"> с Семёном, Соней К</w:t>
            </w:r>
            <w:r w:rsidRPr="008F64F2">
              <w:rPr>
                <w:sz w:val="22"/>
                <w:szCs w:val="22"/>
              </w:rPr>
              <w:t xml:space="preserve">, Юрой.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об обуви.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Рисование «Зимняя одежда».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окруж. миром. Игра «Ателье»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Цель: формировать представление о труде и взаимодействии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взрослых в ателье…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птицами зимой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Цель: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представление о жизни птиц зимой;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желание заботиться о птицах, выделяя признаки живого.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 Перебежки-догонялки 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согласовывать свои действия с действиями товарищей.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цель».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следить за направлением летящего предмета, рассчитать и выполнить движения.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«Строители».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Конкурс на лучшую фигуру из снега.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слепить из снега простые фигурки, схожие с простыми предметами.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опавших веток деревьев..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вызывать желание трудиться в коллективе.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Рули, санки, лопатки.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«Кто как одет». Алябьева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Театр-фланелеграф по сказке К.Чуковского «Чудо-дерево».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Мишей, Соней Ч, Юлей , Вадимом. дид. игра «Угадай, что лишнее?»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«Из чего сшита одежда?» - знакомство со свойствами тканей.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64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69"/>
        <w:gridCol w:w="1939"/>
        <w:gridCol w:w="1836"/>
        <w:gridCol w:w="1914"/>
        <w:gridCol w:w="1947"/>
        <w:gridCol w:w="2345"/>
        <w:gridCol w:w="1848"/>
      </w:tblGrid>
      <w:tr w:rsidR="008F64F2" w:rsidRP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697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234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5 февраля </w:t>
            </w:r>
          </w:p>
        </w:tc>
        <w:tc>
          <w:tcPr>
            <w:tcW w:w="17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Беседа «Обувь». Дид. игра «Купим обувь для куклы». </w:t>
            </w:r>
          </w:p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</w:t>
            </w:r>
            <w:r w:rsidR="005E2B7B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>игра с Эвелиной</w:t>
            </w:r>
            <w:r w:rsidR="005E2B7B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Егором, Евой А, Таисией «Укрась сапоги для куклы»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об обуви.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в уголке «Почемучка».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Экспериментирование с водой – цвет, форма, запах, вкус…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804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детей проводить звуковой анализ слова «дым», сравнивать слова «дом» и «дым».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804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ветром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—- формировать представление об одном из признаков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зимы — метели; — учить определять направление ветра.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«Сбей мяч», «Пронеси мяч, не задев кеглю».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метанию мяча в беге, выполнять задания по команде.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«Поликлиника» </w:t>
            </w:r>
          </w:p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Викой, Славой, Сашей,   Соней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навыки хорошего отталкивания и мягкого приземления во время прыжков.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Сгребание снега в общую кучу для постройки горки.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работать сообща, получать радость от выполненной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работы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нужно помогать друг другу».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</w:tc>
        <w:tc>
          <w:tcPr>
            <w:tcW w:w="234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804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Загадывание загадок об одежде, обуви.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«Одежда и профессии» с Дашей, Кириллом, Матвеем, Маргаритой,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Цель: познакомить со спецодеждой людей разных профессий. </w:t>
            </w:r>
          </w:p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Ромой, Ирой, Русланом, Соней К, дид. игра «Из чего сделаны ткани» - познакомить детей с разными видами тканей.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бережном отношении к своей одежде и обуви.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для девочек «Лото «Соберём принцессу на бал».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8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Физич</w:t>
            </w:r>
            <w:r w:rsidR="005E2B7B" w:rsidRPr="008F64F2">
              <w:rPr>
                <w:sz w:val="22"/>
                <w:szCs w:val="22"/>
              </w:rPr>
              <w:t xml:space="preserve">еская </w:t>
            </w:r>
            <w:r w:rsidRPr="008F64F2">
              <w:rPr>
                <w:sz w:val="22"/>
                <w:szCs w:val="22"/>
              </w:rPr>
              <w:t xml:space="preserve">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Познание. </w:t>
            </w:r>
          </w:p>
        </w:tc>
        <w:tc>
          <w:tcPr>
            <w:tcW w:w="804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«</w:t>
            </w:r>
            <w:r w:rsidRPr="008F64F2">
              <w:rPr>
                <w:sz w:val="22"/>
                <w:szCs w:val="22"/>
              </w:rPr>
              <w:t xml:space="preserve">Дружные пары», «Разойдись — не упади».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при ходьбе соблюдать непринужденность движений и хорошую осанку.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RPr="008F64F2" w:rsidTr="008F64F2">
        <w:trPr>
          <w:trHeight w:val="1097"/>
        </w:trPr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6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«Ателье для кукол» - познакомить с работой модельера, закройщика, портного…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Маргаритой, Аполлоном, Кириллом, Дашей, дид. упражнение «Укрась одежду деталями».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об одежде и головных уборах.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деятельность: «Волшебный сундучок».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Роспись платка.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дать детям знания, что платки и шали как предмет народного творчества расписывают цветами и узорами; учить располагать узор симметрично, сообразно треугольной или четырёхугольной форме; развивать воображение.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 (на улице)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елью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показать детям, что разные обстоятельства и люди могут повредить или помочь живой ели.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 — веселые ребята», «Затейники».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соблюдать правила игры, действовать быстро, ловко; </w:t>
            </w:r>
          </w:p>
          <w:p w:rsidR="00180B62" w:rsidRPr="008F64F2" w:rsidRDefault="00180B62" w:rsidP="00180B62">
            <w:pPr>
              <w:pStyle w:val="Default"/>
              <w:rPr>
                <w:sz w:val="18"/>
                <w:szCs w:val="18"/>
              </w:rPr>
            </w:pPr>
            <w:r w:rsidRPr="008F64F2">
              <w:rPr>
                <w:rFonts w:ascii="Century Schoolbook" w:hAnsi="Century Schoolbook" w:cs="Century Schoolbook"/>
                <w:sz w:val="18"/>
                <w:szCs w:val="18"/>
              </w:rPr>
              <w:t xml:space="preserve">— </w:t>
            </w:r>
            <w:r w:rsidRPr="008F64F2">
              <w:rPr>
                <w:sz w:val="22"/>
                <w:szCs w:val="22"/>
              </w:rPr>
              <w:t>упражняться в беге</w:t>
            </w:r>
            <w:r w:rsidRPr="008F64F2">
              <w:rPr>
                <w:sz w:val="18"/>
                <w:szCs w:val="18"/>
              </w:rPr>
              <w:t xml:space="preserve">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«Строители». </w:t>
            </w:r>
          </w:p>
          <w:p w:rsidR="00180B62" w:rsidRPr="008F64F2" w:rsidRDefault="00180B62" w:rsidP="00180B62">
            <w:pPr>
              <w:pStyle w:val="Default"/>
              <w:rPr>
                <w:sz w:val="18"/>
                <w:szCs w:val="18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 Вадимом, Мишей, Юлей, Соней Ч.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«Сбей кеглю».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быстроту реакции.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уберечь себя от болезней».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Прикопка к стволам деревьев снега, чтобы ели было тепло зимой.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гуманно-деятельное отношение к растениям, умение своевременно заботиться о них.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F801FE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Чтение х/л.</w:t>
            </w:r>
            <w:r w:rsidR="00180B62" w:rsidRPr="008F64F2">
              <w:rPr>
                <w:sz w:val="22"/>
                <w:szCs w:val="22"/>
              </w:rPr>
              <w:t xml:space="preserve">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стихов об одежде, обуви, головных уборах.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Дид. игра «Назови какая»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с Евой Ш, Ромой, Русланом, Ирой.  «Что будет, если…» - дать знания о назначении одежды, обуви и головных уборов.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бережном отношении к одежде, обуви и головным уборам.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«Разрезные картинки – одежда, обувь, головные уборы».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Познание.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П/и«Часовой», «Холодно-горячо».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ходить четко, ритмично, с хорошей осанкой и координацией движений; ориентироваться в пространстве.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F801FE" w:rsidRDefault="00F801FE" w:rsidP="00180B62">
      <w:pPr>
        <w:pStyle w:val="Default"/>
        <w:rPr>
          <w:b/>
          <w:bCs/>
          <w:sz w:val="28"/>
          <w:szCs w:val="28"/>
        </w:rPr>
      </w:pP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(на неделю с 9 по 13 февраля)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>Тема: «</w:t>
      </w:r>
      <w:r>
        <w:rPr>
          <w:b/>
          <w:bCs/>
          <w:sz w:val="28"/>
          <w:szCs w:val="28"/>
        </w:rPr>
        <w:t>Виды транспорта</w:t>
      </w:r>
      <w:r>
        <w:rPr>
          <w:sz w:val="28"/>
          <w:szCs w:val="28"/>
        </w:rPr>
        <w:t xml:space="preserve">».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с детьми виды транспорта и их названия, назначение; профессии людей, связанных с работой на транспорте.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КВН «Путешествие по миру» </w:t>
      </w:r>
    </w:p>
    <w:p w:rsidR="00180B62" w:rsidRDefault="00180B62" w:rsidP="00180B62">
      <w:pPr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16"/>
        <w:gridCol w:w="1928"/>
        <w:gridCol w:w="1825"/>
        <w:gridCol w:w="1903"/>
        <w:gridCol w:w="1936"/>
        <w:gridCol w:w="1906"/>
        <w:gridCol w:w="1837"/>
      </w:tblGrid>
      <w:tr w:rsidR="008F64F2" w:rsidRPr="008F64F2" w:rsidTr="008F64F2">
        <w:tc>
          <w:tcPr>
            <w:tcW w:w="15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09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5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9 февраля </w:t>
            </w: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Тематическая беседа «Виды транспорта»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«Транспорт». 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Дидактическая игра «Кто самый внимательный» с Матвеем, Дашей, Маргаритой ,Кириллом.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наземном транспорте.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Познавательное развитие 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Ушакова «Пересказ сказки «лиса и кувшин».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детей пересказывать сказку без наводящих вопросов воспитателя. </w:t>
            </w: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«Машины едут по улице».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детей изображать разные автомобили… </w:t>
            </w: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за легковым автомобилем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- продолжать различать автомобили по их назначению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(легковые, грузовые);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интерес к профессии водителя, умение отличать грузовой и легковой транспорт.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корзину».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Цель; </w:t>
            </w:r>
            <w:r w:rsidRPr="008F64F2">
              <w:rPr>
                <w:sz w:val="22"/>
                <w:szCs w:val="22"/>
              </w:rPr>
              <w:t xml:space="preserve">тренировать меткость бросков.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«Золотые ворота».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внимательность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«Шофёры». 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Сашей, Викой, Валей, Славой.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sz w:val="23"/>
                <w:szCs w:val="23"/>
              </w:rPr>
              <w:t xml:space="preserve">Развитие движений. </w:t>
            </w:r>
            <w:r>
              <w:t xml:space="preserve">Метание снежков вдаль и в цель.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координацию движений.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Default="00180B62" w:rsidP="00180B62">
            <w:r>
              <w:t>Сгребание снега в определенное место, очистка дорожек на участке, подкормка птиц.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закреплять умение трудиться в коллективе;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— воспитывать заботливое отношение к животным.   </w:t>
            </w:r>
          </w:p>
        </w:tc>
        <w:tc>
          <w:tcPr>
            <w:tcW w:w="19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стихотворения «Транспорт»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Дидактическая игра «Продолжи предложение» - учить устанавливать причинно-следственные связи, строить придаточные предложения. 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«Кто больше назовёт» с Ирой, Ромой, Русланом.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Составление загадок о транспорте. </w:t>
            </w: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</w:t>
            </w:r>
            <w:r w:rsidRPr="008F64F2">
              <w:rPr>
                <w:sz w:val="23"/>
                <w:szCs w:val="23"/>
              </w:rPr>
              <w:t xml:space="preserve">«Транспорт на нашей улице».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Продуктивная деятельность. Рисование «Наземный транспорт». </w:t>
            </w: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53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Наблюдения за погодой, сравнить утреннюю и вечернюю погоду.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«Быстрые и меткие», «Хитрая лиса».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937"/>
        <w:gridCol w:w="1950"/>
        <w:gridCol w:w="2008"/>
        <w:gridCol w:w="1925"/>
        <w:gridCol w:w="1958"/>
        <w:gridCol w:w="1928"/>
        <w:gridCol w:w="1858"/>
      </w:tblGrid>
      <w:tr w:rsidR="008F64F2" w:rsidRPr="008F64F2" w:rsidTr="008F64F2">
        <w:tc>
          <w:tcPr>
            <w:tcW w:w="124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89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24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10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 «Наземный транспорт».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sz w:val="23"/>
                <w:szCs w:val="23"/>
              </w:rPr>
              <w:t xml:space="preserve">С/р игра «Автобус».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Егором, Таисией, Евой А, Эвелиной</w:t>
            </w:r>
            <w:r w:rsidR="00A41AD2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. дид. игра «Наземный транспорт».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наземном транспорте.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Индивидуальные беседы по запросам родителей. </w:t>
            </w: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Социально-коммуникативное </w:t>
            </w: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продолжать учить решать примеры на сложение и вычитание…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Лепка рельефная. «Ветер по морю гуляет и кораблик подгоняет…»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познакомить с новым приёмом лепки – цветовой растяжкой…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Физическое развитие 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грузовым автомобилем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— продолжать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различать автомобили по их назначению, сравнивать с другими видами транспорта;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наблюдательность.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«Два мороза», «Мы веселые ребята».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четко, проговаривать текст в игре, соблюдать правила игры.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>С</w:t>
            </w:r>
            <w:r w:rsidRPr="008F64F2">
              <w:rPr>
                <w:rFonts w:ascii="Century Schoolbook" w:hAnsi="Century Schoolbook" w:cs="Century Schoolbook"/>
              </w:rPr>
              <w:t>/</w:t>
            </w:r>
            <w:r>
              <w:t xml:space="preserve">р игра </w:t>
            </w:r>
            <w:r w:rsidRPr="008F64F2">
              <w:rPr>
                <w:rFonts w:ascii="Century Schoolbook" w:hAnsi="Century Schoolbook" w:cs="Century Schoolbook"/>
              </w:rPr>
              <w:t>«</w:t>
            </w:r>
            <w:r>
              <w:t xml:space="preserve">Улица».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Соней К, Юрой, Ромой, Семёном,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дальше?».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метании снежков правой и левой рукой в определенном направлении.  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«Построим из снега сказочный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замок».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Игры с выносным 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Обручи, лопатки, печатки для снега.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Н.Носова «Автомобиль».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Отгадывание загадок о наземном транспорте.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>Музыкально</w:t>
            </w:r>
            <w:r w:rsidR="00A41AD2">
              <w:t xml:space="preserve"> </w:t>
            </w:r>
            <w:r>
              <w:t xml:space="preserve">-дид. игра «Поезд».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«Отгадай и назови» с Валей, Сашей, Викой, Славой 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как надо переходить улицу.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«Свойства снега».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ширмы для родителей «Безопасность на дороге».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3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«Светофор».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Наблюдение за погодой. С/р игра «Семья», «Автобус».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180B62" w:rsidRDefault="00A41AD2" w:rsidP="00180B6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937"/>
        <w:gridCol w:w="1950"/>
        <w:gridCol w:w="1910"/>
        <w:gridCol w:w="1925"/>
        <w:gridCol w:w="2099"/>
        <w:gridCol w:w="1928"/>
        <w:gridCol w:w="1858"/>
      </w:tblGrid>
      <w:tr w:rsidR="008F64F2" w:rsidRPr="008F64F2" w:rsidTr="008F64F2">
        <w:tc>
          <w:tcPr>
            <w:tcW w:w="120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       Режим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5934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20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11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Беседа «Воздушный транспорт»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 Маргаритой, Матвеем, Кириллом, Дашей дид. упражнение «На самолёте».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«Продукты питания»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Социально-коммуникативное развитие </w:t>
            </w:r>
          </w:p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окр. миром. КВН «Путешествие по миру». 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закрепить с детьми виды транспорта, его части, отличительные особенности, название профессий, связанных с транспортом.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сосульками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закреплять знания о различных состояниях воды.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«Дорожка препятствий», «Охотники и зайцы».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согласовывать движения друг с другом;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глазомер.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С/р игра «Строители»,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Юрой</w:t>
            </w:r>
            <w:r w:rsidR="00A41AD2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>, Соней К</w:t>
            </w:r>
            <w:r w:rsidR="00A41AD2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>, Семёном</w:t>
            </w:r>
            <w:r w:rsidR="00A41AD2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Аполлоном.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Катание на санках.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выполнять повороты при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спуске.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Заливка цветной водой постройки на участке.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формировать навыки работы в коллективе.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Рули, лопатки, веники.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стихотворений о воздушном транспорте.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91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Театрализованная игра «Самолёт».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Цель: учить действовать по сигналу, развивать творчество.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«Продолжи предложение» с Русланом, Ирой, Егором, Евой Ш.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«Воздушный транспорт».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3"/>
                <w:szCs w:val="23"/>
              </w:rPr>
              <w:t xml:space="preserve">Изобразительная деятельность: рисование </w:t>
            </w:r>
            <w:r w:rsidRPr="008F64F2">
              <w:rPr>
                <w:sz w:val="22"/>
                <w:szCs w:val="22"/>
              </w:rPr>
              <w:t xml:space="preserve">«Воздушный транспорт».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Помощь родителей в уборке снега на участке.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0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86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«Ловишки».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что такое снегопад - ситуативный разговор. </w:t>
            </w:r>
          </w:p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С/р игра «Аэропорт».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недели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образовательных областей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интеграции образовательных областей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условий для самостоятельной деятельности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12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Беседа: «Водный транспорт».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sz w:val="23"/>
                <w:szCs w:val="23"/>
              </w:rPr>
              <w:t xml:space="preserve">С/р игра «Пароход»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Дашей, Маргаритой, Кириллом, Матвеем, 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Дид. игра «Азбука голубых дорог»э Цель: продолжать знакомить с водным транспортом, его использованием, назначением.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поведении в общественном транспорте.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«Строитель».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«Построй корабль».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детей проводить звуковой анализ слова «сыр», сравнивать слова «сыр» и «дым».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птицами зимой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Цель: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представление о жизни птиц зимой;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желание заботиться о птицах, выделяя признаки живого.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«Ловкая пара». </w:t>
            </w:r>
          </w:p>
          <w:p w:rsidR="00180B62" w:rsidRPr="008F64F2" w:rsidRDefault="00180B62" w:rsidP="00A41AD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глазомер, достигая хорошего результата. «Попади в цель». </w:t>
            </w: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следить за направлением летящего предмета, рассчитать и выполнить движения.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«Шофёры».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Мишей, Юлей, Вадимом, Соней Ч.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умение двигаться приставным шагом.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Очистка участка от снега.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желание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коллективно облагораживать свой участок.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556058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Чтение х/л.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Загадывание загадок о транспорте.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Дид. игра «На чём мы путешествуем»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с Егором, Таисией, Ромой, Дашей, Сашей,  «Продолжи предложение».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водном транспорте.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лото «Транспорт».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Экологическая игра «Найди дерево по описанию»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p w:rsidR="00180B62" w:rsidRPr="00005903" w:rsidRDefault="00180B62" w:rsidP="00180B62">
      <w:pPr>
        <w:rPr>
          <w:sz w:val="28"/>
          <w:szCs w:val="28"/>
        </w:rPr>
      </w:pPr>
    </w:p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Групповая,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подгрупповая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13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</w:t>
            </w:r>
            <w:r w:rsidR="00A41AD2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игра «Кто проедет первым».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Беседа о спецтранспорте.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Повторить знание геометрических фигур. Учить искать в группе предметы похожие на эти фигуры Руслана, Иру, Еву 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спецтранспорте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по запросам родителей. </w:t>
            </w: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Художественно-эстетическое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по замыслу «на чём бы я хотел путешествовать».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задумывать сюжет рисунка, развивать воображение…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пешеходной дорожкой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формировать знания о пешеходной части дороги, правилах дорожного движения.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«Попади в цель».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бросать мяч в цель, развивать меткость, соблюдать правила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«Транспорт».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с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Викой, Сашей, Валей, Славой, </w:t>
            </w:r>
            <w:r w:rsidRPr="008F64F2">
              <w:rPr>
                <w:sz w:val="22"/>
                <w:szCs w:val="22"/>
              </w:rPr>
              <w:t xml:space="preserve">Метание снежков вдаль.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закреплять навыки метания мяча вдаль правой и левой рукой.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строят дома?».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Сбор снега для постройки горки для куклы.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работать сообща, добиваясь выполнения задания общими усилиями.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в. Семернина «Запрещается – разрешается».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Дид. игра «Пешеходы и транспорт» - закрепить с детьми знание правил дорожного движения.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с Соней К, Юрой, Семёном. «Светофор». Чтение стих. А. Северного «Светофор».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дорожного движения.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- игры «Домино – транспорт».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Продуктивная деятельность в уголке «Строитель «Построим Вокзал».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«Сделай фигуру», «Попади в обруч».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беге, умении действовать по сигналу.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p w:rsidR="00180B62" w:rsidRDefault="00180B62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556058" w:rsidRDefault="00556058" w:rsidP="00180B62">
      <w:pPr>
        <w:rPr>
          <w:sz w:val="28"/>
          <w:szCs w:val="28"/>
        </w:rPr>
      </w:pP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(на неделю с 16 по 20 февраля)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«День Защитника Отечества</w:t>
      </w:r>
      <w:r>
        <w:rPr>
          <w:sz w:val="28"/>
          <w:szCs w:val="28"/>
        </w:rPr>
        <w:t xml:space="preserve">».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расширить представления детей о нашей армии; познакомить с военными профессиями.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развлечение «Будем в Армии служить» </w:t>
      </w:r>
    </w:p>
    <w:p w:rsidR="00180B62" w:rsidRDefault="00180B62" w:rsidP="00180B62">
      <w:pPr>
        <w:tabs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итогового мероприятия: воспитатели, музыкальный работник.</w:t>
      </w:r>
    </w:p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1"/>
        <w:gridCol w:w="1928"/>
        <w:gridCol w:w="1795"/>
        <w:gridCol w:w="32"/>
        <w:gridCol w:w="1903"/>
        <w:gridCol w:w="1936"/>
        <w:gridCol w:w="1906"/>
        <w:gridCol w:w="1837"/>
      </w:tblGrid>
      <w:tr w:rsidR="008F64F2" w:rsidRP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36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16 февраля </w:t>
            </w:r>
          </w:p>
        </w:tc>
        <w:tc>
          <w:tcPr>
            <w:tcW w:w="17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Рассказ воспитателя о военных профессиях. </w:t>
            </w:r>
          </w:p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«Что будет, если…», с Маргаритой, Дашей, Сашей, Матвеем.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дежурству по уголку природы: поливать растения, удалять сухие листья, вести календарь погоды.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по запросам родителей. </w:t>
            </w: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детей составлять описательный рассказ по картине…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«Пограничник с собакой».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рисовать человека и животного, передавая их характерные особенности…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сосной </w:t>
            </w:r>
          </w:p>
          <w:p w:rsidR="00180B62" w:rsidRDefault="00180B62" w:rsidP="00180B62">
            <w:r w:rsidRPr="008F64F2">
              <w:rPr>
                <w:b/>
                <w:bCs/>
              </w:rPr>
              <w:t>Цель</w:t>
            </w:r>
            <w:r>
              <w:t xml:space="preserve">: уточнить знания о хвойных деревьях, их сходстве и различиях сосна, 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как и ель, всегда зеленая, у нее тоже есть иголки, только длиннее).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«Краски», «Догони пару».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запоминать цвет краски, быстро бегать по сигналу воспитателя, быть внимательным;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беге в нужном направлении до определенного места. </w:t>
            </w:r>
          </w:p>
          <w:p w:rsidR="00180B62" w:rsidRPr="00A41AD2" w:rsidRDefault="00A41AD2" w:rsidP="00180B62">
            <w:r>
              <w:t xml:space="preserve">С/р игра «Военные» </w:t>
            </w:r>
          </w:p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Кириллом, Мишей. Соней Ч, Юлей. Упражнение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дальше?».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метании снежков правой и левой рукой в определенном направлении.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Расчистка дорожки к дереву, украшение ее,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утепление ствола у корней снежным покровом. </w:t>
            </w:r>
          </w:p>
          <w:p w:rsidR="00180B62" w:rsidRPr="008F64F2" w:rsidRDefault="00180B62" w:rsidP="00A41AD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заботиться о растениях. утепление ствола у корней снежным покровом.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заботиться о растениях. 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детей. Продуктивная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Л.Кассиль «Твои защитники».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Сюжетно-ролевая игра «Пограничники» </w:t>
            </w:r>
          </w:p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Игра «Подбери предметы» с Эвелиной</w:t>
            </w:r>
            <w:r w:rsidR="00472C37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Евой Ш, Егором, Таисией. -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побуждать проводить элементарную классификацию по назначению, цвету, форме. </w:t>
            </w:r>
          </w:p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«Мой папа».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рисование «Танк».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Помощь родителей в ремонте мебели в группе.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7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5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Сюжетно-ролевая игра «Семья». Наблюдения за погодой, сравнить утреннюю и вечернюю погоду.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sz w:val="23"/>
                <w:szCs w:val="23"/>
              </w:rPr>
              <w:t xml:space="preserve">П/и «Два Мороза». Цель: </w:t>
            </w:r>
            <w:r>
              <w:t xml:space="preserve">развивать ловкость, быстроту.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17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Рассматривание герба, флага. Беседа «Наш герб и флаг – символы России».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472C37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Сашей, Русланом, Ирой, Ромой </w:t>
            </w:r>
            <w:r w:rsidR="00180B62" w:rsidRPr="008F64F2">
              <w:rPr>
                <w:sz w:val="22"/>
                <w:szCs w:val="22"/>
              </w:rPr>
              <w:t xml:space="preserve">, закрепить название военной техники.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«Мой дедушка».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по запросам родителей. </w:t>
            </w: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закрепить умение правильно пользоваться знаками &lt;и&gt;.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«Пароход».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создавать образную картину, применяя ранее полученные навыки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осиной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закреплять знания об осине, уметь выделять ее среди деревьев.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«Пятнашки».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 врассыпную С/р игра «Военные».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учить Соню К, Вику, Валю, Славу, выполнять движения с мячом – игра «Не потеряй мяч».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Подсыпание снега к стволам деревьев и кустарников.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желание трудиться.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Обручи, лопатки, санки.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Е. Благинина «Шинель».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«Что это такое?».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«Семья»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«»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 Кириллом, Маргаритой, Матвеем 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погоде.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«День защитника Отечества».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дорожки, ведущей к участку.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правильно пользоваться лопатами; желание помочь дворнику.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«Ловишки», «Кот и мыши».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самостоятельность в организации подвижных игр.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937"/>
        <w:gridCol w:w="1950"/>
        <w:gridCol w:w="1846"/>
        <w:gridCol w:w="1925"/>
        <w:gridCol w:w="2171"/>
        <w:gridCol w:w="1928"/>
        <w:gridCol w:w="1858"/>
      </w:tblGrid>
      <w:tr w:rsidR="008F64F2" w:rsidRPr="008F64F2" w:rsidTr="008F64F2">
        <w:tc>
          <w:tcPr>
            <w:tcW w:w="119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94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2171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19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18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Рассказ воспитателя о празднике «День защитника Отечества».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игры «Военные», «Семья» с  Юлей, Вадимом, Мишей, Соней К, Семёном.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быстро одеваться и раздеваться в определенной последовательности.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игры «Прищепки»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Ознакомление с окруж</w:t>
            </w:r>
            <w:r w:rsidR="00472C37" w:rsidRPr="008F64F2">
              <w:rPr>
                <w:b/>
                <w:bCs/>
                <w:sz w:val="22"/>
                <w:szCs w:val="22"/>
              </w:rPr>
              <w:t xml:space="preserve">ающим </w:t>
            </w:r>
            <w:r w:rsidRPr="008F64F2">
              <w:rPr>
                <w:b/>
                <w:bCs/>
                <w:sz w:val="22"/>
                <w:szCs w:val="22"/>
              </w:rPr>
              <w:t xml:space="preserve">миром. «Российская Армия».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Цель: расширить представления детей о Российской Армии…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 Физическое развитие.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 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>Физическое развитие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синицей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продолжать вызывать интерес к пернатым;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знакомить с синицей, ее повадками, средой обитания, особенностями внешнего вида.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«Прятки», «Кто быстрее?».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быстро бегать, действовать по сигналу воспитателя, соблюдать правила игры.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>С/р игра «Детский сад» «Кафе».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 Евой А, Таисией, Егором, Аполлоном.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отрабатывать прыжки на двух ногах </w:t>
            </w:r>
            <w:r w:rsidRPr="008F64F2">
              <w:rPr>
                <w:b/>
                <w:bCs/>
                <w:sz w:val="22"/>
                <w:szCs w:val="22"/>
              </w:rPr>
              <w:t xml:space="preserve">с </w:t>
            </w:r>
            <w:r w:rsidRPr="008F64F2">
              <w:rPr>
                <w:sz w:val="22"/>
                <w:szCs w:val="22"/>
              </w:rPr>
              <w:t xml:space="preserve">продвижением вперед на расстояние 2—3 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Сгребание снега под кусты и деревья; расчистка дорожек и горки.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>прививать желание помогать деревьям и кустам укрыться от морозов, трудиться небольшими группами дружно и весело.</w:t>
            </w:r>
          </w:p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безопасного поведения во время прогулки.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>Рули, обручи, лопатки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рассказа В.Бороздина «Звездолётчики».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Художественно-эстетическое Физическое развитие 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Дид. игры «Какой?» «Найди ошибки» с Кириллом, Дашей. Матвеем, Маргаритой. </w:t>
            </w:r>
          </w:p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снеге.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Экспериментальная деятельность «Свойства снега».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«Рисования»: Рисование по замыслу «Военные профессии»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92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погодой. П/и «Перебежки — догонялки».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согласовывать свои действия с действиями товарищей.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навыки бросания мяча в цель.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«Военные».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19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Рассказ воспитателя о родах войск в российской армии.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формировать умение ориентироваться в контрастных частях суток: день-ночь,  утро-вечер, вчера-сегодня, завтра 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чашки и тарелки, раскладывать столовые приборы.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учить детей проводить звуковой анализ слов «кит» и «мир»; дид. игра «Кто больше»…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рябиной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наблюдение за рябиной зимой.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«Салки», «Самолеты».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беге, умении действовать по сигналу воспитателя.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«Военные»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Ромой, Ирой, Русланом , Соней К 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 длинной дорожке».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разбегаться по снегу и скользить по ледяной дорожке как можно дальше.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жизни растений зимой.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Продуктивная деятельность «Построим снежную крепость».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А. Митяев «Мешок овсянки».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472C37">
            <w:pPr>
              <w:pStyle w:val="Default"/>
              <w:rPr>
                <w:sz w:val="22"/>
                <w:szCs w:val="22"/>
              </w:rPr>
            </w:pPr>
            <w:r>
              <w:t xml:space="preserve">Игры «Перепрыгни </w:t>
            </w:r>
            <w:r w:rsidR="00472C37">
              <w:t xml:space="preserve">через ров», «Достань гранату».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знание времён года, месяцев, дней недели. Егором, Мишей, Юлей, Вадимом.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«Домино – профессии»».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Продуктивная деятельность: изготовление подарков папам и дедушкам к празднику.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«Мороз-красный нос», «Пройди по кругу».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ловко и быстро перебегать через площадку; пройти по лыжне полный круг и вернуться к флажку.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Pr="0068558A" w:rsidRDefault="00180B62" w:rsidP="00180B62">
      <w:pPr>
        <w:tabs>
          <w:tab w:val="left" w:pos="190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20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Развлечение «Будем в Армии служить».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Евой Ш , Эвелиной</w:t>
            </w:r>
            <w:r w:rsidR="00D13A18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Сашей – рассматривание иллюстраций на военную тематику.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профессии пап и дедушек.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Индивидуальные беседы по запросам родителей. </w:t>
            </w: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Рисование. «Солдат на посту».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</w:t>
            </w:r>
            <w:r>
              <w:t xml:space="preserve">учить детей создавать в рисунке образ российского солдата…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D13A18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</w:t>
            </w:r>
            <w:r w:rsidR="00180B62" w:rsidRPr="008F64F2">
              <w:rPr>
                <w:b/>
                <w:bCs/>
                <w:sz w:val="22"/>
                <w:szCs w:val="22"/>
              </w:rPr>
              <w:t xml:space="preserve"> синичкой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формировать предст</w:t>
            </w:r>
            <w:r w:rsidR="00D13A18" w:rsidRPr="008F64F2">
              <w:rPr>
                <w:sz w:val="22"/>
                <w:szCs w:val="22"/>
              </w:rPr>
              <w:t>авления о зимующих птицах, поговорить о за</w:t>
            </w:r>
            <w:r w:rsidRPr="008F64F2">
              <w:rPr>
                <w:sz w:val="22"/>
                <w:szCs w:val="22"/>
              </w:rPr>
              <w:t xml:space="preserve">боте человека о них;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— учить узнавать их по внешнему виду. </w:t>
            </w:r>
            <w:r w:rsidRPr="008F64F2">
              <w:rPr>
                <w:b/>
                <w:bCs/>
              </w:rPr>
              <w:t xml:space="preserve">Подвижные игры </w:t>
            </w:r>
            <w:r>
              <w:t xml:space="preserve">«Кто лучше прыгнет», «Хитрая лиса». </w:t>
            </w:r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быстроту бега, внимание С/р игра «Строители», «Детский сад»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ловкость, выносливость.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 с Викой, Матвеем, Маргаритой.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Упражнять в прыжках в длину с места.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Ситуативный разговор о настоящих мужчинах.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 к кормушке.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умения пользоваться лопатой для уборки снега.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Продуктивная деятельность – конструирование из бумаги «Самолёт».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речи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В. Косовицкий «Будущий мужчина».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Беседа с Кириллом, Соней К, Мишей, Русланом. «Военные профессии».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Ирой, Соней Ч, Аполлоном, Ромой дид. игра «Домино - Военная техника.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«Защитники Отечества».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- игры «Мягкий конструктор» коллективная постройка «По замыслу»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405" w:type="dxa"/>
            <w:vMerge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снега.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собирать снег на носилки, ссыпать в определенное место.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 — веселые ребята».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учить внимательно</w:t>
            </w:r>
            <w:r w:rsidR="00D13A18" w:rsidRPr="008F64F2">
              <w:rPr>
                <w:sz w:val="22"/>
                <w:szCs w:val="22"/>
              </w:rPr>
              <w:t>,</w:t>
            </w:r>
            <w:r w:rsidRPr="008F64F2">
              <w:rPr>
                <w:sz w:val="22"/>
                <w:szCs w:val="22"/>
              </w:rPr>
              <w:t xml:space="preserve"> слушать команду воспитателя; </w:t>
            </w:r>
          </w:p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  <w:r>
              <w:t xml:space="preserve">- развивать внимание, следить за правильностью выполнения заданий.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1905"/>
              </w:tabs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неделю ( с 23 по 27 февраля 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«Масленица»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Цель: формировать у детей представления об обычаях и традициях русского народа, познакомить с народным праздником: Масленица; закрепить знание русских народных игр, хороводов; воспитывать чувство уважения к народным традициями .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развлечение «Широкая Масленица». </w:t>
      </w:r>
    </w:p>
    <w:p w:rsidR="00181AC0" w:rsidRDefault="00180B62" w:rsidP="004B51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Ответственные за проведение итогового мероприятия: вос</w:t>
      </w:r>
      <w:r w:rsidR="004B518B">
        <w:rPr>
          <w:sz w:val="28"/>
          <w:szCs w:val="28"/>
        </w:rPr>
        <w:t>питатели, музыкальный работник.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1937"/>
        <w:gridCol w:w="1950"/>
        <w:gridCol w:w="1846"/>
        <w:gridCol w:w="1925"/>
        <w:gridCol w:w="2137"/>
        <w:gridCol w:w="1928"/>
        <w:gridCol w:w="1858"/>
      </w:tblGrid>
      <w:tr w:rsidR="008F64F2" w:rsidRPr="008F64F2" w:rsidTr="008F64F2">
        <w:tc>
          <w:tcPr>
            <w:tcW w:w="124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887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24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24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Художественно-эстетическое Физическое развитие 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Рассказ воспитателя о первом дне Масленицы «Встреча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Масленицы».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Рус. Нар . игра «Земля-вода-небо» с  Ирой , Русланом, Ромой , Евой Ш..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праздновании Масленицы.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Внесение настольно-печатной игры «Зимние виды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спорта».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запросам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родителей.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8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показать образование числа 9 на основе сравнения двух групп предметов, выраженных соседними числами…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Художественно-эстетическое </w:t>
            </w:r>
          </w:p>
        </w:tc>
        <w:tc>
          <w:tcPr>
            <w:tcW w:w="78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Лепка. «Зимние забавы».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закрепить способ лепки в стилистике народной игрушки – из цилиндра (валика), надрезанного с двух концов; учить передавать несложные движения человека…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Продолжение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 наблюдения за </w:t>
            </w:r>
            <w:r w:rsidRPr="008F64F2">
              <w:rPr>
                <w:b/>
                <w:bCs/>
                <w:sz w:val="22"/>
                <w:szCs w:val="22"/>
              </w:rPr>
              <w:t xml:space="preserve">за снегом и льдом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реалистическое понимание неживой природы;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закреплять знания о том, что вода может быть в твердом состоянии (снег, лед).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«Третий лишний», «Затейники». </w:t>
            </w:r>
            <w:r w:rsidRPr="008F64F2">
              <w:rPr>
                <w:i/>
                <w:iCs/>
              </w:rPr>
              <w:t xml:space="preserve">Цели: </w:t>
            </w:r>
            <w:r>
              <w:t xml:space="preserve">учить соблюдать правила игры; </w:t>
            </w:r>
            <w:r w:rsidRPr="008F64F2">
              <w:rPr>
                <w:rFonts w:ascii="Century Schoolbook" w:hAnsi="Century Schoolbook" w:cs="Century Schoolbook"/>
              </w:rPr>
              <w:t xml:space="preserve">— </w:t>
            </w:r>
            <w:r>
              <w:t xml:space="preserve">развивать ловкость и быстроту бега. С/р игра «Строители»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по развитию движений. </w:t>
            </w: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метать снежки вдаль с Дашей, Маргаритой, Кириллом, Матвеем.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снега.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закреплять представления о защитных свойствах снега. </w:t>
            </w: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 какой последовательности нужно одеваться, а в какой раздеваться?».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Лопатки, санки, машинки.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</w:t>
            </w:r>
          </w:p>
        </w:tc>
        <w:tc>
          <w:tcPr>
            <w:tcW w:w="78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Слушание песни «Широкая Масленица» из оперы А.Н.Серова «Вражья сила».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8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Рассказ воспитателя о втором дне Масленицы – Заигрыши». Рус. нар. игра «Золото хороню»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«Детский сад»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Игра «Холодно-горячо» с Мишей, Юлей, Соней Ч , Ромой - учить ориентироваться в пространстве.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зимних играх.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Коллективная лепка «Дети строят снежную крепость».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ширмы для родителей «Широкая Масленица».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24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781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упавших веток.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Рус.</w:t>
            </w:r>
            <w:r w:rsidR="004B518B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нар. игра «Золотые ворота».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и ориентироваться по сигналу, развивать ловкость.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ind w:firstLine="708"/>
        <w:rPr>
          <w:sz w:val="28"/>
          <w:szCs w:val="28"/>
        </w:rPr>
      </w:pPr>
    </w:p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905"/>
        <w:gridCol w:w="1918"/>
        <w:gridCol w:w="1853"/>
        <w:gridCol w:w="1894"/>
        <w:gridCol w:w="2064"/>
        <w:gridCol w:w="2301"/>
        <w:gridCol w:w="1828"/>
      </w:tblGrid>
      <w:tr w:rsidR="008F64F2" w:rsidRPr="008F64F2" w:rsidTr="008F64F2">
        <w:tc>
          <w:tcPr>
            <w:tcW w:w="1045" w:type="dxa"/>
            <w:vMerge w:val="restart"/>
            <w:shd w:val="clear" w:color="auto" w:fill="auto"/>
          </w:tcPr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04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25 февраля </w:t>
            </w:r>
          </w:p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 «Скажи, какой» - обогащать речь детей прилагательными и глаголами.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«Семья».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Рус. нар. игра «Земля-вода-небо».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«Третий день Масленицы - Лакомка» с Семёном, Юрой , Соней К 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об угощении на Масленицу.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беседы и консультации по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запросам родителей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развитие </w:t>
            </w:r>
          </w:p>
        </w:tc>
        <w:tc>
          <w:tcPr>
            <w:tcW w:w="811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окружающим.  «Зимние праздники, игры и забавы для детей»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познакомить детей с народным праздником «Масленица»…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811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солнцем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знакомить с природными явлениями, дать понятие одного из признаков зимы — мороза;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интерес к неживым объектам природы.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«Горелки», «Жмурки».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закреплять умение двигаться по сигналу воспитателя, соблюдать правила игры.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игра «Строители». </w:t>
            </w:r>
          </w:p>
        </w:tc>
        <w:tc>
          <w:tcPr>
            <w:tcW w:w="189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Егором, Таисией, Аполлоном, Евой А 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закреплять умение метать снежки вдаль правой и левой рукой. </w:t>
            </w:r>
          </w:p>
        </w:tc>
        <w:tc>
          <w:tcPr>
            <w:tcW w:w="20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Сгребание снега к стволам деревьев.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желание оказывать помощь живым объектам. </w:t>
            </w:r>
          </w:p>
        </w:tc>
        <w:tc>
          <w:tcPr>
            <w:tcW w:w="23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Рули, санки, лопатки.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811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Разучивание хоровода «Масленица».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5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Pr="008F64F2" w:rsidRDefault="00180B62" w:rsidP="00181AC0">
            <w:pPr>
              <w:pStyle w:val="Default"/>
              <w:rPr>
                <w:sz w:val="22"/>
                <w:szCs w:val="22"/>
              </w:rPr>
            </w:pPr>
            <w:r>
              <w:t>Театр би-ба-</w:t>
            </w:r>
            <w:r w:rsidR="00181AC0">
              <w:t xml:space="preserve">бо рус. нар. сказка «Морозко». </w:t>
            </w:r>
          </w:p>
        </w:tc>
        <w:tc>
          <w:tcPr>
            <w:tcW w:w="189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игры с  Викой, Сашей, Валей , Славой. «Узнай по описанию», «Узнай лишний предмет».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 какие игры можно играть зимой».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экспериментирования.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045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811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«Салки-догонялки».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ловкость, быстроту бега.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Наблюдение за погодой, сравнение утренней и вечерней погоды.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937"/>
        <w:gridCol w:w="1950"/>
        <w:gridCol w:w="1846"/>
        <w:gridCol w:w="2190"/>
        <w:gridCol w:w="1958"/>
        <w:gridCol w:w="1928"/>
        <w:gridCol w:w="1858"/>
      </w:tblGrid>
      <w:tr w:rsidR="008F64F2" w:rsidRPr="008F64F2" w:rsidTr="008F64F2">
        <w:tc>
          <w:tcPr>
            <w:tcW w:w="114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994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14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26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>Художественно-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01DCC">
            <w:pPr>
              <w:rPr>
                <w:sz w:val="28"/>
                <w:szCs w:val="28"/>
              </w:rPr>
            </w:pPr>
            <w:r>
              <w:t xml:space="preserve">Рассказ воспитателя о четвёртом дне Масленицы «Разгуляй», дид. игра «Скажи наоборот» - учить подбирать антонимы к глаголам.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составлять рассказ с Эвелиной , Егором, Таисией , Евой А, по серии сюжетных картинок.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употреблении простых, сложносочинённых и сложноподчинённых предложений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хлебницу, расставлять тарелки и раскладывать ложки.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Индивидуальные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беседы и консультации по запросам родителей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</w:t>
            </w:r>
            <w:r>
              <w:t xml:space="preserve">учить проводить звуковой анализ слов «мел», «меч», сравнение слов«мел», «меч».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снегирем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представления о зимующих птицах, заботе человека о них;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знакомить с характерными особенностями снегиря. </w:t>
            </w: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«Ловишки», «Гонки санок».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упражнять в умении бегать, не наталкиваясь друг на друга</w:t>
            </w:r>
            <w:r w:rsidRPr="008F64F2">
              <w:rPr>
                <w:b/>
                <w:bCs/>
                <w:sz w:val="22"/>
                <w:szCs w:val="22"/>
              </w:rPr>
              <w:t xml:space="preserve">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__воспитывать ловкость и выносливость.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sz w:val="23"/>
                <w:szCs w:val="23"/>
              </w:rPr>
              <w:t xml:space="preserve">С/р игры «Транспорт», «Семья».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Юлей , Соней К, Юрой, Семеном, 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«Сбей флажок».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метать снежки в цель;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меткость, внимание.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времени года «Зима», назвать и показать характерные зимы.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Подкормка птиц на участке детского сада.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любовь, бережное и заботливое отношение к зимующим птицам.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стихов о Масленице.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Рус. нар. игра «Холодно-горячо».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«Путаница» - развивать умения находить смысловые несоответствия.. </w:t>
            </w:r>
          </w:p>
          <w:p w:rsidR="00180B62" w:rsidRPr="008F64F2" w:rsidRDefault="00180B62" w:rsidP="00180B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Развивать умение придумывать концовки к рассказам с Маргаритой, Матвеем, Дашей .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поведении в группе.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Конструктивная деятельность с мягким конструктором.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14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«Третий лишний», «Кто быстрее до флажка».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Цель: развивать ловкость, быстроту.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937"/>
        <w:gridCol w:w="1950"/>
        <w:gridCol w:w="1846"/>
        <w:gridCol w:w="1954"/>
        <w:gridCol w:w="1958"/>
        <w:gridCol w:w="1928"/>
        <w:gridCol w:w="1837"/>
      </w:tblGrid>
      <w:tr w:rsidR="008F64F2" w:rsidRPr="008F64F2" w:rsidTr="008F64F2">
        <w:tc>
          <w:tcPr>
            <w:tcW w:w="137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5758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ind w:firstLine="708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8F64F2">
            <w:pPr>
              <w:jc w:val="center"/>
              <w:rPr>
                <w:sz w:val="28"/>
                <w:szCs w:val="28"/>
              </w:rPr>
            </w:pPr>
            <w:r w:rsidRPr="008F64F2">
              <w:rPr>
                <w:sz w:val="28"/>
                <w:szCs w:val="28"/>
              </w:rPr>
              <w:t>8</w:t>
            </w:r>
          </w:p>
        </w:tc>
      </w:tr>
      <w:tr w:rsidR="008F64F2" w:rsidRPr="008F64F2" w:rsidTr="008F64F2">
        <w:tc>
          <w:tcPr>
            <w:tcW w:w="137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27 февраля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Рассматривание иллюстраций о праздновании масленицы на Руси.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Праздник «Широкая Масленица».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счете Иру, Руслана, Рому, Еву Ш, (отсчитывании,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Пересчитывании , присчитывании, нахождении указанного количества предметов) в пределах 9.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«Какие плохие поступки я совершил».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в игровых центрах.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по запросам родителей.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декоративное «Солнышко, нарядись».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b/>
                <w:bCs/>
              </w:rPr>
              <w:t xml:space="preserve">Цель: вызвать у детей желание создать образ солнышка по мотивам декоративно-прикладного искусства и книжной графики.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сезонными изменениями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представления об изменениях в природе;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различать характерные приметы конца зимы (первая капель);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закреплять умение воспринимать поэтическое описание зимы.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8F64F2">
              <w:rPr>
                <w:sz w:val="22"/>
                <w:szCs w:val="22"/>
              </w:rPr>
              <w:t xml:space="preserve">«Встречные перебежки», рус. нар. игра «Взятие снежной крепости».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С/р игры «Строители».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Сашей, Валей, Викой, Славой.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обруч».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повышать двигательную активность детей на прогулке;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— развивать меткость, ловкость, выносливость.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Постройка снежной крепости.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  <w:r w:rsidRPr="008F64F2">
              <w:rPr>
                <w:sz w:val="22"/>
                <w:szCs w:val="22"/>
              </w:rPr>
              <w:t xml:space="preserve">Расчистка участка и дорожек от снега и мусора.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трудолюбие, желание доводить начатое дело до конца.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Разучивание рус. нар. игры «Слухи» ( «Испорченный телефон»).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Рус нар. игры «Жмурки», Капканы».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Юлю, Мишу, Вадима, Соню Ч, различать форму предметов: </w:t>
            </w:r>
            <w:r w:rsidR="000D6C22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>круглую, овальную,</w:t>
            </w:r>
            <w:r w:rsidR="00101DCC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 треугольную, четырехугольную, находить названные формы в окружающей обстановке.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почему необходимо соблюдать порядок в группе.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«Праздник Масленицы»- учить детей передавать впечатления о празднике.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  <w:tr w:rsidR="008F64F2" w:rsidRPr="008F64F2" w:rsidTr="008F64F2">
        <w:tc>
          <w:tcPr>
            <w:tcW w:w="1376" w:type="dxa"/>
            <w:vMerge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Физическое развитие 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 игра« Мороз – Красный нос».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детей действовать по сигналу, развивать ловкость. </w:t>
            </w:r>
          </w:p>
          <w:p w:rsidR="00180B62" w:rsidRPr="008F64F2" w:rsidRDefault="00180B62" w:rsidP="00180B62">
            <w:pPr>
              <w:rPr>
                <w:sz w:val="28"/>
                <w:szCs w:val="28"/>
              </w:rPr>
            </w:pPr>
            <w:r>
              <w:t xml:space="preserve">Наблюдение за деревьями на участке.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rPr>
                <w:sz w:val="28"/>
                <w:szCs w:val="28"/>
              </w:rPr>
            </w:pPr>
          </w:p>
        </w:tc>
      </w:tr>
    </w:tbl>
    <w:p w:rsidR="00180B62" w:rsidRDefault="00180B6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Default="000D6C22" w:rsidP="00180B62">
      <w:pPr>
        <w:rPr>
          <w:sz w:val="28"/>
          <w:szCs w:val="28"/>
        </w:rPr>
      </w:pPr>
    </w:p>
    <w:p w:rsidR="000D6C22" w:rsidRPr="00AD3177" w:rsidRDefault="000D6C22" w:rsidP="00180B62">
      <w:pPr>
        <w:rPr>
          <w:sz w:val="28"/>
          <w:szCs w:val="28"/>
        </w:rPr>
      </w:pPr>
    </w:p>
    <w:p w:rsidR="00180B62" w:rsidRPr="000D6C22" w:rsidRDefault="00180B62" w:rsidP="00180B62">
      <w:pPr>
        <w:pStyle w:val="Default"/>
        <w:rPr>
          <w:szCs w:val="28"/>
        </w:rPr>
      </w:pPr>
      <w:r w:rsidRPr="000D6C22">
        <w:rPr>
          <w:b/>
          <w:bCs/>
          <w:szCs w:val="28"/>
        </w:rPr>
        <w:t>ПРИМЕРНОЕ ПЛАНИРОВАНИЕ ВОСПИТАТЕЛЬНО-ОБРАЗ</w:t>
      </w:r>
      <w:r w:rsidR="000D6C22" w:rsidRPr="000D6C22">
        <w:rPr>
          <w:b/>
          <w:bCs/>
          <w:szCs w:val="28"/>
        </w:rPr>
        <w:t xml:space="preserve">ОВАТЕЛЬНОЙ РАБОТЫ НА МАРТ </w:t>
      </w:r>
      <w:r w:rsidRPr="000D6C22">
        <w:rPr>
          <w:b/>
          <w:bCs/>
          <w:szCs w:val="28"/>
        </w:rPr>
        <w:t xml:space="preserve">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 на неделю с 2 по 6 марта)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Группа: 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«Международный женский день»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Организовывать все виды детской деятельности вокруг темы семьи, любви к маме, бабушке. Привлекать де- тей к изготовлению подарков маме, бабушке, воспитателям. Расширять гендерные представления. </w:t>
      </w:r>
    </w:p>
    <w:p w:rsidR="00180B62" w:rsidRPr="000D6C22" w:rsidRDefault="00180B62" w:rsidP="00180B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</w:t>
      </w:r>
      <w:r>
        <w:rPr>
          <w:sz w:val="28"/>
          <w:szCs w:val="28"/>
        </w:rPr>
        <w:t>Праздничный утренник «Праздник 8 марта».</w:t>
      </w:r>
      <w:r>
        <w:rPr>
          <w:b/>
          <w:bCs/>
          <w:sz w:val="28"/>
          <w:szCs w:val="28"/>
        </w:rPr>
        <w:t>Ответственные</w:t>
      </w:r>
      <w:r>
        <w:rPr>
          <w:sz w:val="28"/>
          <w:szCs w:val="28"/>
        </w:rPr>
        <w:t>: воспитатели, муз. руководитель.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74"/>
        <w:gridCol w:w="1902"/>
        <w:gridCol w:w="1807"/>
        <w:gridCol w:w="1879"/>
        <w:gridCol w:w="2117"/>
        <w:gridCol w:w="1881"/>
        <w:gridCol w:w="1798"/>
      </w:tblGrid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67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0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03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8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798" w:type="dxa"/>
            <w:vMerge w:val="restart"/>
            <w:shd w:val="clear" w:color="auto" w:fill="auto"/>
          </w:tcPr>
          <w:p w:rsidR="00180B62" w:rsidRDefault="00180B62" w:rsidP="00180B6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2"/>
            </w:tblGrid>
            <w:tr w:rsidR="00180B62" w:rsidTr="000D6C22">
              <w:tblPrEx>
                <w:tblCellMar>
                  <w:top w:w="0" w:type="dxa"/>
                  <w:bottom w:w="0" w:type="dxa"/>
                </w:tblCellMar>
              </w:tblPrEx>
              <w:trPr>
                <w:trHeight w:val="762"/>
              </w:trPr>
              <w:tc>
                <w:tcPr>
                  <w:tcW w:w="1582" w:type="dxa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Работа с родителями </w:t>
                  </w:r>
                </w:p>
              </w:tc>
            </w:tr>
            <w:tr w:rsidR="00180B62" w:rsidTr="000D6C2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1582" w:type="dxa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0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91"/>
            </w:tblGrid>
            <w:tr w:rsidR="00180B62" w:rsidTr="000D6C2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1591" w:type="dxa"/>
                </w:tcPr>
                <w:p w:rsidR="00180B62" w:rsidRDefault="00180B62" w:rsidP="00180B62">
                  <w:pPr>
                    <w:pStyle w:val="Default"/>
                  </w:pPr>
                </w:p>
              </w:tc>
            </w:tr>
            <w:tr w:rsidR="00180B62" w:rsidTr="000D6C22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1591" w:type="dxa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180B62" w:rsidRDefault="00180B62" w:rsidP="00180B62"/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8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98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67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0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7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17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88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 марта </w:t>
            </w:r>
          </w:p>
        </w:tc>
        <w:tc>
          <w:tcPr>
            <w:tcW w:w="16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 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 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о работе мам </w:t>
            </w:r>
          </w:p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и рассматривание иллюстраций «Дети поздравляют маму» с Валей, Сашей, Викой, Славой. </w:t>
            </w:r>
          </w:p>
          <w:p w:rsidR="00180B62" w:rsidRDefault="00180B62" w:rsidP="00180B62"/>
        </w:tc>
        <w:tc>
          <w:tcPr>
            <w:tcW w:w="21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раз- говор о том, как я помогаю маме. </w:t>
            </w:r>
          </w:p>
          <w:p w:rsidR="00180B62" w:rsidRDefault="00180B62" w:rsidP="00180B62"/>
        </w:tc>
        <w:tc>
          <w:tcPr>
            <w:tcW w:w="188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атрибутов для сюжетно- ролевой игры «Семья» </w:t>
            </w:r>
          </w:p>
          <w:p w:rsidR="00180B62" w:rsidRDefault="00180B62" w:rsidP="00180B62">
            <w:r>
              <w:t xml:space="preserve">Самостоятельная деятельность детей в центрах  активности </w:t>
            </w:r>
          </w:p>
        </w:tc>
        <w:tc>
          <w:tcPr>
            <w:tcW w:w="17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Индивидуальные беседы и консультации по запросам родителей </w:t>
            </w:r>
          </w:p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Познавательное развитие 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Ушакова Занятие «Рассказывание на тему..»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последовательно заменять слова в предложении. 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 коммуникативное развитие </w:t>
            </w:r>
          </w:p>
          <w:p w:rsidR="00180B62" w:rsidRDefault="00180B62" w:rsidP="00180B62">
            <w:r>
              <w:t xml:space="preserve">Художественно- эстетическое 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Рисование. «Цветы для мамы».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рисовать букет из цветов, используя разнообразные средства выразительности. 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сезонными изменениями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представления об изменениях в природе; формировать понятия о смене времен года;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«Кто останется в кругу?», «Живой лабиринт».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развивать чувство равновесия, ловкость, быстроту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«Магазин». </w:t>
            </w:r>
          </w:p>
          <w:p w:rsidR="00180B62" w:rsidRDefault="00180B62" w:rsidP="00180B62"/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упражнять в беге на скорость, совершенствовать технику прыжка в длину с места. с Маргаритой, Матвеем, Кириллом, Дашей.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21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самостоятельно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Узнавать свои вещи, не путать с одеждой других детей. </w:t>
            </w:r>
          </w:p>
          <w:p w:rsidR="00180B62" w:rsidRDefault="00180B62" w:rsidP="00180B62"/>
        </w:tc>
        <w:tc>
          <w:tcPr>
            <w:tcW w:w="188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и обсуждение стихотворения М.Садовского «Это мамин день».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8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7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Дидактическая игра «Профессии» </w:t>
            </w:r>
          </w:p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правильному составлению предложений во время беседы о Международном женском дне. </w:t>
            </w:r>
          </w:p>
          <w:p w:rsidR="00180B62" w:rsidRDefault="00180B62" w:rsidP="00180B62"/>
        </w:tc>
        <w:tc>
          <w:tcPr>
            <w:tcW w:w="21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заправлять кровать: поправлять простыню, накрывать покрывалом. </w:t>
            </w:r>
          </w:p>
          <w:p w:rsidR="00180B62" w:rsidRDefault="00180B62" w:rsidP="00180B62"/>
        </w:tc>
        <w:tc>
          <w:tcPr>
            <w:tcW w:w="188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сюжетных картинок о первых приметах весны и Международном женском дне. </w:t>
            </w:r>
          </w:p>
          <w:p w:rsidR="00180B62" w:rsidRDefault="00180B62" w:rsidP="00180B62">
            <w:r>
              <w:t xml:space="preserve">Работа в центре «Почемучка»: игры на формирование мелкой моторики. 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  <w:p w:rsidR="00180B62" w:rsidRPr="00A60D33" w:rsidRDefault="00180B62" w:rsidP="00180B62"/>
          <w:p w:rsidR="00180B62" w:rsidRPr="00A60D33" w:rsidRDefault="00180B62" w:rsidP="00180B62"/>
          <w:p w:rsidR="00180B62" w:rsidRPr="00A60D33" w:rsidRDefault="00180B62" w:rsidP="00180B62"/>
          <w:p w:rsidR="00180B62" w:rsidRPr="00A60D33" w:rsidRDefault="00180B62" w:rsidP="00180B62"/>
          <w:p w:rsidR="00180B62" w:rsidRPr="00A60D33" w:rsidRDefault="00180B62" w:rsidP="00180B62"/>
          <w:p w:rsidR="00180B62" w:rsidRPr="00A60D33" w:rsidRDefault="00180B62" w:rsidP="00180B62"/>
          <w:p w:rsidR="00180B62" w:rsidRPr="00A60D33" w:rsidRDefault="00180B62" w:rsidP="00180B62"/>
          <w:p w:rsidR="00180B62" w:rsidRPr="00A60D33" w:rsidRDefault="00180B62" w:rsidP="00180B62"/>
          <w:p w:rsidR="00180B62" w:rsidRDefault="00180B62" w:rsidP="00180B62"/>
          <w:p w:rsidR="00180B62" w:rsidRPr="00A60D33" w:rsidRDefault="00180B62" w:rsidP="008F64F2">
            <w:pPr>
              <w:jc w:val="center"/>
            </w:pPr>
          </w:p>
        </w:tc>
      </w:tr>
      <w:tr w:rsidR="008F64F2" w:rsidTr="008F64F2">
        <w:tc>
          <w:tcPr>
            <w:tcW w:w="1728" w:type="dxa"/>
            <w:shd w:val="clear" w:color="auto" w:fill="auto"/>
          </w:tcPr>
          <w:p w:rsidR="00180B62" w:rsidRDefault="00180B62" w:rsidP="00180B62"/>
        </w:tc>
        <w:tc>
          <w:tcPr>
            <w:tcW w:w="167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Социально-</w:t>
            </w:r>
          </w:p>
        </w:tc>
        <w:tc>
          <w:tcPr>
            <w:tcW w:w="768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Наблюдения за погодой, сравнить утреннюю и вечернюю погоду. Подвижная игра «Повтори». 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1937"/>
        <w:gridCol w:w="1950"/>
        <w:gridCol w:w="1886"/>
        <w:gridCol w:w="1925"/>
        <w:gridCol w:w="2099"/>
        <w:gridCol w:w="1946"/>
        <w:gridCol w:w="1858"/>
      </w:tblGrid>
      <w:tr w:rsidR="008F64F2" w:rsidTr="008F64F2">
        <w:tc>
          <w:tcPr>
            <w:tcW w:w="122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91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2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8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2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3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 ролевая игра «Больница» </w:t>
            </w:r>
          </w:p>
          <w:p w:rsidR="00180B62" w:rsidRDefault="00180B62" w:rsidP="00180B62">
            <w:r>
              <w:t xml:space="preserve">Д/игра «Мамочка», «Вот какие мы помощники».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Тематическая беседа «Одеваемся по сезону – ранняя весна» с Мишей, Соней Ч, Вадимом, Юлей.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180B62" w:rsidRDefault="00180B62" w:rsidP="00180B62">
            <w:r>
              <w:t xml:space="preserve">Продолжать знакомство с правилами дежурства по группе.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>
            <w:r>
              <w:t xml:space="preserve">Внесение настольно-печатной игры «Мы в парикмахерской».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83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 Колесникова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знакомить с цифрой 9; учить писать её, закреплять названия месяцев года, уметь решать логические задачи.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«Ваза с цветами»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познакомить с техникой «декупаж», учить аккуратно наклеивать салфетку на бутылочку (от актимель), развивать творческие способности.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ивой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Default="00180B62" w:rsidP="00180B62">
            <w:r>
              <w:t>— знакомить с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особенностями деревьев в весеннее время (в каком состоянии они находятся);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обращать внимание на деревья, пробуждающиеся самыми первыми.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«Гуси-гуси», «Перенеси предметы».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по сигналу быстро бегать и переносить предметы по одному;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развивать точность, </w:t>
            </w:r>
          </w:p>
          <w:p w:rsidR="00180B62" w:rsidRDefault="00180B62" w:rsidP="00180B62">
            <w:r>
              <w:t xml:space="preserve">С/р игра Автобус» 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Default="00180B62" w:rsidP="00180B62">
            <w:r>
              <w:t xml:space="preserve">Упражнение с мячом.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Цель: закреплять умение бросать мяч вверх и ловить двумя руками .с Юрой, С</w:t>
            </w:r>
            <w:r w:rsidR="00101DCC" w:rsidRPr="008F64F2">
              <w:rPr>
                <w:sz w:val="22"/>
                <w:szCs w:val="22"/>
              </w:rPr>
              <w:t xml:space="preserve">оней К , </w:t>
            </w:r>
            <w:r w:rsidRPr="008F64F2">
              <w:rPr>
                <w:sz w:val="22"/>
                <w:szCs w:val="22"/>
              </w:rPr>
              <w:t xml:space="preserve">Семёном.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Ситуативный разговор «Нужно самому уметь одеваться».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Игры с выносным материалом. </w:t>
            </w:r>
          </w:p>
          <w:p w:rsidR="00180B62" w:rsidRDefault="00180B62" w:rsidP="00180B62">
            <w:r>
              <w:t xml:space="preserve">Лопатки, машинки, печатки для снега.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В. Косовицкого «Мамин праздник»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83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0D6C22" w:rsidP="000D6C22">
            <w:r>
              <w:t xml:space="preserve">Речевое </w:t>
            </w:r>
            <w:r w:rsidR="00180B62">
              <w:t xml:space="preserve">развитие </w:t>
            </w:r>
          </w:p>
          <w:p w:rsidR="00180B62" w:rsidRDefault="00180B62" w:rsidP="00180B62"/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«Найди рисунки, относящиеся к празднику 8 марта», </w:t>
            </w:r>
          </w:p>
          <w:p w:rsidR="00180B62" w:rsidRDefault="00180B62" w:rsidP="00180B62">
            <w:r>
              <w:t xml:space="preserve">«Скажите ласково».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сравнивать две группы предметов путем наложения и приложения, находить одинаковые, уметь ориентироваться в пространстве.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</w:t>
            </w:r>
            <w:r w:rsidR="00101DCC" w:rsidRPr="008F64F2">
              <w:rPr>
                <w:sz w:val="22"/>
                <w:szCs w:val="22"/>
              </w:rPr>
              <w:t>разговор</w:t>
            </w:r>
            <w:r w:rsidRPr="008F64F2">
              <w:rPr>
                <w:sz w:val="22"/>
                <w:szCs w:val="22"/>
              </w:rPr>
              <w:t xml:space="preserve"> с Эвелиной , Евой А, Егором, к. о профессиях своих мам.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Аппликация «Красивая ваза для мамы».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на тему «Март – первый месяц весны». </w:t>
            </w:r>
          </w:p>
          <w:p w:rsidR="00180B62" w:rsidRDefault="00180B62" w:rsidP="00180B62"/>
        </w:tc>
      </w:tr>
      <w:tr w:rsidR="008F64F2" w:rsidTr="008F64F2">
        <w:tc>
          <w:tcPr>
            <w:tcW w:w="122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83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мусора на участке.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положительное отношение к труду на участке;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экологические представления о взаимосвязи живой и неживой природы.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«Мы, весёлые ребята».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по сигналу, ориентироваться в пространстве, развивать ловкость.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937"/>
        <w:gridCol w:w="1950"/>
        <w:gridCol w:w="2027"/>
        <w:gridCol w:w="1925"/>
        <w:gridCol w:w="2099"/>
        <w:gridCol w:w="1928"/>
        <w:gridCol w:w="1858"/>
      </w:tblGrid>
      <w:tr w:rsidR="008F64F2" w:rsidTr="008F64F2">
        <w:tc>
          <w:tcPr>
            <w:tcW w:w="111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6015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1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99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1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4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и рассматривание фотоальбома «Поздравительные открытки».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«Чья мама?» - закрепить названия детёнышей домашних и диких животных 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на тему: «Бабушка моя».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</w:t>
            </w:r>
          </w:p>
          <w:p w:rsidR="00180B62" w:rsidRDefault="00180B62" w:rsidP="00180B62">
            <w:r>
              <w:t xml:space="preserve">Рисование «Модное платье для девочек».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94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 . миром. «Женщина-труженица» Цель: формировать представление детей о профессии женщин, о работе мам; воспитывать уважение к женскому труду.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94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>Социально-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работой дворника </w:t>
            </w:r>
          </w:p>
          <w:p w:rsidR="00180B62" w:rsidRDefault="00101DCC" w:rsidP="00101DCC">
            <w:r>
              <w:t xml:space="preserve">Цели: </w:t>
            </w:r>
            <w:r w:rsidR="00180B62">
              <w:t xml:space="preserve">— активизировать познавательную деятельность; — развивать умение видеть целесообразность трудовых действий; — учить оценивать результаты труда. </w:t>
            </w:r>
            <w:r w:rsidR="00180B62" w:rsidRPr="008F64F2">
              <w:rPr>
                <w:b/>
                <w:bCs/>
              </w:rPr>
              <w:t xml:space="preserve">Подвижные игры </w:t>
            </w:r>
            <w:r w:rsidR="00180B62">
              <w:t xml:space="preserve">« Перебежки-догонялки ». </w:t>
            </w:r>
            <w:r w:rsidR="00180B62" w:rsidRPr="008F64F2">
              <w:rPr>
                <w:i/>
                <w:iCs/>
              </w:rPr>
              <w:t xml:space="preserve">Цель: </w:t>
            </w:r>
            <w:r w:rsidR="00180B62">
              <w:t xml:space="preserve">учить согласовывать свои действия с действиями товарищей.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«Беги к флажку».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учить выполнять действия строго по сигналу воспитателя. </w:t>
            </w:r>
          </w:p>
          <w:p w:rsidR="00180B62" w:rsidRDefault="00180B62" w:rsidP="00180B62">
            <w:r>
              <w:t>С/р игра «Строители»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Default="00180B62" w:rsidP="00180B62">
            <w:r>
              <w:t xml:space="preserve">Развитие движений. </w:t>
            </w:r>
          </w:p>
          <w:p w:rsidR="00180B62" w:rsidRDefault="00180B62" w:rsidP="00180B62">
            <w:r>
              <w:t xml:space="preserve">Цель: закреплять навыки метания предметов на дальность.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 коллективе.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обрезанных дворником веток в определенное место.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учить работать сообща, добиваться выполнения цели общими усилиями.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Самостоятельная деятельность на прогулке.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Рули, лопатки 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94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Слушание аудиозаписи «Мама» в исполнении различных композиторов.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Настольный театр по сказке К.Чуковского «Чу-до-дерево».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 провести игру «Чего не хватает?» - развивать внимание, память.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</w:t>
            </w:r>
          </w:p>
          <w:p w:rsidR="00180B62" w:rsidRDefault="00180B62" w:rsidP="00180B62">
            <w:r>
              <w:t xml:space="preserve">«Как лучше оформить букет?» - знакомство с разнообразием упаковочного материала.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1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94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180B62" w:rsidRDefault="00180B62" w:rsidP="00180B62"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5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>Чтение и обсуждение стихотворения А.</w:t>
            </w:r>
            <w:r w:rsidR="00101DCC">
              <w:t xml:space="preserve"> </w:t>
            </w:r>
            <w:r>
              <w:t xml:space="preserve">Берестова «8 марта».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Научить описывать предмет, нарисованный на картинке, выделяя его существенные признаки с Валей, Сашей, Викой, Славой 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за праздничным столом.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в уголке «Почемучка». </w:t>
            </w:r>
          </w:p>
          <w:p w:rsidR="00180B62" w:rsidRDefault="00180B62" w:rsidP="00180B62">
            <w:r>
              <w:t xml:space="preserve">Продуктивная деятельность: «Бусы для мамы». Учить лепить бусы приемом скатывания, стараться делать бусинки одинакового размера, аккуратно скреплять их между собой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слова «лес», сравнивать слова «лес» и «мел».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сосульками </w:t>
            </w:r>
            <w:r w:rsidRPr="008F64F2">
              <w:rPr>
                <w:sz w:val="22"/>
                <w:szCs w:val="22"/>
              </w:rPr>
              <w:t xml:space="preserve">(по факту)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знакомить со свойствами воды, различными ее состояниями;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способствовать развитию экологического мышления, эрудиции, эмоциональной сферы.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 — капельки», «Живой лабиринт».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образовывать двойные ряды, делать широкий круг;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тренировать слаженность коллективных действий, быстроту реакции и смекалку.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«Поликлиника»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Маргаритой, Кириллом, Матвеем,</w:t>
            </w:r>
            <w:r w:rsidR="008E45BD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Дашей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навыки хорошего отталкивания и мягкого приземления во время прыжков.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нужно помогать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друг другу».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Default="00180B62" w:rsidP="00180B62">
            <w:r>
              <w:t xml:space="preserve">Заготовка талой воды для поливки комнатных растений.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0D6C2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Чтение х/л.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Повторение стихотворений и песен к утреннику.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Работа в творческом объединении «Береги себя».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Продолжать учить правильно держать ножницы и вырезать ими округлые формы и резать по прямой Мишу, Соню Ч, Вадима Ж, Юлю.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отношении к своей маме и бабушке.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для девочек «Лото «Соберём принцессу на бал».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Физич</w:t>
            </w:r>
            <w:r w:rsidR="008E45BD" w:rsidRPr="008F64F2">
              <w:rPr>
                <w:sz w:val="22"/>
                <w:szCs w:val="22"/>
              </w:rPr>
              <w:t xml:space="preserve">еская </w:t>
            </w:r>
            <w:r w:rsidRPr="008F64F2">
              <w:rPr>
                <w:sz w:val="22"/>
                <w:szCs w:val="22"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180B62" w:rsidRDefault="00180B62" w:rsidP="00180B62">
            <w:r>
              <w:t xml:space="preserve">Познание.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«Дружные котята»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при ходьбе соблюдать непринужденность движений и хорошую осанку.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Pr="00B06682" w:rsidRDefault="00180B62" w:rsidP="00180B62">
      <w:pPr>
        <w:tabs>
          <w:tab w:val="left" w:pos="90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8F64F2">
            <w:pPr>
              <w:tabs>
                <w:tab w:val="left" w:pos="900"/>
              </w:tabs>
            </w:pPr>
            <w:r w:rsidRPr="008F64F2">
              <w:rPr>
                <w:b/>
                <w:bCs/>
              </w:rPr>
              <w:t xml:space="preserve">6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«Ателье для кукол» - продолжать знакомить с работой модельера, закройщика, портного…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Дид. Игра «Подарок для мамы».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8E45BD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Юрой </w:t>
            </w:r>
            <w:r w:rsidR="0086617D" w:rsidRPr="008F64F2">
              <w:rPr>
                <w:sz w:val="22"/>
                <w:szCs w:val="22"/>
              </w:rPr>
              <w:t>, Соней К</w:t>
            </w:r>
            <w:r w:rsidR="00180B62" w:rsidRPr="008F64F2">
              <w:rPr>
                <w:sz w:val="22"/>
                <w:szCs w:val="22"/>
              </w:rPr>
              <w:t xml:space="preserve">, Семёном. дид. упражнение Укрась одежду к празднику.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деятельность: «Волшебный сундучок».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«Мамочка милая, мама моя» </w:t>
            </w:r>
          </w:p>
          <w:p w:rsidR="00180B62" w:rsidRDefault="00180B62" w:rsidP="008F64F2">
            <w:pPr>
              <w:tabs>
                <w:tab w:val="left" w:pos="900"/>
              </w:tabs>
            </w:pPr>
            <w:r w:rsidRPr="008F64F2">
              <w:rPr>
                <w:b/>
                <w:bCs/>
              </w:rPr>
              <w:t xml:space="preserve">Цель: воспитывать у детей эмоциональное отношение к образу мамы, учить передавать в рисунке образ разнообразными средствами выразительности.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 (на улице)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>Социально-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рябиной </w:t>
            </w:r>
          </w:p>
          <w:p w:rsidR="00180B62" w:rsidRDefault="0086617D" w:rsidP="008F64F2">
            <w:pPr>
              <w:tabs>
                <w:tab w:val="left" w:pos="900"/>
              </w:tabs>
            </w:pPr>
            <w:r>
              <w:t xml:space="preserve">Цели: </w:t>
            </w:r>
            <w:r w:rsidR="00180B62">
              <w:t xml:space="preserve">— закрепить знания о рябине; — отметить, какие изменения произошли с ней весной. </w:t>
            </w:r>
            <w:r w:rsidR="00180B62" w:rsidRPr="008F64F2">
              <w:rPr>
                <w:b/>
                <w:bCs/>
              </w:rPr>
              <w:t xml:space="preserve">Подвижные игры </w:t>
            </w:r>
            <w:r w:rsidR="00180B62">
              <w:t xml:space="preserve">«Мы — веселые ребята», «Горелки».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соблюдать правила игры, действовать быстро, ловко;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упражняться в беге.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С/р игра «Строители».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Ирой, Русланом, Аполлоном, Ромой.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«Сбей кеглю». </w:t>
            </w:r>
          </w:p>
          <w:p w:rsidR="00180B62" w:rsidRDefault="00180B62" w:rsidP="008F64F2">
            <w:pPr>
              <w:tabs>
                <w:tab w:val="left" w:pos="900"/>
              </w:tabs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быстроту реакции.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уберечь себя от болезней».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180B62" w:rsidRDefault="00180B62" w:rsidP="008F64F2">
            <w:pPr>
              <w:tabs>
                <w:tab w:val="left" w:pos="900"/>
              </w:tabs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аккуратность и чистоту при выполнении трудовых действий.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Сюжетно-ролевые игры по желанию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М.Садовского «Вот бы как мама», В.Драгунский «Сестра моя Ксения».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Дид. игра «Назови какая мама».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Пальчиковая игра «Помощница» с Евой Ш, Егором, Эвелиной, Таисией.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 «Как я поздравлю маму (бабушку, сестрёнку) в этот день».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«Украсим узором салфетки для мамы». Развивать у детей чувство цвета, умение сравнивать узоры по цвету.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900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Физич</w:t>
            </w:r>
            <w:r w:rsidR="0086617D" w:rsidRPr="008F64F2">
              <w:rPr>
                <w:sz w:val="22"/>
                <w:szCs w:val="22"/>
              </w:rPr>
              <w:t>.</w:t>
            </w:r>
            <w:r w:rsidRPr="008F64F2">
              <w:rPr>
                <w:sz w:val="22"/>
                <w:szCs w:val="22"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180B62" w:rsidRDefault="00180B62" w:rsidP="008F64F2">
            <w:pPr>
              <w:tabs>
                <w:tab w:val="left" w:pos="900"/>
              </w:tabs>
            </w:pPr>
            <w:r>
              <w:t xml:space="preserve">Познание.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«Холодно-горячо», «Цветики-цветочки». </w:t>
            </w:r>
          </w:p>
          <w:p w:rsidR="00180B62" w:rsidRDefault="00180B62" w:rsidP="008F64F2">
            <w:pPr>
              <w:tabs>
                <w:tab w:val="left" w:pos="900"/>
              </w:tabs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ходить четко, ритмично, с хорошей осанкой и координацией движений; ориентироваться в пространстве.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900"/>
              </w:tabs>
            </w:pPr>
          </w:p>
        </w:tc>
      </w:tr>
    </w:tbl>
    <w:p w:rsidR="00180B62" w:rsidRPr="009E14EE" w:rsidRDefault="00180B62" w:rsidP="00180B62"/>
    <w:p w:rsidR="00180B62" w:rsidRDefault="0086617D" w:rsidP="00180B62">
      <w:pPr>
        <w:pStyle w:val="Default"/>
        <w:rPr>
          <w:sz w:val="28"/>
          <w:szCs w:val="28"/>
        </w:rPr>
      </w:pPr>
      <w:r>
        <w:t xml:space="preserve"> </w:t>
      </w:r>
      <w:r w:rsidR="00180B62">
        <w:t xml:space="preserve"> </w:t>
      </w:r>
      <w:r w:rsidR="00180B62">
        <w:rPr>
          <w:b/>
          <w:bCs/>
          <w:sz w:val="28"/>
          <w:szCs w:val="28"/>
        </w:rPr>
        <w:t xml:space="preserve">(на неделю с 9 по 13 марта)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>Тема: «</w:t>
      </w:r>
      <w:r>
        <w:rPr>
          <w:b/>
          <w:bCs/>
          <w:sz w:val="28"/>
          <w:szCs w:val="28"/>
        </w:rPr>
        <w:t>Береги себя</w:t>
      </w:r>
      <w:r>
        <w:rPr>
          <w:sz w:val="28"/>
          <w:szCs w:val="28"/>
        </w:rPr>
        <w:t xml:space="preserve">».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закрепить с детьми основные правила безопасного поведения в различных ситуациях.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Дид. игра «Знатоки безопасности» </w:t>
      </w:r>
    </w:p>
    <w:p w:rsidR="00180B62" w:rsidRDefault="00180B62" w:rsidP="000D6C22">
      <w:pPr>
        <w:tabs>
          <w:tab w:val="left" w:pos="1500"/>
        </w:tabs>
      </w:pPr>
      <w:r>
        <w:rPr>
          <w:sz w:val="28"/>
          <w:szCs w:val="28"/>
        </w:rPr>
        <w:t>Ответственные за проведение итогового мероприятия: воспитатели</w:t>
      </w:r>
      <w:r w:rsidR="000D6C2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34"/>
        <w:gridCol w:w="1947"/>
        <w:gridCol w:w="1843"/>
        <w:gridCol w:w="2187"/>
        <w:gridCol w:w="1547"/>
        <w:gridCol w:w="1925"/>
        <w:gridCol w:w="1855"/>
      </w:tblGrid>
      <w:tr w:rsidR="008F64F2" w:rsidTr="008F64F2">
        <w:tc>
          <w:tcPr>
            <w:tcW w:w="15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     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585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Default="00180B62" w:rsidP="00180B62"/>
        </w:tc>
        <w:tc>
          <w:tcPr>
            <w:tcW w:w="2190" w:type="dxa"/>
            <w:shd w:val="clear" w:color="auto" w:fill="auto"/>
          </w:tcPr>
          <w:p w:rsidR="00180B62" w:rsidRDefault="00180B62" w:rsidP="00180B62"/>
        </w:tc>
        <w:tc>
          <w:tcPr>
            <w:tcW w:w="1549" w:type="dxa"/>
            <w:shd w:val="clear" w:color="auto" w:fill="auto"/>
          </w:tcPr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219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154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9 марта </w:t>
            </w:r>
          </w:p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Тематическая беседа «Виды транспорта и правила поведения в нём» </w:t>
            </w:r>
          </w:p>
          <w:p w:rsidR="00180B62" w:rsidRDefault="00180B62" w:rsidP="00180B62">
            <w:r>
              <w:t xml:space="preserve">С/р игра «Транспорт».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Учить по плану и образцу рассказывать о содержании картины, упражнять в подборе синонимов и антонимов, прилагательных и наречий в сравнительной степени, в употреблении простых, сложносочинённых и сложноподчинённых предложений c Викой, Ромой, Славой , Евой А.</w:t>
            </w:r>
          </w:p>
          <w:p w:rsidR="00180B62" w:rsidRDefault="00180B62" w:rsidP="00180B62"/>
        </w:tc>
        <w:tc>
          <w:tcPr>
            <w:tcW w:w="154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безопасном поведении на пешеходном переходе.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Познавательное развитие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Ушакова . дид. игры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51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«Машины едут по улице»..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изображать разные автомобили…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</w:t>
            </w:r>
          </w:p>
          <w:p w:rsidR="00180B62" w:rsidRDefault="0086617D" w:rsidP="0086617D">
            <w:r>
              <w:t xml:space="preserve">за легковым автомобилем </w:t>
            </w:r>
            <w:r w:rsidR="00180B62" w:rsidRPr="008F64F2">
              <w:rPr>
                <w:b/>
                <w:bCs/>
              </w:rPr>
              <w:t xml:space="preserve">Цели: </w:t>
            </w:r>
            <w:r w:rsidR="00180B62">
              <w:t xml:space="preserve">- продолжать различать автомобили по их назначению (легковые, грузовые); — формировать интерес к профессии водителя, умение отличать грузовой и легковой транспорт.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корзину».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Цель; </w:t>
            </w:r>
            <w:r w:rsidRPr="008F64F2">
              <w:rPr>
                <w:sz w:val="22"/>
                <w:szCs w:val="22"/>
              </w:rPr>
              <w:t xml:space="preserve">тренировать меткость бросков.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«Золотые ворота».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внимательность </w:t>
            </w:r>
          </w:p>
          <w:p w:rsidR="00180B62" w:rsidRDefault="00180B62" w:rsidP="00180B62">
            <w:r>
              <w:t xml:space="preserve">С/р игра «Шофёры».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Ваней, Же</w:t>
            </w:r>
          </w:p>
          <w:p w:rsidR="00180B62" w:rsidRPr="008F64F2" w:rsidRDefault="0086617D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ней, Соней </w:t>
            </w:r>
            <w:r w:rsidR="00180B62" w:rsidRPr="008F64F2">
              <w:rPr>
                <w:sz w:val="22"/>
                <w:szCs w:val="22"/>
              </w:rPr>
              <w:t xml:space="preserve">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Метание мешочков с песком вдаль и в цель.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координацию движений. </w:t>
            </w:r>
          </w:p>
          <w:p w:rsidR="00180B62" w:rsidRDefault="00180B62" w:rsidP="00180B62"/>
        </w:tc>
        <w:tc>
          <w:tcPr>
            <w:tcW w:w="154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Очистка дорожек на участке, подкормка птиц.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закреплять умение трудиться в коллективе;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заботливое отношение к животным.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п.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51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А.Дорохова «Зеленый, желтый, красный».Д/и «Светофор»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Default="00180B62" w:rsidP="00180B62">
            <w: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51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>Речевое развитие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Музыкально-дидактические игры «Угадай, как звучит транс- </w:t>
            </w:r>
          </w:p>
          <w:p w:rsidR="00180B62" w:rsidRDefault="00180B62" w:rsidP="00180B62">
            <w:r>
              <w:t xml:space="preserve">порт»)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«Кто больше назовёт» с Сашей ,Валей. Славой, Викой.</w:t>
            </w:r>
          </w:p>
          <w:p w:rsidR="00180B62" w:rsidRDefault="00180B62" w:rsidP="00180B62">
            <w:r>
              <w:t xml:space="preserve">Составление загадок о транспорте. </w:t>
            </w:r>
          </w:p>
        </w:tc>
        <w:tc>
          <w:tcPr>
            <w:tcW w:w="154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автобусе.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180B62" w:rsidRDefault="00180B62" w:rsidP="00180B62">
            <w:r>
              <w:t xml:space="preserve">Продуктивная деятельность. Конструирование «Гаражи для своей машины».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Default="00180B62" w:rsidP="00180B62">
            <w:r>
              <w:t xml:space="preserve">Физическое развитие 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  <w:p w:rsidR="00180B62" w:rsidRDefault="00180B62" w:rsidP="00180B62">
            <w:r>
              <w:t xml:space="preserve">П/и «Найди свой цвет»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937"/>
        <w:gridCol w:w="1950"/>
        <w:gridCol w:w="2008"/>
        <w:gridCol w:w="1925"/>
        <w:gridCol w:w="1958"/>
        <w:gridCol w:w="1928"/>
        <w:gridCol w:w="1858"/>
      </w:tblGrid>
      <w:tr w:rsidR="008F64F2" w:rsidTr="008F64F2">
        <w:tc>
          <w:tcPr>
            <w:tcW w:w="124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9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rPr>
          <w:trHeight w:val="1352"/>
        </w:trPr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200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4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10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«Опасные бытовые предметы». </w:t>
            </w:r>
          </w:p>
          <w:p w:rsidR="00180B62" w:rsidRDefault="00180B62" w:rsidP="00180B62">
            <w:r>
              <w:t xml:space="preserve">С/р игра «Больница».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,- сравнивать квадрат и прямо угольник; Кирилла, Дашу, Матвея, Маргариту.</w:t>
            </w:r>
          </w:p>
          <w:p w:rsidR="00180B62" w:rsidRDefault="00180B62" w:rsidP="00180B62">
            <w:r>
              <w:t xml:space="preserve">-уточнять, чем они отличаются и чем похожи.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службе спасения.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познакомить с порядковым счётом до 9, учить отвечать на вопросы «сколько», «который по счёту?».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819" w:type="dxa"/>
            <w:gridSpan w:val="4"/>
            <w:shd w:val="clear" w:color="auto" w:fill="auto"/>
          </w:tcPr>
          <w:p w:rsidR="00180B62" w:rsidRDefault="00180B62" w:rsidP="00180B62">
            <w:pPr>
              <w:pStyle w:val="Default"/>
            </w:pPr>
            <w:r>
              <w:t xml:space="preserve">Лепка «Светофор и автомобили»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закрепить знания правил дорожного движения, закреплять основные движения в лепке, раскатывание, сглаживание.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грузовым автомобилем </w:t>
            </w:r>
          </w:p>
          <w:p w:rsidR="00180B62" w:rsidRDefault="00180B62" w:rsidP="00180B62">
            <w:r w:rsidRPr="008F64F2">
              <w:rPr>
                <w:b/>
                <w:bCs/>
              </w:rPr>
              <w:t>Цели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продолжать различать автомобили по их назначению, сравнивать с другими видами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транспорта;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наблюдательность.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«Машины гудят», «Мы веселые ребята».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четко, проговаривать текст в игре, соблюдать правила игры. </w:t>
            </w:r>
          </w:p>
          <w:p w:rsidR="00180B62" w:rsidRDefault="00180B62" w:rsidP="00180B62">
            <w:r>
              <w:t xml:space="preserve">С/р игра «Улица».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="0086617D" w:rsidRPr="008F64F2">
              <w:rPr>
                <w:sz w:val="22"/>
                <w:szCs w:val="22"/>
              </w:rPr>
              <w:t>с Юрой, Соней К</w:t>
            </w:r>
            <w:r w:rsidRPr="008F64F2">
              <w:rPr>
                <w:sz w:val="22"/>
                <w:szCs w:val="22"/>
              </w:rPr>
              <w:t xml:space="preserve">, Семёном. Развитие движений. </w:t>
            </w:r>
          </w:p>
          <w:p w:rsidR="00180B62" w:rsidRDefault="00180B62" w:rsidP="0086617D">
            <w:r>
              <w:t>Цель: упражнят</w:t>
            </w:r>
            <w:r w:rsidR="0086617D">
              <w:t xml:space="preserve">ь в </w:t>
            </w:r>
            <w:r>
              <w:t xml:space="preserve">бросании мяча вверх и ловле его обеими руками..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Коллективный труд на огороде (сгребание листьев). </w:t>
            </w:r>
          </w:p>
          <w:p w:rsidR="00180B62" w:rsidRDefault="00180B62" w:rsidP="0086617D">
            <w:r>
              <w:t>Це</w:t>
            </w:r>
            <w:r w:rsidR="0086617D">
              <w:t xml:space="preserve">ль: закреплять навыки работы в </w:t>
            </w:r>
            <w:r>
              <w:t xml:space="preserve">огороде.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Обручи, лопатки, грабли.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сказки «Неосторожная резвушка»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>
            <w:pPr>
              <w:pStyle w:val="Default"/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20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Отгадывание загадок о острых предметах.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«Отгадай и назови» с Вадимом, Юлей, Мишей Соней Ч 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чем могут быть опасны предметы бытовой химии.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«Иголки и катушки – детям не игрушки».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ширмы для родителей «Безопасность вокруг нас». </w:t>
            </w:r>
          </w:p>
          <w:p w:rsidR="00180B62" w:rsidRDefault="00180B62" w:rsidP="00180B62"/>
        </w:tc>
      </w:tr>
      <w:tr w:rsidR="008F64F2" w:rsidTr="008F64F2">
        <w:tc>
          <w:tcPr>
            <w:tcW w:w="124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81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«Светофор».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знания о значении светофора. </w:t>
            </w:r>
          </w:p>
          <w:p w:rsidR="00180B62" w:rsidRDefault="00180B62" w:rsidP="00180B62">
            <w:r>
              <w:t xml:space="preserve">Наблюдение за погодой. С/р игра «Семья», «Автобус».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937"/>
        <w:gridCol w:w="1950"/>
        <w:gridCol w:w="1846"/>
        <w:gridCol w:w="1925"/>
        <w:gridCol w:w="2099"/>
        <w:gridCol w:w="1928"/>
        <w:gridCol w:w="1858"/>
      </w:tblGrid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7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11 март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«Кто такой незнакомец»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Эвелиной, Егором, Таисией   упражнение «В лифте», «Один дома».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«Фоторобот». </w:t>
            </w:r>
          </w:p>
          <w:p w:rsidR="00180B62" w:rsidRDefault="00180B62" w:rsidP="00180B62"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окр. миром. ОБЖ. «Детские страхи»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научить детей справляться со своими страхами.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Тренинг «Опасности вокруг нас»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закреплять знания о различных опасных ситуациях.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Default="00180B62" w:rsidP="00180B62">
            <w:r>
              <w:t xml:space="preserve">«Дорожка препятствий», «Охотники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 зайцы».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согласовывать движения друг с другом;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глазомер.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>
            <w:r>
              <w:t xml:space="preserve">С/р игра «Строители», «Транспорт».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Богданом, Галей, Алисой. </w:t>
            </w:r>
            <w:r w:rsidRPr="008F64F2">
              <w:rPr>
                <w:b/>
                <w:bCs/>
                <w:sz w:val="22"/>
                <w:szCs w:val="22"/>
              </w:rPr>
              <w:t xml:space="preserve">«По прямой»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выполнять повороты при спуске.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мусора на участке. </w:t>
            </w:r>
          </w:p>
          <w:p w:rsidR="00180B62" w:rsidRDefault="00180B62" w:rsidP="000D6C22">
            <w:r w:rsidRPr="008F64F2">
              <w:rPr>
                <w:i/>
                <w:iCs/>
              </w:rPr>
              <w:t xml:space="preserve">Цель: </w:t>
            </w:r>
            <w:r w:rsidR="000D6C22">
              <w:t xml:space="preserve">формировать навыки работы в </w:t>
            </w:r>
            <w:r>
              <w:t xml:space="preserve">коллективе.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Рули, лопатки, веники.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А. Линдгрен «Карлсон, который живет на крыше» (главы)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Сказка «Лиса в заячьей шкуре».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«Продолжи предложение» с Аполлоном, Ирой, Евой Ш,  Ромой 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почему нужно сообщать своим родным где ты находишься.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Изобразительная деятельность: рисование «Безопасный путь домой».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Помощь родителей в уборке снега на участке. </w:t>
            </w:r>
          </w:p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«Ловишки».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что такое снегопад - ситуативный разговор. </w:t>
            </w:r>
          </w:p>
          <w:p w:rsidR="00180B62" w:rsidRDefault="00180B62" w:rsidP="00180B62">
            <w:r>
              <w:t xml:space="preserve">С/р игра «Полиция».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937"/>
        <w:gridCol w:w="1950"/>
        <w:gridCol w:w="1846"/>
        <w:gridCol w:w="1925"/>
        <w:gridCol w:w="1958"/>
        <w:gridCol w:w="1928"/>
        <w:gridCol w:w="1837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12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86617D" w:rsidP="00180B62">
            <w:r>
              <w:t>Социально-</w:t>
            </w:r>
            <w:r w:rsidR="00180B62">
              <w:t xml:space="preserve">коммуникативное развитие Художественно-эстетическое Физическое развитие 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Беседа: «Правила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пожарной безопасности». </w:t>
            </w:r>
          </w:p>
          <w:p w:rsidR="00180B62" w:rsidRDefault="00180B62" w:rsidP="00180B62">
            <w:r>
              <w:t xml:space="preserve">С/р игра «Пожарные»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Дашей, Кириллом, Маргаритой, Матвеем.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«Вызываем службу 01»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поведении во время пожара.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«Строитель». </w:t>
            </w:r>
          </w:p>
          <w:p w:rsidR="00180B62" w:rsidRDefault="00180B62" w:rsidP="00180B62">
            <w:r>
              <w:t xml:space="preserve">«Построй водонапорную башню».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и консультации по запросам родителей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слов, произношение гласных звуков в словах.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пешеходной дорожкой </w:t>
            </w:r>
          </w:p>
          <w:p w:rsidR="00180B62" w:rsidRDefault="00180B62" w:rsidP="00180B62">
            <w:r w:rsidRPr="008F64F2">
              <w:rPr>
                <w:b/>
                <w:bCs/>
              </w:rPr>
              <w:t>Цель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закреплять знания о пешеходной части дороги, правилах дорожного движения.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«Пешеходы и автомобили».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бросать мяч в цель, развивать меткость, соблюдать правила игры </w:t>
            </w:r>
          </w:p>
          <w:p w:rsidR="00180B62" w:rsidRDefault="00180B62" w:rsidP="00180B62">
            <w:r>
              <w:t xml:space="preserve">С/р игра «Транспорт».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Индивидуальная работ</w:t>
            </w:r>
            <w:r w:rsidR="000D6C22" w:rsidRPr="008F64F2">
              <w:rPr>
                <w:b/>
                <w:bCs/>
                <w:sz w:val="22"/>
                <w:szCs w:val="22"/>
              </w:rPr>
              <w:t>а с Мишей, Соней, Ирой</w:t>
            </w:r>
            <w:r w:rsidRPr="008F64F2">
              <w:rPr>
                <w:b/>
                <w:b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Метание кольцеброса. </w:t>
            </w:r>
          </w:p>
          <w:p w:rsidR="00180B62" w:rsidRDefault="00180B62" w:rsidP="0086617D">
            <w:r w:rsidRPr="008F64F2">
              <w:rPr>
                <w:i/>
                <w:iCs/>
              </w:rPr>
              <w:t xml:space="preserve">Цель: </w:t>
            </w:r>
            <w:r w:rsidR="0086617D">
              <w:t xml:space="preserve">закреплять навыки метания </w:t>
            </w:r>
            <w:r>
              <w:t xml:space="preserve">мяча вдаль правой и левой рукой.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«Чем опасен автомобиль?»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Сбор веток.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работать сообща, добиваясь выполнения задания общими усилиями.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Придумывание загадок о правилах безопасного поведения.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«Знатоки безопасности». </w:t>
            </w:r>
          </w:p>
          <w:p w:rsidR="00180B62" w:rsidRDefault="00180B62" w:rsidP="00180B62">
            <w:r>
              <w:t xml:space="preserve">Презентация «Правила безопасности».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с Соней Ч, Сашей, Валей, Викой . «Добрый - злой».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что нужно отпрашиваться домой у воспитателя.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- игры «Домино – специальный транспорт». </w:t>
            </w:r>
          </w:p>
          <w:p w:rsidR="00180B62" w:rsidRDefault="00180B62" w:rsidP="00180B62">
            <w:r>
              <w:t xml:space="preserve">Продуктивная деятельность в уголке «Рисование» Номера служб спасения.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«Полиция», «Попади в обруч».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беге, умении действовать по сигналу.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937"/>
        <w:gridCol w:w="1950"/>
        <w:gridCol w:w="1846"/>
        <w:gridCol w:w="1991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13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о правилах поведения с бродячими животными.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Повторить знание геометрических фигур. Учить искать в группе предметы похожие на эти фигуры</w:t>
            </w:r>
            <w:r w:rsidR="0086617D" w:rsidRPr="008F64F2">
              <w:rPr>
                <w:sz w:val="22"/>
                <w:szCs w:val="22"/>
              </w:rPr>
              <w:t xml:space="preserve"> Мишу, Юлю, Вадима, Соню К</w:t>
            </w:r>
            <w:r w:rsidRPr="008F64F2">
              <w:rPr>
                <w:sz w:val="22"/>
                <w:szCs w:val="22"/>
              </w:rPr>
              <w:t xml:space="preserve"> 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бездомных животных.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«Машины-спасатели»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закреплять знание машин специальных служб 01, 02, 03, 04; учить рисовать выбранный вид транспорта...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Default="00180B62" w:rsidP="00180B62">
            <w: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 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>Речевое развитие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b/>
                <w:bCs/>
                <w:sz w:val="22"/>
                <w:szCs w:val="22"/>
              </w:rPr>
              <w:t xml:space="preserve">Наблюдение за посетителями д/с.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Цель: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представление о осторожности при встрече с незнакомыми людьми.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«Ловкая пара».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глазомер, достигая хорошего результата. «Полицейские и воры». </w:t>
            </w:r>
          </w:p>
          <w:p w:rsidR="00180B62" w:rsidRDefault="00180B62" w:rsidP="00180B62">
            <w:r>
              <w:t>С/р игра «Шофёры».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Ромой, Евой Ш, Аполлоном, Русланом , Ирой. 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умение двигаться приставным шагом.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Очистка участка от снега.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>воспитывать желание коллективно облагораживать свой участок.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180B62" w:rsidRDefault="00180B62" w:rsidP="00180B62">
            <w:r>
              <w:t>Воспитывать уважительное отношение к сотрудникам детского сада.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рассказа «Бумажный самолётик»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Дид. игра «»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упражнение с Славой, Викой, Дашей, Викой, Сашей.«Продолжи предложение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Русская народная сказка «Крылатый, мохнатый да масляный» (рассказывание)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лото «Служебный транспорт».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180B62" w:rsidRDefault="00180B62" w:rsidP="00180B62">
            <w:r>
              <w:t xml:space="preserve">Экологическая игра «Найди дерево по описанию»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(на неделю с 16 по 20 марта)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«Народная культура и традиции»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Расширять представления о народной культуре и национальных традициях, народной игрушке (дымковская игрушка, матрешка и др.). Продолжать знакомить с устным народным творчеством.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НОД «Как жили наши предки» (презентация) </w:t>
      </w:r>
    </w:p>
    <w:p w:rsidR="00180B62" w:rsidRDefault="00180B62" w:rsidP="00180B62">
      <w:r>
        <w:rPr>
          <w:sz w:val="28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916"/>
        <w:gridCol w:w="1928"/>
        <w:gridCol w:w="1825"/>
        <w:gridCol w:w="1903"/>
        <w:gridCol w:w="1936"/>
        <w:gridCol w:w="1906"/>
        <w:gridCol w:w="1837"/>
      </w:tblGrid>
      <w:tr w:rsidR="008F64F2" w:rsidTr="008F64F2">
        <w:tc>
          <w:tcPr>
            <w:tcW w:w="15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      Режим </w:t>
            </w:r>
          </w:p>
          <w:p w:rsidR="00180B62" w:rsidRDefault="00180B62" w:rsidP="00180B62"/>
        </w:tc>
        <w:tc>
          <w:tcPr>
            <w:tcW w:w="19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673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0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1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09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19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3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1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31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3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0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3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16 марта </w:t>
            </w:r>
          </w:p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Рассказ воспитателя о том, кого называют народный мастер. 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упражнение «Что будет, если…», с Матвеем, Валей, Маргаритой, Кириллом.</w:t>
            </w:r>
          </w:p>
          <w:p w:rsidR="00180B62" w:rsidRDefault="00180B62" w:rsidP="00180B62"/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дежурству по уголку природы: поливать растения, удалять сухие листья, вести календарь погоды. </w:t>
            </w:r>
          </w:p>
          <w:p w:rsidR="00180B62" w:rsidRDefault="00180B62" w:rsidP="00180B62"/>
        </w:tc>
        <w:tc>
          <w:tcPr>
            <w:tcW w:w="19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составлять рассказ по предложенной теме … </w:t>
            </w:r>
          </w:p>
        </w:tc>
        <w:tc>
          <w:tcPr>
            <w:tcW w:w="181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«Городецкие узоры»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познакомить с городецкой росписью, учить рисовать узоры….. </w:t>
            </w:r>
          </w:p>
        </w:tc>
        <w:tc>
          <w:tcPr>
            <w:tcW w:w="181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сосной </w:t>
            </w:r>
          </w:p>
          <w:p w:rsidR="00180B62" w:rsidRDefault="00180B62" w:rsidP="00BF6ABE">
            <w:r w:rsidRPr="008F64F2">
              <w:rPr>
                <w:b/>
                <w:bCs/>
              </w:rPr>
              <w:t>Цель</w:t>
            </w:r>
            <w:r>
              <w:t>: продолжать уточнять знания о хвойных деревьях, их сходстве и различиях (сосна, как и ель, всегда зеленая, у нее тоже</w:t>
            </w:r>
            <w:r w:rsidR="00BF6ABE">
              <w:t xml:space="preserve"> есть иголки, только длиннее). </w:t>
            </w:r>
            <w:r w:rsidRPr="008F64F2">
              <w:rPr>
                <w:b/>
                <w:bCs/>
              </w:rPr>
              <w:t xml:space="preserve">Подвижные игры: </w:t>
            </w:r>
            <w:r>
              <w:t xml:space="preserve">«Краски», «Догони пару».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запоминать цвет краски, быстро бегать по сигналу воспитателя, быть внимательным;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беге в нужном направлении до определенного места.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>
            <w:r>
              <w:t xml:space="preserve">С/р игра «Семья» 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="00BF6ABE" w:rsidRPr="008F64F2">
              <w:rPr>
                <w:sz w:val="22"/>
                <w:szCs w:val="22"/>
              </w:rPr>
              <w:t>с Юлей, Вадимом, Соней К</w:t>
            </w:r>
            <w:r w:rsidRPr="008F64F2">
              <w:rPr>
                <w:sz w:val="22"/>
                <w:szCs w:val="22"/>
              </w:rPr>
              <w:t>, Мишей.</w:t>
            </w:r>
            <w:r w:rsidR="00BF6ABE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Упражнение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дальше?». </w:t>
            </w:r>
          </w:p>
          <w:p w:rsidR="00180B62" w:rsidRDefault="00180B62" w:rsidP="00BF6ABE">
            <w:r w:rsidRPr="008F64F2">
              <w:rPr>
                <w:i/>
                <w:iCs/>
              </w:rPr>
              <w:t xml:space="preserve">Цель: </w:t>
            </w:r>
            <w:r w:rsidR="00BF6ABE">
              <w:t xml:space="preserve">упражнять в </w:t>
            </w:r>
            <w:r>
              <w:t xml:space="preserve">метании мячей правой и левой рукой в определенном направлении. </w:t>
            </w:r>
          </w:p>
          <w:p w:rsidR="00180B62" w:rsidRDefault="00180B62" w:rsidP="00180B62"/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 к дереву от перегнивших листьев.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заботиться о растениях. </w:t>
            </w:r>
          </w:p>
          <w:p w:rsidR="00180B62" w:rsidRDefault="00180B62" w:rsidP="00180B62"/>
        </w:tc>
        <w:tc>
          <w:tcPr>
            <w:tcW w:w="19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Продуктивная деятельность. </w:t>
            </w:r>
          </w:p>
          <w:p w:rsidR="00180B62" w:rsidRDefault="00180B62" w:rsidP="00180B62"/>
        </w:tc>
        <w:tc>
          <w:tcPr>
            <w:tcW w:w="181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стих. Э. Успенского «Матрёшки» </w:t>
            </w:r>
          </w:p>
          <w:p w:rsidR="00180B62" w:rsidRDefault="00180B62" w:rsidP="00180B62"/>
        </w:tc>
        <w:tc>
          <w:tcPr>
            <w:tcW w:w="181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Default="00180B62" w:rsidP="00180B62">
            <w:r>
              <w:t xml:space="preserve"> Физическое развитие.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180B62" w:rsidRDefault="00180B62" w:rsidP="00180B62">
            <w:r>
              <w:t xml:space="preserve"> </w:t>
            </w:r>
          </w:p>
          <w:p w:rsidR="00180B62" w:rsidRPr="00F52833" w:rsidRDefault="00180B62" w:rsidP="00180B62">
            <w:pPr>
              <w:pStyle w:val="Default"/>
            </w:pPr>
            <w:r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>
            <w:pPr>
              <w:pStyle w:val="Default"/>
            </w:pPr>
          </w:p>
        </w:tc>
        <w:tc>
          <w:tcPr>
            <w:tcW w:w="1819" w:type="dxa"/>
            <w:shd w:val="clear" w:color="auto" w:fill="auto"/>
          </w:tcPr>
          <w:p w:rsidR="00180B62" w:rsidRDefault="00180B62" w:rsidP="00180B62">
            <w:pPr>
              <w:pStyle w:val="Default"/>
            </w:pPr>
          </w:p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>Речевое развитие</w:t>
            </w:r>
          </w:p>
        </w:tc>
        <w:tc>
          <w:tcPr>
            <w:tcW w:w="18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>Сюжетно-ролевая игра «Идём в гости»</w:t>
            </w:r>
          </w:p>
        </w:tc>
        <w:tc>
          <w:tcPr>
            <w:tcW w:w="19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Игра «Подбери предметы» с Дашей, Кириллом, Маргаритой, Матвеем. </w:t>
            </w:r>
          </w:p>
          <w:p w:rsidR="00180B62" w:rsidRDefault="00180B62" w:rsidP="00180B62">
            <w:r>
              <w:t>побуждать проводить элементарную классификацию по назначению, цвету, форме</w:t>
            </w:r>
          </w:p>
        </w:tc>
        <w:tc>
          <w:tcPr>
            <w:tcW w:w="193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«Моя национальность». </w:t>
            </w:r>
          </w:p>
          <w:p w:rsidR="00180B62" w:rsidRDefault="00180B62" w:rsidP="00180B62"/>
        </w:tc>
        <w:tc>
          <w:tcPr>
            <w:tcW w:w="190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рисование «Народный костюм». </w:t>
            </w:r>
          </w:p>
          <w:p w:rsidR="00180B62" w:rsidRDefault="00180B62" w:rsidP="00180B62"/>
        </w:tc>
        <w:tc>
          <w:tcPr>
            <w:tcW w:w="18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Помощь родителей в ремонте мебели в группе. </w:t>
            </w:r>
          </w:p>
          <w:p w:rsidR="00180B62" w:rsidRDefault="00180B62" w:rsidP="00180B62"/>
        </w:tc>
      </w:tr>
      <w:tr w:rsidR="008F64F2" w:rsidTr="008F64F2">
        <w:tc>
          <w:tcPr>
            <w:tcW w:w="153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58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Сюжетно-ролевая игра «Семья». Наблюдения за погодой, сравнить утреннюю и вечернюю погоду. </w:t>
            </w:r>
          </w:p>
          <w:p w:rsidR="00180B62" w:rsidRDefault="00180B62" w:rsidP="00180B62">
            <w:r>
              <w:t xml:space="preserve">П/и «Карусель». Цель: развивать ловкость, быстроту. </w:t>
            </w:r>
          </w:p>
        </w:tc>
        <w:tc>
          <w:tcPr>
            <w:tcW w:w="1819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17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Рассматривание герба, флага. Беседа «Наш герб и флаг – символы России».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Эвелиной, Таисией , Егором,  Сашей, Евой А, закрепить название известных народных праздниках.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раз-говор «Моя Родина».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соотносить количество предметов с цифрой, уч. Складывать квадрат на 2, 4, 8 треугольников.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«Матрёшка» Цель: учить украшать готовый шаблон различными узорами….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Музыкальная деятельность.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осиной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закреплять знания об осине, уметь выделять ее среди деревьев.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«Пятнашки».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 врассыпную С/р игра «Магазин».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учить Иру, Рому, Руслана Еву Ш, выполнять движения с мячом – игра «Не потеряй мяч».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Подсыпание песка в песочницу.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желание трудиться.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Обручи, лопатки, вёдра.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сном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Разучивание народных потешек.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«Что это такое?». </w:t>
            </w:r>
          </w:p>
          <w:p w:rsidR="00180B62" w:rsidRDefault="00180B62" w:rsidP="00180B62">
            <w:r>
              <w:t xml:space="preserve">С/р игра «Семья»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«Флаг России и Смоленщины» </w:t>
            </w:r>
          </w:p>
          <w:p w:rsidR="00180B62" w:rsidRDefault="00180B62" w:rsidP="00180B62">
            <w:r>
              <w:t xml:space="preserve">с Мишей, Вадимом, Юлей, Соней Ч 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погоде.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на формирование мелкой моторики.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«Народная игрушка».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дорожки, ведущей к участку.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правильно пользоваться лопатами; желание помочь дворнику.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«Ловишки», «Кот и мыши».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самостоятельность в организации подвижных игр.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>
      <w:pPr>
        <w:ind w:firstLine="708"/>
      </w:pPr>
    </w:p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937"/>
        <w:gridCol w:w="1950"/>
        <w:gridCol w:w="1887"/>
        <w:gridCol w:w="1925"/>
        <w:gridCol w:w="2171"/>
        <w:gridCol w:w="1928"/>
        <w:gridCol w:w="1858"/>
      </w:tblGrid>
      <w:tr w:rsidR="008F64F2" w:rsidTr="008F64F2">
        <w:tc>
          <w:tcPr>
            <w:tcW w:w="119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94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71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9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18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Рассказ воспитателя о том, что называют национальными традициями.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С/р игры «Магазин народной игрушки</w:t>
            </w:r>
            <w:r w:rsidR="000D6C22" w:rsidRPr="008F64F2">
              <w:rPr>
                <w:sz w:val="22"/>
                <w:szCs w:val="22"/>
              </w:rPr>
              <w:t xml:space="preserve">», «Семья» с  Эвелиной , </w:t>
            </w:r>
            <w:r w:rsidRPr="008F64F2">
              <w:rPr>
                <w:sz w:val="22"/>
                <w:szCs w:val="22"/>
              </w:rPr>
              <w:t xml:space="preserve"> Евой А, Егором . 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быстро одеваться и раздеваться в определенной последовательности.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игры «Прищепки» </w:t>
            </w:r>
          </w:p>
          <w:p w:rsidR="00180B62" w:rsidRDefault="00180B62" w:rsidP="00180B62"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окруж. миром. Дымковская игрушка.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познакомить с особенностями дымковской игрушкой (продолжение ПИ деятельности)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Default="00180B62" w:rsidP="00180B62">
            <w:r>
              <w:t>Физическое развитие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F52833" w:rsidRDefault="00180B62" w:rsidP="00180B62">
            <w:pPr>
              <w:pStyle w:val="Default"/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синицей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продолжать вызывать интерес к пернатым;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знакомить с синицей, ее повадками, средой обитания, особенностями внешнего вида.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«Прятки», «Кто быстрее?».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быстро бегать, действовать по сигналу воспитателя, соблюдать правила игры. </w:t>
            </w:r>
          </w:p>
          <w:p w:rsidR="00180B62" w:rsidRDefault="00180B62" w:rsidP="00180B62">
            <w:r>
              <w:t xml:space="preserve">С/р игра «Детский сад» «Кафе».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Кириллом, Дашей, Маргаритой, Матвеем 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отрабатывать прыжки на двух ногах </w:t>
            </w:r>
            <w:r w:rsidRPr="008F64F2">
              <w:rPr>
                <w:b/>
                <w:bCs/>
              </w:rPr>
              <w:t xml:space="preserve">с </w:t>
            </w:r>
            <w:r>
              <w:t xml:space="preserve">продвижением вперед на расстояние 2—3 м. </w:t>
            </w:r>
          </w:p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Ситуативный раз-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говор о правилах безопасного поведения во время прогулки.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Рули, обручи, лопатки.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«Дымковская игрушка»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180B62">
            <w:r>
              <w:t xml:space="preserve">Оздоровительная гимнастика после сна, ходьба по массажным дорожкам.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 . игры «Какой?» «Найди ошибки» с Валей, Сашей , Славой, Викой . 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воде. </w:t>
            </w:r>
          </w:p>
          <w:p w:rsidR="00180B62" w:rsidRDefault="00180B62" w:rsidP="00180B62">
            <w:r>
              <w:t xml:space="preserve">Экспериментальная деятельность «Свойства воды».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«Рисования»: «Кремль»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Default="00180B62" w:rsidP="00180B62">
            <w:r>
              <w:t xml:space="preserve">Физическое развитие  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погодой. П/и «Перебежки — догонялки».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согласовывать свои действия с действиями товарищей.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навыки бросания мяча в цель.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«Гуси-лебеди».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937"/>
        <w:gridCol w:w="1950"/>
        <w:gridCol w:w="1848"/>
        <w:gridCol w:w="1925"/>
        <w:gridCol w:w="1958"/>
        <w:gridCol w:w="1928"/>
        <w:gridCol w:w="1858"/>
      </w:tblGrid>
      <w:tr w:rsidR="008F64F2" w:rsidTr="008F64F2">
        <w:tc>
          <w:tcPr>
            <w:tcW w:w="140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       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3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19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Мини-экскурсия «Музей народной игрушки».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Продолжать формировать умение ориентироваться в контрастных частях суток: день-ночь, утро-вечер, вчера-сегодня, завтра – Мишей, Юлей, Вадимом, Соней Ч.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чашки и тарелки, раскладывать столовые приборы.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слов, учить разгадывать ребусы.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берёзой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наблюдение за берёзой весной, дать понятие «сокодвижение».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«Салки», «Колокольчики».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 беге, умении действовать по сигналу воспитателя. </w:t>
            </w:r>
          </w:p>
          <w:p w:rsidR="00180B62" w:rsidRDefault="00180B62" w:rsidP="00180B62">
            <w:r>
              <w:t xml:space="preserve">С/р игра «Военные»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Сашей.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Юрой, Кириллом, Семёном «По длинной дорожке».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разбегаться по снегу и скользить по ледяной дорожке как можно дальше.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жизни растений весной.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Продуктивная деятельность «Построим снежную крепость».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Я.Дубенской «Мы разные»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«Медведь и пчёлы», «Красна девица». </w:t>
            </w:r>
          </w:p>
          <w:p w:rsidR="00180B62" w:rsidRDefault="00180B62" w:rsidP="00180B62">
            <w:r>
              <w:t xml:space="preserve">Работа творческого объединения «Береги себя»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знание времён года, месяцев, дней недели с Ромой, Русланом, Ирой, Евой Ш..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«Народные игрушки». </w:t>
            </w:r>
          </w:p>
          <w:p w:rsidR="00180B62" w:rsidRDefault="00180B62" w:rsidP="00180B62">
            <w:r>
              <w:t xml:space="preserve">Продуктивная деятельность: лепка по замыслу «Народная игрушка»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«Весняночка», «Пройди по кругу».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ловко и быстро перебегать через площадку; выполнять все движения по команде.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937"/>
        <w:gridCol w:w="1950"/>
        <w:gridCol w:w="1846"/>
        <w:gridCol w:w="1925"/>
        <w:gridCol w:w="1958"/>
        <w:gridCol w:w="1932"/>
        <w:gridCol w:w="1985"/>
      </w:tblGrid>
      <w:tr w:rsidR="008F64F2" w:rsidTr="008F64F2">
        <w:tc>
          <w:tcPr>
            <w:tcW w:w="125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3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98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3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85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5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32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5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20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>Художественно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Просмотр презентации «Как жили наши предки».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Егором, Таисией, Евой А. Аполлоном – рассматривание иллюстраций народные костюмы.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 как жили люди раньше и как сейчас. </w:t>
            </w:r>
          </w:p>
          <w:p w:rsidR="00180B62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 Волшебный сундучок». </w:t>
            </w:r>
          </w:p>
          <w:p w:rsidR="00180B62" w:rsidRDefault="00180B62" w:rsidP="00180B62"/>
        </w:tc>
        <w:tc>
          <w:tcPr>
            <w:tcW w:w="19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6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Рисование. «Роспись дымковской игрушки». Цель: обратить внимание на особенности дымковского узора, учить его изображать на объёмной форме. </w:t>
            </w:r>
          </w:p>
          <w:p w:rsidR="00180B62" w:rsidRDefault="00180B62" w:rsidP="00180B62"/>
        </w:tc>
        <w:tc>
          <w:tcPr>
            <w:tcW w:w="198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66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98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проталинами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учить вести наблюдение за сезонными изменениями в природе;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знания о взаимосвязях, происходящих в неживой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лучше прыгнет», «Хитрая лиса».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ловкость, быстроту бега, внимание </w:t>
            </w:r>
          </w:p>
          <w:p w:rsidR="00180B62" w:rsidRDefault="00180B62" w:rsidP="00180B62">
            <w:r>
              <w:t xml:space="preserve">С/р игра «Строители», «Детский сад»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 с Валей, Сашей, Славой , и Викой.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прыжках в длину с места.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выносливость.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сезонных изменениях в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Насыпание корма в кормушки.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формировать бережное отношение к живой природе. </w:t>
            </w: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Продуктивная деятельность – конструирование из бумаги «Самолёт». </w:t>
            </w:r>
          </w:p>
        </w:tc>
        <w:tc>
          <w:tcPr>
            <w:tcW w:w="198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/>
        </w:tc>
        <w:tc>
          <w:tcPr>
            <w:tcW w:w="766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рус. нар. песенки «Грачи - киричи» </w:t>
            </w:r>
          </w:p>
          <w:p w:rsidR="00180B62" w:rsidRDefault="00180B62" w:rsidP="00180B62"/>
        </w:tc>
        <w:tc>
          <w:tcPr>
            <w:tcW w:w="198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>Художественно-эстетическое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BF6ABE">
            <w:r>
              <w:t>С/р</w:t>
            </w:r>
            <w:r w:rsidR="00BF6ABE">
              <w:t xml:space="preserve"> игра «На праздничной ярмарке» </w:t>
            </w:r>
            <w:r>
              <w:t xml:space="preserve">Дид. Игра «Вот как мы нарядились».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Маргаритой , Ромой, Кириллом, Матвеем, Дашей дид. игра «Как было раньше».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 нам пришли гости». </w:t>
            </w:r>
          </w:p>
          <w:p w:rsidR="00180B62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деятельность. Конструирование. «Город мастеров». Учить детей делать постройки.. Самостоятельно отбирать нужные детали.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85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6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веток.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убирать ветки, ссыпать в определенное место.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Подвижная игра </w:t>
            </w:r>
            <w:r>
              <w:t xml:space="preserve">«Вертуны». </w:t>
            </w:r>
            <w:r w:rsidRPr="008F64F2">
              <w:rPr>
                <w:i/>
                <w:iCs/>
              </w:rPr>
              <w:t xml:space="preserve">Цели: </w:t>
            </w:r>
            <w:r>
              <w:t xml:space="preserve">учить внимательно слушать команду воспитателя; развивать внимание, следить за правильностью выполнения заданий. </w:t>
            </w:r>
          </w:p>
        </w:tc>
        <w:tc>
          <w:tcPr>
            <w:tcW w:w="1985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>
      <w:pPr>
        <w:pStyle w:val="Default"/>
        <w:rPr>
          <w:b/>
          <w:bCs/>
          <w:sz w:val="28"/>
          <w:szCs w:val="28"/>
        </w:rPr>
      </w:pPr>
    </w:p>
    <w:p w:rsidR="00180B62" w:rsidRDefault="00180B62" w:rsidP="00180B62">
      <w:pPr>
        <w:pStyle w:val="Default"/>
        <w:rPr>
          <w:b/>
          <w:bCs/>
          <w:sz w:val="28"/>
          <w:szCs w:val="28"/>
        </w:rPr>
      </w:pP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неделю ( с 23 по 27 марта)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«Птицы наших лесов»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закреплять у детей представления о птицах, обитающих на нашей территории, их характерных признаках и особенностях жизни.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развлечение «Жаворонки». </w:t>
      </w:r>
    </w:p>
    <w:p w:rsidR="00180B62" w:rsidRDefault="00180B62" w:rsidP="00180B62">
      <w:r>
        <w:rPr>
          <w:sz w:val="28"/>
          <w:szCs w:val="28"/>
        </w:rPr>
        <w:t>Ответственные за проведение итогового мероприятия: воспитатели, музыкальный работник.</w:t>
      </w:r>
    </w:p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95"/>
        <w:gridCol w:w="1908"/>
        <w:gridCol w:w="1806"/>
        <w:gridCol w:w="1883"/>
        <w:gridCol w:w="2090"/>
        <w:gridCol w:w="1886"/>
        <w:gridCol w:w="1798"/>
      </w:tblGrid>
      <w:tr w:rsidR="008F64F2" w:rsidTr="008F64F2">
        <w:tc>
          <w:tcPr>
            <w:tcW w:w="152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89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7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8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79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8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98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89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0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0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8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209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886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2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23 марта </w:t>
            </w:r>
          </w:p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Рассказ воспитателя «В лесу шуметь не нужно, живи с природой дружно». </w:t>
            </w: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Рус. Нар . игра «Птички летят – колоко</w:t>
            </w:r>
            <w:r w:rsidR="00BF6ABE" w:rsidRPr="008F64F2">
              <w:rPr>
                <w:sz w:val="22"/>
                <w:szCs w:val="22"/>
              </w:rPr>
              <w:t>льчики звенят» с  Юрой,  Семёном, Соней К</w:t>
            </w:r>
            <w:r w:rsidRPr="008F64F2">
              <w:rPr>
                <w:sz w:val="22"/>
                <w:szCs w:val="22"/>
              </w:rPr>
              <w:t xml:space="preserve">..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птицах. </w:t>
            </w:r>
          </w:p>
          <w:p w:rsidR="00180B62" w:rsidRDefault="00180B62" w:rsidP="00180B62"/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по запросам родителей. </w:t>
            </w:r>
          </w:p>
          <w:p w:rsidR="00180B62" w:rsidRDefault="00180B62" w:rsidP="00180B62">
            <w:r>
              <w:t xml:space="preserve">Оформление уголка для родителей на тему «Январь– начало года». </w:t>
            </w:r>
          </w:p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6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>
              <w:t xml:space="preserve">Цель: учить связно пересказывать текст, развивать чувство ритма при составлении чистоговорок.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66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«Воробышки и синички»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рисовать птиц, правильно передавая все части тела, знакомить с характерной окраской птиц. 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грачами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Цели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формировать представления о птицах, как меняется их жизнь весной.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узнавать их по внешнему виду.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«Перелет птиц», «Зайцы и волк».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лазанье, спрыгивании с лестницы, беге. </w:t>
            </w:r>
          </w:p>
          <w:p w:rsidR="00180B62" w:rsidRDefault="00180B62" w:rsidP="00180B62">
            <w:r>
              <w:t xml:space="preserve">С/ р игра «Семья», «Больница» </w:t>
            </w: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знание понятий: один, много, больше, меньше с Юлей, Вадимом , Соней Ч, Мишей .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180B62" w:rsidRDefault="00180B62" w:rsidP="00180B62">
            <w:r>
              <w:t xml:space="preserve">Закрепить последовательность одевания и раздевания. </w:t>
            </w:r>
          </w:p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Продуктивная деятельность. </w:t>
            </w:r>
          </w:p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6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русских народных потешек о птицах и отгадывание загадок.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6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0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Просмотр мультфильма «Птичья столовая» </w:t>
            </w:r>
          </w:p>
        </w:tc>
        <w:tc>
          <w:tcPr>
            <w:tcW w:w="18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Продолжать учить самостоятельно одеваться  Эвелиной</w:t>
            </w:r>
            <w:r w:rsidR="00BF6ABE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Евой А, Егором , Таисией .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помочь птицам, когда им голодно». </w:t>
            </w:r>
          </w:p>
          <w:p w:rsidR="00180B62" w:rsidRDefault="00180B62" w:rsidP="00180B62"/>
        </w:tc>
        <w:tc>
          <w:tcPr>
            <w:tcW w:w="188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Внесение настольно-печатной игры «Птицы разных стран». </w:t>
            </w: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0" w:type="dxa"/>
            <w:shd w:val="clear" w:color="auto" w:fill="auto"/>
          </w:tcPr>
          <w:p w:rsidR="00180B62" w:rsidRDefault="00180B62" w:rsidP="00180B62"/>
        </w:tc>
        <w:tc>
          <w:tcPr>
            <w:tcW w:w="189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0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6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Наблюдения за погодой, сравнить утреннюю и вечернюю погоду. </w:t>
            </w: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«Жаворонки», «Ветер».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упражнять в беге, лазании, прыжках;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ловкость, быстроту.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798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933"/>
        <w:gridCol w:w="1946"/>
        <w:gridCol w:w="1993"/>
        <w:gridCol w:w="1922"/>
        <w:gridCol w:w="2132"/>
        <w:gridCol w:w="1924"/>
        <w:gridCol w:w="1854"/>
      </w:tblGrid>
      <w:tr w:rsidR="008F64F2" w:rsidTr="008F64F2">
        <w:tc>
          <w:tcPr>
            <w:tcW w:w="109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603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99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211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09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24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Рассматривание иллюстраций «Зимующие и перелётные птицы» </w:t>
            </w:r>
          </w:p>
          <w:p w:rsidR="00180B62" w:rsidRDefault="00180B62" w:rsidP="00180B62">
            <w:r>
              <w:t xml:space="preserve">Игра-хоровод «Петя- петушок» </w:t>
            </w:r>
          </w:p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Рисование на тему «Первые приметы весны» с Ирой, Русланом, Ромой, Евой Ш . </w:t>
            </w:r>
          </w:p>
          <w:p w:rsidR="00180B62" w:rsidRDefault="00180B62" w:rsidP="00180B62"/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>
            <w:r>
              <w:t xml:space="preserve">Внесение настольно-печатной игры «Перелётные птицы».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96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показать образование числа 10 на основе сравнения двух групп предметов, выраженных соседними числами…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Лепка. «Птицы на кормушке»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лепить фигуру птицы, правильно изображать все детали…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воробьем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закреплять, уточнять и систематизировать знания детей о знакомой птице — воробье;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обогащать словарный запас художественным словом о воробье;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активизировать внимание и память;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видеть изменения в поведении птиц с приходом весны.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«Перелет птиц».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бегать по всей площадке, не стоять у стенки, влезать на свободное место, уступая друг другу; слезать до конца, не спрыгивая; </w:t>
            </w:r>
          </w:p>
          <w:p w:rsidR="00180B62" w:rsidRDefault="00180B62" w:rsidP="00180B62">
            <w:r>
              <w:t xml:space="preserve">С/р игра «Строители» </w:t>
            </w:r>
          </w:p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совершенствовать навыки катания обруча в произвольном направлении с Маргаритой , Матвеем, Дашей, Кириллом 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мусора.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закреплять представления о защитных свойствах снега. </w:t>
            </w: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 какой последовательности нужно одеваться, а в какой раздеваться?». </w:t>
            </w:r>
          </w:p>
          <w:p w:rsidR="00180B62" w:rsidRDefault="00180B62" w:rsidP="00180B62"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Лопатки, веники, машинки.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«Чтение детям рассказа В. Сухомлинского «О чем плачет синичка?»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96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Настольная игра «Собери картинку- Птицы России». </w:t>
            </w:r>
          </w:p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Игра «Холодно-горячо» с  Викой, Сашей , Валей, Славой - учить ориентироваться в пространстве. </w:t>
            </w:r>
          </w:p>
          <w:p w:rsidR="00180B62" w:rsidRDefault="00180B62" w:rsidP="00180B62"/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«Для чего нужны птицы?»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Коллективная лепка «Чудо птицы».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9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96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упавших веток.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Рус. нар. игра «Золотые ворота».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и ориентироваться по сигналу, развивать ловкость.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928"/>
        <w:gridCol w:w="1941"/>
        <w:gridCol w:w="1837"/>
        <w:gridCol w:w="1916"/>
        <w:gridCol w:w="2089"/>
        <w:gridCol w:w="2329"/>
        <w:gridCol w:w="1849"/>
      </w:tblGrid>
      <w:tr w:rsidR="008F64F2" w:rsidTr="008F64F2">
        <w:tc>
          <w:tcPr>
            <w:tcW w:w="89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4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5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233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4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233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1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89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1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2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233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89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25 марта </w:t>
            </w: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с детьми «Птицы леса». </w:t>
            </w:r>
          </w:p>
        </w:tc>
        <w:tc>
          <w:tcPr>
            <w:tcW w:w="19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Я и моя семья - закрепление знаний об имени, отчестве родителей, их работе с  Вадимом, Юлей , Соней Ч , Мишей . </w:t>
            </w:r>
          </w:p>
          <w:p w:rsidR="00180B62" w:rsidRDefault="00180B62" w:rsidP="00180B62"/>
        </w:tc>
        <w:tc>
          <w:tcPr>
            <w:tcW w:w="209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«Чем питаются птицы?» </w:t>
            </w:r>
          </w:p>
          <w:p w:rsidR="00180B62" w:rsidRDefault="00180B62" w:rsidP="00180B62"/>
        </w:tc>
        <w:tc>
          <w:tcPr>
            <w:tcW w:w="23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</w:tc>
        <w:tc>
          <w:tcPr>
            <w:tcW w:w="818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окружающим. «Беседа о перелётных птицах»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дать детям представление о птицах, научить их группировать по определённым признакам. </w:t>
            </w:r>
          </w:p>
        </w:tc>
        <w:tc>
          <w:tcPr>
            <w:tcW w:w="1831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818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1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солнцем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знакомить с природными явлениями, дать понятие одного из признаков зимы — мороза;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интерес к неживым объектам природы.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«Солнышко и пташки», «Жмурки».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закреплять умение двигаться по сигналу воспитателя, соблюдать правила игры. </w:t>
            </w:r>
          </w:p>
          <w:p w:rsidR="00180B62" w:rsidRDefault="00180B62" w:rsidP="00180B62">
            <w:r>
              <w:t xml:space="preserve">С/р игра «Зоопарк». </w:t>
            </w:r>
          </w:p>
        </w:tc>
        <w:tc>
          <w:tcPr>
            <w:tcW w:w="19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Ромой, Русланом, Евой Ш, Ирой.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обучать само страховке при выполнении движений в равновесии; </w:t>
            </w:r>
          </w:p>
          <w:p w:rsidR="00180B62" w:rsidRDefault="00180B62" w:rsidP="00180B62">
            <w:r>
              <w:t xml:space="preserve">— развивать выносливость. </w:t>
            </w:r>
          </w:p>
        </w:tc>
        <w:tc>
          <w:tcPr>
            <w:tcW w:w="209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Default="00180B62" w:rsidP="00180B62">
            <w:r>
              <w:t>Заготовка талой воды для поливки комнатных растений. Цель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воспитывать желание оказывать помощь живым объектам. </w:t>
            </w:r>
          </w:p>
        </w:tc>
        <w:tc>
          <w:tcPr>
            <w:tcW w:w="23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Рули, санки, лопатки </w:t>
            </w:r>
          </w:p>
        </w:tc>
        <w:tc>
          <w:tcPr>
            <w:tcW w:w="1831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818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Разучивание хоровода «Жаворонки к нам летят». </w:t>
            </w:r>
          </w:p>
          <w:p w:rsidR="00180B62" w:rsidRDefault="00180B62" w:rsidP="00180B62"/>
        </w:tc>
        <w:tc>
          <w:tcPr>
            <w:tcW w:w="1831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 </w:t>
            </w:r>
          </w:p>
          <w:p w:rsidR="00180B62" w:rsidRDefault="00180B62" w:rsidP="00180B62"/>
        </w:tc>
        <w:tc>
          <w:tcPr>
            <w:tcW w:w="184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 бибабо рус. нар. сказка «Крылатый, мохнатый, масленый». </w:t>
            </w:r>
          </w:p>
          <w:p w:rsidR="00180B62" w:rsidRDefault="00180B62" w:rsidP="00180B62">
            <w:pPr>
              <w:pStyle w:val="Default"/>
            </w:pPr>
          </w:p>
        </w:tc>
        <w:tc>
          <w:tcPr>
            <w:tcW w:w="191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игры с Аполлоном, Таисией, Евой А. «Узнай по описанию птичку». </w:t>
            </w:r>
          </w:p>
          <w:p w:rsidR="00180B62" w:rsidRDefault="00180B62" w:rsidP="00180B62"/>
        </w:tc>
        <w:tc>
          <w:tcPr>
            <w:tcW w:w="209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 какие игры можно играть весной».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23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экспериментирования. </w:t>
            </w:r>
          </w:p>
          <w:p w:rsidR="00180B62" w:rsidRDefault="00180B62" w:rsidP="00180B62"/>
        </w:tc>
        <w:tc>
          <w:tcPr>
            <w:tcW w:w="1831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8183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«Воробьи и кот».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ловкость, быстроту бега. </w:t>
            </w:r>
          </w:p>
          <w:p w:rsidR="00180B62" w:rsidRDefault="00180B62" w:rsidP="00180B62">
            <w:r>
              <w:t xml:space="preserve">Наблюдение за погодой, сравнение утренней и вечерней погоды. </w:t>
            </w:r>
          </w:p>
        </w:tc>
        <w:tc>
          <w:tcPr>
            <w:tcW w:w="1831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927"/>
        <w:gridCol w:w="1940"/>
        <w:gridCol w:w="1997"/>
        <w:gridCol w:w="2191"/>
        <w:gridCol w:w="1948"/>
        <w:gridCol w:w="1918"/>
        <w:gridCol w:w="1848"/>
      </w:tblGrid>
      <w:tr w:rsidR="008F64F2" w:rsidTr="008F64F2">
        <w:tc>
          <w:tcPr>
            <w:tcW w:w="102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4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6137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4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21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2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2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4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200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2183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2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rPr>
          <w:trHeight w:val="3109"/>
        </w:trPr>
        <w:tc>
          <w:tcPr>
            <w:tcW w:w="102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26 марта </w:t>
            </w:r>
          </w:p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«Птицы» </w:t>
            </w:r>
          </w:p>
          <w:p w:rsidR="00180B62" w:rsidRDefault="00180B62" w:rsidP="00180B62">
            <w:r>
              <w:t xml:space="preserve">Знакомство с народным праздником «Жаворонки». </w:t>
            </w:r>
          </w:p>
        </w:tc>
        <w:tc>
          <w:tcPr>
            <w:tcW w:w="21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Учить сост</w:t>
            </w:r>
            <w:r w:rsidR="00BF6ABE" w:rsidRPr="008F64F2">
              <w:rPr>
                <w:sz w:val="22"/>
                <w:szCs w:val="22"/>
              </w:rPr>
              <w:t>авлять рассказ с Соней К</w:t>
            </w:r>
            <w:r w:rsidRPr="008F64F2">
              <w:rPr>
                <w:sz w:val="22"/>
                <w:szCs w:val="22"/>
              </w:rPr>
              <w:t xml:space="preserve"> , Юрой, Ромой, Семёном  по серии сюжетных картинок. </w:t>
            </w:r>
          </w:p>
          <w:p w:rsidR="00180B62" w:rsidRDefault="00180B62" w:rsidP="00180B62">
            <w:r>
              <w:t xml:space="preserve">Упражнять в употреблении простых, сложносочинённых и сложноподчинённых предложений </w:t>
            </w:r>
          </w:p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тарелки и раскладывать ложки. </w:t>
            </w:r>
          </w:p>
          <w:p w:rsidR="00180B62" w:rsidRDefault="00180B62" w:rsidP="00180B62"/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>
            <w:r>
              <w:t xml:space="preserve">Конструктивная деятельность: «Весенние пташки». </w:t>
            </w:r>
          </w:p>
        </w:tc>
        <w:tc>
          <w:tcPr>
            <w:tcW w:w="18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80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</w:t>
            </w:r>
            <w:r>
              <w:t xml:space="preserve">знакомство со словом состоящим из 4 звуков, продолжать учить звуковому анализу слов, находить гласные звуки в словах. </w:t>
            </w:r>
          </w:p>
        </w:tc>
        <w:tc>
          <w:tcPr>
            <w:tcW w:w="183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80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птицами на участке детского сада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различать птиц по оперению, размеру, голосу;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развивать наблюдательность, память;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эмоционально-положительное отношение к птицам.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«Салки», «Лови бросай».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упражнять в умении бегать, не наталкиваясь друг на друга</w:t>
            </w:r>
            <w:r w:rsidRPr="008F64F2">
              <w:rPr>
                <w:b/>
                <w:bCs/>
                <w:sz w:val="22"/>
                <w:szCs w:val="22"/>
              </w:rPr>
              <w:t xml:space="preserve">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—воспитывать ловкость и выносливость. </w:t>
            </w:r>
          </w:p>
          <w:p w:rsidR="00180B62" w:rsidRDefault="00180B62" w:rsidP="00180B62">
            <w:r>
              <w:t xml:space="preserve">С/р игры «Транспорт», «Семья». </w:t>
            </w:r>
          </w:p>
        </w:tc>
        <w:tc>
          <w:tcPr>
            <w:tcW w:w="21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 Матвеем, Маргаритой, Кириллом, Дашей «Сбей флажок».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метать мячи в цель;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меткость, внимание. </w:t>
            </w:r>
          </w:p>
          <w:p w:rsidR="00180B62" w:rsidRDefault="00180B62" w:rsidP="00180B62"/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времени года «Весна», назвать и показать характерные признаки весны.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Подкормка птиц на участке детского сада.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любовь, бережное и заботливое отношение к зимующим птицам. </w:t>
            </w:r>
          </w:p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80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i/>
                <w:iCs/>
                <w:sz w:val="22"/>
                <w:szCs w:val="22"/>
              </w:rPr>
              <w:t xml:space="preserve">Музыкально-художественная. </w:t>
            </w:r>
            <w:r w:rsidRPr="008F64F2">
              <w:rPr>
                <w:b/>
                <w:bCs/>
                <w:sz w:val="22"/>
                <w:szCs w:val="22"/>
              </w:rPr>
              <w:t xml:space="preserve">Слушание песни «Птичка» </w:t>
            </w:r>
            <w:r w:rsidRPr="008F64F2">
              <w:rPr>
                <w:b/>
                <w:bCs/>
                <w:i/>
                <w:iCs/>
                <w:sz w:val="22"/>
                <w:szCs w:val="22"/>
              </w:rPr>
              <w:t xml:space="preserve">(сл. Н. Найденовой, муз. Т. Попатенко). </w:t>
            </w:r>
          </w:p>
          <w:p w:rsidR="00180B62" w:rsidRDefault="00180B62" w:rsidP="00180B62"/>
        </w:tc>
        <w:tc>
          <w:tcPr>
            <w:tcW w:w="183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>Художественно-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20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>Работа творчес</w:t>
            </w:r>
            <w:r w:rsidR="00BF6ABE">
              <w:t xml:space="preserve">кого объединения «Береги себя» </w:t>
            </w:r>
            <w:r>
              <w:t xml:space="preserve">Чтение «Скворец и воробей». </w:t>
            </w:r>
          </w:p>
        </w:tc>
        <w:tc>
          <w:tcPr>
            <w:tcW w:w="218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Развивать умение придумывать концовки к рассказам с Мишей, Вадимом, Юлей, Соней Ч . </w:t>
            </w:r>
          </w:p>
          <w:p w:rsidR="00180B62" w:rsidRDefault="00180B62" w:rsidP="00180B62"/>
        </w:tc>
        <w:tc>
          <w:tcPr>
            <w:tcW w:w="19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поведении в группе. </w:t>
            </w:r>
          </w:p>
          <w:p w:rsidR="00180B62" w:rsidRDefault="00180B62" w:rsidP="00180B62"/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Конструктивная деятельность с мягким конструктором. </w:t>
            </w:r>
          </w:p>
          <w:p w:rsidR="00180B62" w:rsidRDefault="00180B62" w:rsidP="00180B62">
            <w:r>
              <w:t>Внесение настольной игры пазлы</w:t>
            </w:r>
          </w:p>
        </w:tc>
        <w:tc>
          <w:tcPr>
            <w:tcW w:w="183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02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4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805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«Воробьи», «Кто быстрее до флажка». </w:t>
            </w:r>
          </w:p>
          <w:p w:rsidR="00180B62" w:rsidRDefault="00180B62" w:rsidP="00180B62">
            <w:r>
              <w:t xml:space="preserve">Цель: развивать ловкость, быстроту. </w:t>
            </w:r>
          </w:p>
        </w:tc>
        <w:tc>
          <w:tcPr>
            <w:tcW w:w="1832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937"/>
        <w:gridCol w:w="1950"/>
        <w:gridCol w:w="1846"/>
        <w:gridCol w:w="1954"/>
        <w:gridCol w:w="1958"/>
        <w:gridCol w:w="1928"/>
        <w:gridCol w:w="1858"/>
      </w:tblGrid>
      <w:tr w:rsidR="008F64F2" w:rsidTr="008F64F2">
        <w:tc>
          <w:tcPr>
            <w:tcW w:w="137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58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7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5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37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27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игры по выбору детей. </w:t>
            </w:r>
          </w:p>
          <w:p w:rsidR="00180B62" w:rsidRDefault="00180B62" w:rsidP="00180B62">
            <w:r>
              <w:t xml:space="preserve">Рассматривание иллюстраций о птицах.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Упражнять в счете , Славу, Вику, Сашу, Валю . (отсчитывании,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пересчитывании , присчитывании, нахождении указанного количества предметов) в пределах 9.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«Какие плохие поступки я совершил».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«Почемучка». Самостоятельная деятельность в игровых центрах.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.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«Совушка -сова»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рисовать образ птицы наших лесов – сова, показать в рисунке её характерные особенности; учить аккуратно закрашивать рисунок.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перелетными птицами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закреплять знания о перелетных птицах;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интерес и любовь к пернатым;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уметь выделять признаки живого организма.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8F64F2">
              <w:rPr>
                <w:sz w:val="22"/>
                <w:szCs w:val="22"/>
              </w:rPr>
              <w:t xml:space="preserve">«Встречные перебежки», рус. нар. игра «Птички летят» </w:t>
            </w:r>
          </w:p>
          <w:p w:rsidR="00180B62" w:rsidRDefault="00180B62" w:rsidP="00180B62">
            <w:r>
              <w:t xml:space="preserve">С/р игра «Зоомагазин».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Соней Ч, Семёна ,Иру, Руслана 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обруч».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повышать двигательную активность детей на прогулке; </w:t>
            </w:r>
          </w:p>
          <w:p w:rsidR="00180B62" w:rsidRDefault="00180B62" w:rsidP="00180B62">
            <w:r>
              <w:t xml:space="preserve">— развивать меткость, ловкость, выносливость.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  <w:r w:rsidRPr="008F64F2">
              <w:rPr>
                <w:sz w:val="22"/>
                <w:szCs w:val="22"/>
              </w:rPr>
              <w:t xml:space="preserve">Расчистка участка и дорожек от веток и мусора.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трудолюбие, желание доводить начатое дело до конца.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стихов о птицах.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Рус нар. игры «Жмурки», Капканы».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 различать форму предметов: круглую, овальную, треугольную, четырехугольную, находить названные формы в окружающей обстановке.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почему необходимо соблюдать порядок в группе.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«Рисования». </w:t>
            </w:r>
          </w:p>
          <w:p w:rsidR="00180B62" w:rsidRDefault="00180B62" w:rsidP="00180B62">
            <w:r>
              <w:t xml:space="preserve">«Коллаж птицы прилетели».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76" w:type="dxa"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>Социально-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 игра «Синички и вороны».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детей действовать по сигналу, развивать ловкость.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деревьями на участке.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891"/>
        <w:gridCol w:w="1904"/>
        <w:gridCol w:w="1802"/>
        <w:gridCol w:w="1879"/>
        <w:gridCol w:w="2119"/>
        <w:gridCol w:w="1882"/>
        <w:gridCol w:w="1794"/>
      </w:tblGrid>
      <w:tr w:rsidR="008F64F2" w:rsidTr="008F64F2">
        <w:tc>
          <w:tcPr>
            <w:tcW w:w="151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89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0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</w:tc>
        <w:tc>
          <w:tcPr>
            <w:tcW w:w="5804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8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79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8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93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89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03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0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7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1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88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79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1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30 марта </w:t>
            </w:r>
          </w:p>
        </w:tc>
        <w:tc>
          <w:tcPr>
            <w:tcW w:w="18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«Тайны птичьего мира» Цель: развивать у детей интерес к жизни птиц, познакомить с удивительными загадками и тайнами живой природы, продолжать активизировать познавательные способности детей. Д/и «Какая птица </w:t>
            </w:r>
          </w:p>
          <w:p w:rsidR="00180B62" w:rsidRDefault="00180B62" w:rsidP="00180B62"/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Д/и «Кого чем угостим» с Эвелиной , Егором, Таисией , Евой А  . </w:t>
            </w:r>
          </w:p>
          <w:p w:rsidR="00180B62" w:rsidRDefault="00180B62" w:rsidP="00180B62"/>
        </w:tc>
        <w:tc>
          <w:tcPr>
            <w:tcW w:w="21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180B62" w:rsidRDefault="00180B62" w:rsidP="00180B62">
            <w:r>
              <w:t xml:space="preserve"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 </w:t>
            </w:r>
          </w:p>
          <w:p w:rsidR="00180B62" w:rsidRDefault="00180B62" w:rsidP="00180B62"/>
        </w:tc>
        <w:tc>
          <w:tcPr>
            <w:tcW w:w="188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атрибутов для сюжетно-ролевой игры «Почта» </w:t>
            </w:r>
          </w:p>
          <w:p w:rsidR="00180B62" w:rsidRDefault="00180B62" w:rsidP="00180B62"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79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Индивидуальные беседы и консультации по запросам родителей. </w:t>
            </w:r>
          </w:p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Познавательное развитие 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составлять сюжетный рассказ, различая звуки с, сь, щ в словах. </w:t>
            </w:r>
          </w:p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«Сказочные птицы»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создавать в рисунке образ сказочной птицы, используя разнообразные средства выразительности. </w:t>
            </w:r>
          </w:p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березой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знакомство с березой, выделяя характерные признаки и изменения, связанные со временем года;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воспитывать бережное отношение к дереву как живому объекту природы</w:t>
            </w:r>
            <w:r w:rsidRPr="008F64F2">
              <w:rPr>
                <w:b/>
                <w:bCs/>
                <w:sz w:val="22"/>
                <w:szCs w:val="22"/>
              </w:rPr>
              <w:t xml:space="preserve">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«Прыгуны».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прыжкам на двух ногах с продвижением вперед на 2—3 м. </w:t>
            </w:r>
          </w:p>
          <w:p w:rsidR="00180B62" w:rsidRDefault="00180B62" w:rsidP="00180B62">
            <w:r>
              <w:t xml:space="preserve">С/р игра «Шофёры». </w:t>
            </w:r>
          </w:p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с , Дашей, Кириллом, Маргаритой, Дашей.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Улучшение техники бега (естественность, легкость, энергичное отталкивание).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вырабатывать координацию движений. </w:t>
            </w:r>
          </w:p>
        </w:tc>
        <w:tc>
          <w:tcPr>
            <w:tcW w:w="21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180B62" w:rsidRDefault="00180B62" w:rsidP="00180B62">
            <w:r>
              <w:t xml:space="preserve">Узнавать свои вещи, не путать с одеждой других детей </w:t>
            </w:r>
          </w:p>
        </w:tc>
        <w:tc>
          <w:tcPr>
            <w:tcW w:w="188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коммуникативное развитие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Рассматривание картин: Н. Ульянов «Снегири», А. Саврасов «Грачи прилетели». </w:t>
            </w:r>
          </w:p>
          <w:p w:rsidR="00180B62" w:rsidRDefault="00180B62" w:rsidP="00180B62"/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0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Дидактическое упражнение «Кто больше знает птиц? </w:t>
            </w:r>
          </w:p>
        </w:tc>
        <w:tc>
          <w:tcPr>
            <w:tcW w:w="187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>Дид. упражнение с  «Отгадай загадку, скажи скороговорку о птицах». С Мишей, Вадимом, Соней Ч, Юлей.</w:t>
            </w:r>
          </w:p>
        </w:tc>
        <w:tc>
          <w:tcPr>
            <w:tcW w:w="211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заправлять кровать: поправлять простыню, накрывать покрывалом. </w:t>
            </w:r>
          </w:p>
          <w:p w:rsidR="00180B62" w:rsidRDefault="00180B62" w:rsidP="00180B62">
            <w:r>
              <w:t xml:space="preserve">Ситуативный разговор о правильном питании. 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 </w:t>
            </w:r>
          </w:p>
        </w:tc>
        <w:tc>
          <w:tcPr>
            <w:tcW w:w="188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Рисование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в теремочке живёт?» </w:t>
            </w:r>
          </w:p>
          <w:p w:rsidR="00180B62" w:rsidRDefault="00180B62" w:rsidP="00180B62">
            <w:r>
              <w:t xml:space="preserve">Работа в центре «Почемучка»: игры на формирование мелкой моторики. </w:t>
            </w:r>
          </w:p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игра «Стадо». Д/и «Продолжи предложение». </w:t>
            </w:r>
          </w:p>
          <w:p w:rsidR="00180B62" w:rsidRDefault="00180B62" w:rsidP="00180B62"/>
        </w:tc>
        <w:tc>
          <w:tcPr>
            <w:tcW w:w="1793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Pr="00E320DC" w:rsidRDefault="00180B62" w:rsidP="00180B62">
      <w:pPr>
        <w:tabs>
          <w:tab w:val="left" w:pos="109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937"/>
        <w:gridCol w:w="1950"/>
        <w:gridCol w:w="1957"/>
        <w:gridCol w:w="1925"/>
        <w:gridCol w:w="2137"/>
        <w:gridCol w:w="1928"/>
        <w:gridCol w:w="1858"/>
      </w:tblGrid>
      <w:tr w:rsidR="008F64F2" w:rsidTr="008F64F2">
        <w:tc>
          <w:tcPr>
            <w:tcW w:w="115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598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ind w:firstLine="708"/>
            </w:pPr>
            <w:r>
              <w:t>3</w:t>
            </w:r>
          </w:p>
        </w:tc>
        <w:tc>
          <w:tcPr>
            <w:tcW w:w="195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jc w:val="center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5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8F64F2">
            <w:pPr>
              <w:tabs>
                <w:tab w:val="left" w:pos="1095"/>
              </w:tabs>
            </w:pPr>
            <w:r w:rsidRPr="008F64F2">
              <w:rPr>
                <w:b/>
                <w:bCs/>
              </w:rPr>
              <w:t xml:space="preserve">31 марта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Речевое развитие </w:t>
            </w: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Д/и «Летает – не летает»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Беседа «Птицы разных стран» Цель: развивать представления детей о птицах разных стран, внешнем виде, повадках, приспособлении к среде обитания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Русланом, Ирой, Ромой, Евой Ш.  «Сравнение диких птиц с домашними» (по разным признакам: внешний вид, среда обитания, по осёдлости, по способу питания)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Продолжать знакомство с правилами дежурства по группе.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Внесение настольно-печатной игры «Птицы леса и степи».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 </w:t>
            </w:r>
          </w:p>
          <w:p w:rsidR="00180B62" w:rsidRDefault="00180B62" w:rsidP="008F64F2">
            <w:pPr>
              <w:tabs>
                <w:tab w:val="left" w:pos="1095"/>
              </w:tabs>
            </w:pPr>
            <w:r w:rsidRPr="008F64F2">
              <w:rPr>
                <w:b/>
                <w:bCs/>
              </w:rPr>
              <w:t xml:space="preserve">Цель: учить отгадывать математические загадки, учить писать число 10, познакомить с геометрической фигурой трапецией.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Художественно-эстетическое </w:t>
            </w: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(коллективная) «Птичья столовая» </w:t>
            </w:r>
          </w:p>
          <w:p w:rsidR="00180B62" w:rsidRDefault="00180B62" w:rsidP="008F64F2">
            <w:pPr>
              <w:tabs>
                <w:tab w:val="left" w:pos="1095"/>
              </w:tabs>
            </w:pPr>
            <w:r w:rsidRPr="008F64F2">
              <w:rPr>
                <w:b/>
                <w:bCs/>
              </w:rPr>
              <w:t xml:space="preserve">Цель: закрепление умения правильно вырезать фигуру птицы, выполнять индивидуальное задание, учить составлять общую композицию.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Речевое развитие </w:t>
            </w: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сорокой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пробуждать интерес к «сказочной персоне» — сороке белобоке;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узнавать птицу по оперению и звуку, который она издает;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— обогащать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словарный запас художественным словом;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заботливое отношение к птицам.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 кочки на кочку».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прыгать толчком одной или двух ног, действовать по правилам;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дружелюбие.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«Достань до мяча».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учить подпрыгивать толчком двух ног;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— ударять по мячу одновременно обеими руками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Цель: тренировать в беге по узкой дорожке, между линиями с ускорением и замедлением темпа с Сашей, Валей, Славой, Викой.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Посыпание скользких дорожек песком.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Цель: воспитывать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Социально-коммуникативное </w:t>
            </w: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Просмотр иллюстраций «Птицы жарких стран»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Театрализованные инсценировки: «Гуси-лебеди»,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Музыкальные игра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«Ворон», рус. нар. мелодия, обр. Е. Тиличеевой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Матвея. Кирилла., Маргариту, Дашу. сравнивать две группы предметов путем наложения и приложения, находить одинаковые, уметь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ориентироваться в пространстве.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пользования ножницами.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«Летят журавли».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Учить детей рисовать по трафаретам.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109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1095"/>
              </w:tabs>
            </w:pPr>
            <w:r>
              <w:t xml:space="preserve">Речевое развитие </w:t>
            </w: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Посыпка дорожек песком.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«Кто кого перепоёт». </w:t>
            </w:r>
          </w:p>
          <w:p w:rsidR="00180B62" w:rsidRDefault="00180B62" w:rsidP="008F64F2">
            <w:pPr>
              <w:tabs>
                <w:tab w:val="left" w:pos="1095"/>
              </w:tabs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и ориентироваться по сигналу, в пространстве, развивать ловкость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1095"/>
              </w:tabs>
            </w:pPr>
          </w:p>
        </w:tc>
      </w:tr>
    </w:tbl>
    <w:p w:rsidR="00180B62" w:rsidRPr="00E320DC" w:rsidRDefault="00180B62" w:rsidP="00180B62">
      <w:pPr>
        <w:tabs>
          <w:tab w:val="left" w:pos="1095"/>
        </w:tabs>
      </w:pPr>
    </w:p>
    <w:p w:rsidR="00180B62" w:rsidRDefault="00180B62" w:rsidP="00180B62"/>
    <w:p w:rsidR="00146FEE" w:rsidRPr="002F2D16" w:rsidRDefault="00146FEE" w:rsidP="00180B62"/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 на неделю с 1по 10апреля 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Группа: 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«Наша планета»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Формировать у детей представления о Земле, космосе; развивать понимание того, что планета Земля – наш общий дом, в котором живут звери, птицы, рыбы, насекомые, а человек – часть природы…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</w:t>
      </w:r>
      <w:r>
        <w:rPr>
          <w:sz w:val="28"/>
          <w:szCs w:val="28"/>
        </w:rPr>
        <w:t xml:space="preserve">Выставка детских работ «Космос». </w:t>
      </w:r>
    </w:p>
    <w:p w:rsidR="00180B62" w:rsidRPr="002F2D16" w:rsidRDefault="00180B62" w:rsidP="00180B62">
      <w:r>
        <w:rPr>
          <w:b/>
          <w:bCs/>
          <w:sz w:val="28"/>
          <w:szCs w:val="28"/>
        </w:rPr>
        <w:t>Ответственные</w:t>
      </w:r>
      <w:r>
        <w:rPr>
          <w:sz w:val="28"/>
          <w:szCs w:val="28"/>
        </w:rPr>
        <w:t>: воспитатели, муз. руководитель.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2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Работа с родителями </w:t>
                  </w:r>
                </w:p>
              </w:tc>
            </w:tr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0"/>
            </w:tblGrid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</w:pPr>
                </w:p>
              </w:tc>
            </w:tr>
            <w:tr w:rsidR="00180B62" w:rsidTr="00180B62">
              <w:tblPrEx>
                <w:tblCellMar>
                  <w:top w:w="0" w:type="dxa"/>
                  <w:bottom w:w="0" w:type="dxa"/>
                </w:tblCellMar>
              </w:tblPrEx>
              <w:trPr>
                <w:trHeight w:val="224"/>
              </w:trPr>
              <w:tc>
                <w:tcPr>
                  <w:tcW w:w="0" w:type="auto"/>
                </w:tcPr>
                <w:p w:rsidR="00180B62" w:rsidRDefault="00180B62" w:rsidP="00180B6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Групповая, подгрупповая </w:t>
                  </w:r>
                </w:p>
              </w:tc>
            </w:tr>
          </w:tbl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 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 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«Мы - дети планеты Земля».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с Ирой, Маргаритой, Кириллом, Матвеем «Наша планета».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раз- говор на тему: «Космос».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</w:t>
            </w:r>
          </w:p>
          <w:p w:rsidR="00180B62" w:rsidRDefault="00180B62" w:rsidP="00180B62">
            <w:r>
              <w:t xml:space="preserve">Внесение энциклопедии «Космос».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вопросам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Ознакомление с окруж</w:t>
            </w:r>
            <w:r w:rsidR="00C62E15" w:rsidRPr="008F64F2">
              <w:rPr>
                <w:b/>
                <w:bCs/>
                <w:sz w:val="22"/>
                <w:szCs w:val="22"/>
              </w:rPr>
              <w:t>им</w:t>
            </w:r>
            <w:r w:rsidRPr="008F64F2">
              <w:rPr>
                <w:b/>
                <w:bCs/>
                <w:sz w:val="22"/>
                <w:szCs w:val="22"/>
              </w:rPr>
              <w:t xml:space="preserve">. миром. Тема «Планеты солнечной системы»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формировать представления о планетах, их разнообразии…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за </w:t>
            </w:r>
            <w:r w:rsidRPr="008F64F2">
              <w:rPr>
                <w:b/>
                <w:bCs/>
                <w:sz w:val="22"/>
                <w:szCs w:val="22"/>
              </w:rPr>
              <w:t xml:space="preserve">дятлом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расширять знания об особенностях внешнего вида, повадках птицы и среде ее обитания; </w:t>
            </w:r>
          </w:p>
          <w:p w:rsidR="00180B62" w:rsidRDefault="00180B62" w:rsidP="00180B62">
            <w:r>
              <w:t xml:space="preserve">— формировать реальные представления о жизни птицы.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8F64F2">
              <w:rPr>
                <w:sz w:val="22"/>
                <w:szCs w:val="22"/>
              </w:rPr>
              <w:t xml:space="preserve">» «Сбей кеглю».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координацию движений, умение предать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силу броску. «Прыгуны». </w:t>
            </w:r>
          </w:p>
          <w:p w:rsidR="00180B62" w:rsidRDefault="00180B62" w:rsidP="00180B62">
            <w:r>
              <w:t xml:space="preserve">С/р игра «Космонавты»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Валей, Дашей, Сашей, Славой.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подскоках на месте с поворотами направо, налево, вокруг себя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нужно помогать друг другу».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Трудовая деятельность 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участка от остатков снега и мусора.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180B62" w:rsidRDefault="00180B62" w:rsidP="00180B62">
            <w:r>
              <w:t xml:space="preserve">— воспитывать дружеские отношения.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Н. Носов «Незнайка на Луне»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С/р игра «Космодром».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учить правильно держать ножницы и вырезать ими округлые формы и резать по прямой Мишу , Соню Козлову, Дашу, Семёна. </w:t>
            </w:r>
          </w:p>
          <w:p w:rsidR="00180B62" w:rsidRDefault="00180B62" w:rsidP="00180B62">
            <w:r>
              <w:t xml:space="preserve">Чтение стих. Л.Громовой «Луна».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луне и звёздах.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деятельность- лепка «Космический корабль».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на тему «Знакомим детей с космосом».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Физич</w:t>
            </w:r>
            <w:r w:rsidR="00C62E15" w:rsidRPr="008F64F2">
              <w:rPr>
                <w:sz w:val="22"/>
                <w:szCs w:val="22"/>
              </w:rPr>
              <w:t xml:space="preserve">еская </w:t>
            </w:r>
            <w:r w:rsidRPr="008F64F2">
              <w:rPr>
                <w:sz w:val="22"/>
                <w:szCs w:val="22"/>
              </w:rPr>
              <w:t xml:space="preserve">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180B62" w:rsidRDefault="00180B62" w:rsidP="00180B62">
            <w:r>
              <w:t xml:space="preserve">Познание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«Горелки», «Перебежки» </w:t>
            </w:r>
          </w:p>
          <w:p w:rsidR="00180B62" w:rsidRDefault="00180B62" w:rsidP="00180B62">
            <w:r>
              <w:t xml:space="preserve">Цель: упражнять детей в беге по сигналу, развивать внимание, быстроту.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Pr="002F2D16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937"/>
        <w:gridCol w:w="1950"/>
        <w:gridCol w:w="1846"/>
        <w:gridCol w:w="1925"/>
        <w:gridCol w:w="2099"/>
        <w:gridCol w:w="1928"/>
        <w:gridCol w:w="1858"/>
      </w:tblGrid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7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tabs>
                <w:tab w:val="center" w:pos="788"/>
              </w:tabs>
            </w:pPr>
            <w:r>
              <w:t xml:space="preserve"> </w:t>
            </w:r>
            <w:r>
              <w:tab/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 xml:space="preserve"> 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tabs>
                <w:tab w:val="center" w:pos="871"/>
              </w:tabs>
            </w:pPr>
            <w:r>
              <w:t xml:space="preserve"> </w:t>
            </w:r>
            <w:r>
              <w:tab/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tabs>
                <w:tab w:val="center" w:pos="856"/>
              </w:tabs>
            </w:pPr>
            <w:r>
              <w:t xml:space="preserve"> </w:t>
            </w:r>
            <w:r>
              <w:tab/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center" w:pos="783"/>
              </w:tabs>
            </w:pPr>
            <w:r>
              <w:t xml:space="preserve"> </w:t>
            </w:r>
            <w:r>
              <w:tab/>
              <w:t xml:space="preserve">8 </w:t>
            </w:r>
          </w:p>
        </w:tc>
      </w:tr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Рассматривание иллюстраций на тему «Космос».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Научить описывать предмет, нарисованный на картинке, выделяя его существенные признаки с Юлей , Юрой , Вадимом , Соней К.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за столом.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в уголке «Почемучка». </w:t>
            </w:r>
          </w:p>
          <w:p w:rsidR="00180B62" w:rsidRDefault="00180B62" w:rsidP="00180B62">
            <w:r>
              <w:t xml:space="preserve">Продуктивная деятельность: «Космос».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слов, закрепить «твёрдые» и «мягкие» согласные.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проталинами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вести наблюдение за сезонными изменениями в природе;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знания о взаимосвязях, происходящих в неживой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 проталинам», «На поляне».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умение быстро бегать, прыгать, увертываться от ловишки.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C62E15" w:rsidP="00180B62">
            <w:pPr>
              <w:rPr>
                <w:i/>
                <w:iCs/>
              </w:rPr>
            </w:pPr>
            <w:r w:rsidRPr="008F64F2">
              <w:rPr>
                <w:i/>
                <w:iCs/>
              </w:rPr>
              <w:t>Цели:</w:t>
            </w:r>
            <w:r w:rsidR="00180B62">
              <w:t xml:space="preserve">— упражнять в развитии ловкости; закреплять навыки мягкого приземления. </w:t>
            </w:r>
            <w:r w:rsidR="00180B62" w:rsidRPr="008F64F2">
              <w:rPr>
                <w:i/>
                <w:iCs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Беседа «Каждой вещи - свое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место».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после таяния снега.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чувство прекрасного.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Рули, лопатки, машинки, куклы.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О. Берггольц «Полёт»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Загадывание загадок о космосе.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Русланом, Егором, Эвелиной, Евой Ш, провести игру «Чего не хватает?» - развивать внимание, память.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 </w:t>
            </w:r>
          </w:p>
          <w:p w:rsidR="00180B62" w:rsidRDefault="00180B62" w:rsidP="00180B62">
            <w:r>
              <w:t xml:space="preserve">Рассматривание энциклопедий про космос.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180B62" w:rsidRDefault="00180B62" w:rsidP="00180B62"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Pr="002F2D16" w:rsidRDefault="00180B62" w:rsidP="00180B62"/>
    <w:p w:rsidR="00180B62" w:rsidRPr="002F2D16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     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3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jc w:val="center"/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С/р игра «Посадка ракеты на Луну».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Евой А, Ирой , Аполлоном, дид. упражнение «Что изменилось?».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Игровая деятельность: «Волшебный сундучок»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вопросам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Рисование сюжетное «Солнце и Луна».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создавать сюж. Композицию на заданную тему… 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Физкультурная деятельность. (на улице)</w:t>
            </w:r>
          </w:p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рябиной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закрепить знания о рябине;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отметить, какие изменения произошли с ней весной.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 — веселые ребята», «Горелки».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соблюдать правила игры, действовать быстро, ловко;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упражняться в беге.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>
            <w:r>
              <w:t xml:space="preserve">С/р игра «Строители», «Космонавты»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Валей , Сашей , Славой , Дашей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«Сбей кеглю».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быстроту реакции.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уберечь себя от болезней».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дорожек, сбор прошлогодних листьев.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аккуратность и чистоту при выполнении трудовых действий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46FEE" w:rsidP="00146FEE">
            <w:pPr>
              <w:pStyle w:val="Default"/>
              <w:rPr>
                <w:sz w:val="22"/>
                <w:szCs w:val="22"/>
              </w:rPr>
            </w:pPr>
            <w:r>
              <w:t>Чтение х/л.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Н. Носов «Незнайка на Луне» (продолжение).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«Сколько звёзд облетела ракета?». </w:t>
            </w:r>
          </w:p>
          <w:p w:rsidR="00180B62" w:rsidRDefault="00180B62" w:rsidP="00180B62">
            <w:r>
              <w:t>Чтение Г.</w:t>
            </w:r>
            <w:r w:rsidR="00771FAF">
              <w:t xml:space="preserve"> </w:t>
            </w:r>
            <w:r>
              <w:t xml:space="preserve">Виеру «Ракета»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«Узнай по описанию» с Маргаритой, Кириллом, Мишей, Евой Ш .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космических кораблях.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Конструирование из бумаги «Ракета».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Физич</w:t>
            </w:r>
            <w:r w:rsidR="00771FAF" w:rsidRPr="008F64F2">
              <w:rPr>
                <w:sz w:val="22"/>
                <w:szCs w:val="22"/>
              </w:rPr>
              <w:t xml:space="preserve">еская </w:t>
            </w:r>
            <w:r w:rsidRPr="008F64F2">
              <w:rPr>
                <w:sz w:val="22"/>
                <w:szCs w:val="22"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180B62" w:rsidRDefault="00180B62" w:rsidP="00180B62">
            <w:r>
              <w:t xml:space="preserve">Познание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«Холодно-горячо», «Найди, где спрятано».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ходить четко, ритмично, с хорошей осанкой и координацией движений; ориентироваться в пространстве.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882"/>
        <w:gridCol w:w="1894"/>
        <w:gridCol w:w="1794"/>
        <w:gridCol w:w="2127"/>
        <w:gridCol w:w="1902"/>
        <w:gridCol w:w="1873"/>
        <w:gridCol w:w="1805"/>
      </w:tblGrid>
      <w:tr w:rsidR="008F64F2" w:rsidTr="008F64F2">
        <w:tc>
          <w:tcPr>
            <w:tcW w:w="151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88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89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3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7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7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9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21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7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88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88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79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213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876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78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1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6 апреля </w:t>
            </w:r>
          </w:p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79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Тематическая беседа о планетах солнечной системы» </w:t>
            </w:r>
          </w:p>
          <w:p w:rsidR="00180B62" w:rsidRDefault="00180B62" w:rsidP="00180B62">
            <w:r>
              <w:t xml:space="preserve">В.Берестова «Луноход». </w:t>
            </w:r>
          </w:p>
        </w:tc>
        <w:tc>
          <w:tcPr>
            <w:tcW w:w="21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по плану и образцу рассказывать о содержании картины, упражнять в подборе синонимов и антонимов, прилагательных и наречий в сравнительной степени, в употреблении простых, сложносочиненных и сложноподчинённых предложений c Юрой, Соне К , Ромой, Соней Ч. </w:t>
            </w:r>
          </w:p>
          <w:p w:rsidR="00180B62" w:rsidRDefault="00180B62" w:rsidP="00180B62"/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Луне и Солнце. </w:t>
            </w:r>
          </w:p>
          <w:p w:rsidR="00180B62" w:rsidRDefault="00180B62" w:rsidP="00180B62"/>
        </w:tc>
        <w:tc>
          <w:tcPr>
            <w:tcW w:w="18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78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вопросам родителей. </w:t>
            </w:r>
          </w:p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Познавательное развитие </w:t>
            </w:r>
          </w:p>
        </w:tc>
        <w:tc>
          <w:tcPr>
            <w:tcW w:w="770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составлять сказку по плану, предложенному воспитателем, не отступая от темы. 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70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по замыслу «Космос»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подводить детей к изображению космоса… </w:t>
            </w:r>
          </w:p>
        </w:tc>
        <w:tc>
          <w:tcPr>
            <w:tcW w:w="1788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79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за легковым автомобилем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Default="00180B62" w:rsidP="00180B62">
            <w:r>
              <w:t xml:space="preserve">- продолжать различать автомобили по их назначению (легковые, грузовые);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интерес к профессии водителя, умение отличать грузовой и легковой транспорт.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корзину».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Цель; </w:t>
            </w:r>
            <w:r w:rsidRPr="008F64F2">
              <w:rPr>
                <w:sz w:val="22"/>
                <w:szCs w:val="22"/>
              </w:rPr>
              <w:t xml:space="preserve">тренировать меткость бросков.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«Золотые ворота».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внимательность </w:t>
            </w:r>
          </w:p>
          <w:p w:rsidR="00180B62" w:rsidRDefault="00180B62" w:rsidP="00180B62">
            <w:r>
              <w:t>С/р игра «Шофёры»</w:t>
            </w:r>
          </w:p>
        </w:tc>
        <w:tc>
          <w:tcPr>
            <w:tcW w:w="21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</w:t>
            </w:r>
            <w:r w:rsidR="00771FAF" w:rsidRPr="008F64F2">
              <w:rPr>
                <w:sz w:val="22"/>
                <w:szCs w:val="22"/>
              </w:rPr>
              <w:t>Егором, Русланом, Соней К</w:t>
            </w:r>
            <w:r w:rsidRPr="008F64F2">
              <w:rPr>
                <w:sz w:val="22"/>
                <w:szCs w:val="22"/>
              </w:rPr>
              <w:t xml:space="preserve"> , Евой 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Метание мешочков с песком вдаль и в цель.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координацию движений. </w:t>
            </w:r>
          </w:p>
          <w:p w:rsidR="00180B62" w:rsidRDefault="00180B62" w:rsidP="00180B62"/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Очистка дорожек на участке, подкормка птиц.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>— закреплять уме</w:t>
            </w:r>
            <w:r w:rsidRPr="008F64F2">
              <w:rPr>
                <w:sz w:val="22"/>
                <w:szCs w:val="22"/>
              </w:rPr>
              <w:t xml:space="preserve">ние трудиться в коллективе;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заботливое отношение к животным </w:t>
            </w:r>
          </w:p>
          <w:p w:rsidR="00180B62" w:rsidRDefault="00180B62" w:rsidP="00180B62"/>
        </w:tc>
        <w:tc>
          <w:tcPr>
            <w:tcW w:w="18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78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70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2"/>
                <w:szCs w:val="22"/>
              </w:rPr>
              <w:t>Чтение</w:t>
            </w:r>
            <w:r w:rsidRPr="008F64F2">
              <w:rPr>
                <w:sz w:val="23"/>
                <w:szCs w:val="23"/>
              </w:rPr>
              <w:t xml:space="preserve">» А. Митяев «Первый полёт. </w:t>
            </w:r>
          </w:p>
          <w:p w:rsidR="00180B62" w:rsidRDefault="00180B62" w:rsidP="00180B62"/>
        </w:tc>
        <w:tc>
          <w:tcPr>
            <w:tcW w:w="178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70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78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shd w:val="clear" w:color="auto" w:fill="auto"/>
          </w:tcPr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79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Музыкально-дидактическая игра «Музыкальное лото». </w:t>
            </w:r>
          </w:p>
        </w:tc>
        <w:tc>
          <w:tcPr>
            <w:tcW w:w="21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«Кто больше назовёт» с Аполлоном., Юлей , Вадимом.</w:t>
            </w:r>
          </w:p>
          <w:p w:rsidR="00180B62" w:rsidRDefault="00180B62" w:rsidP="00180B62"/>
        </w:tc>
        <w:tc>
          <w:tcPr>
            <w:tcW w:w="190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звёздах </w:t>
            </w:r>
          </w:p>
          <w:p w:rsidR="00180B62" w:rsidRDefault="00180B62" w:rsidP="00180B62"/>
        </w:tc>
        <w:tc>
          <w:tcPr>
            <w:tcW w:w="18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180B62" w:rsidRDefault="00180B62" w:rsidP="00180B62">
            <w:r>
              <w:t xml:space="preserve">Продуктивная деятельность. </w:t>
            </w:r>
          </w:p>
        </w:tc>
        <w:tc>
          <w:tcPr>
            <w:tcW w:w="1788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1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89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70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</w:t>
            </w:r>
          </w:p>
          <w:p w:rsidR="00180B62" w:rsidRDefault="00180B62" w:rsidP="00180B62">
            <w:r>
              <w:t xml:space="preserve">П/и «Ловишки с домиком», «Найди себе пару». </w:t>
            </w:r>
          </w:p>
        </w:tc>
        <w:tc>
          <w:tcPr>
            <w:tcW w:w="1788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37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7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«Первый космонавт Ю.А.Гагарин»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Чтение И.Левченко «Улыбка Гагарина».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Ромой, Ирой, Русланом Егором, Дашей  -сравнивать квадрат и прямоугольник; круг и овал -уточнять, чем они отличаются и чем похожи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космонавтах.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Социально-коммуникативное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Цель: закрепить представление о том, что результат счёта не зависит от величины предметов и расстояния между ними.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 «Ракета в космосе»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Цель: побуждать создавать сюжетные композиции, дополняя их деталями…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</w:t>
            </w:r>
            <w:r w:rsidRPr="008F64F2">
              <w:rPr>
                <w:b/>
                <w:bCs/>
                <w:sz w:val="22"/>
                <w:szCs w:val="22"/>
              </w:rPr>
              <w:t xml:space="preserve">за ветром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закрепить обобщенные представления о сезонных изменениях;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дать понятие о ветре, его свойствах;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определить направление ветра.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Подвижные игры </w:t>
            </w:r>
            <w:r>
              <w:t xml:space="preserve">«Быстрее ветра», «Кто смелее?». </w:t>
            </w:r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</w:t>
            </w:r>
            <w:r w:rsidR="00146FEE">
              <w:t xml:space="preserve">быстроту бега, навыки лазания. </w:t>
            </w:r>
            <w:r>
              <w:t xml:space="preserve">С/р игра «Транспорт».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Сашей, Валей, Славой, Викой, Маргаритой, Матвеем,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«Прыгни дальше».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продолжать учить прыгать в длину с разбега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Коллективный труд на огороде (сгребание листьев).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Цель: закреплять навыки работы в огороде.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Обручи, лопатки, грабли.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О.Ахметовой «В космосе так здорово!»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Дид. Игра «Что есть в космосе?».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«Отгадай и назови» с Дашей, Кириллом , Соней К , Семёном.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планетах.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центрах по желанию детей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«Встречные перебежки».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детей в беге, развивать быстроту и ловкость.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Наблюдение за погодой. С/р игра «Семья», «Автобус».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</w:tbl>
    <w:p w:rsidR="00180B62" w:rsidRDefault="00180B62" w:rsidP="00180B62">
      <w:pPr>
        <w:pStyle w:val="Default"/>
        <w:rPr>
          <w:sz w:val="22"/>
          <w:szCs w:val="22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15"/>
        <w:gridCol w:w="1928"/>
        <w:gridCol w:w="2131"/>
        <w:gridCol w:w="1904"/>
        <w:gridCol w:w="2076"/>
        <w:gridCol w:w="1961"/>
        <w:gridCol w:w="1963"/>
      </w:tblGrid>
      <w:tr w:rsidR="008F64F2" w:rsidTr="008F64F2">
        <w:tc>
          <w:tcPr>
            <w:tcW w:w="100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  <w:p w:rsidR="00180B62" w:rsidRPr="00EA6A1D" w:rsidRDefault="00180B62" w:rsidP="00180B62"/>
          <w:p w:rsidR="00180B62" w:rsidRDefault="00180B62" w:rsidP="00180B62"/>
          <w:p w:rsidR="00180B62" w:rsidRDefault="00180B62" w:rsidP="00180B62"/>
          <w:p w:rsidR="00180B62" w:rsidRPr="00EA6A1D" w:rsidRDefault="00180B62" w:rsidP="00180B62"/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21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20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1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3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shd w:val="clear" w:color="auto" w:fill="auto"/>
          </w:tcPr>
          <w:p w:rsidR="00180B62" w:rsidRPr="008F64F2" w:rsidRDefault="00180B62" w:rsidP="008F64F2">
            <w:pPr>
              <w:tabs>
                <w:tab w:val="left" w:pos="5505"/>
              </w:tabs>
              <w:rPr>
                <w:b/>
                <w:bCs/>
              </w:rPr>
            </w:pPr>
            <w:r w:rsidRPr="008F64F2">
              <w:rPr>
                <w:b/>
                <w:bCs/>
              </w:rPr>
              <w:t>1</w:t>
            </w:r>
          </w:p>
        </w:tc>
        <w:tc>
          <w:tcPr>
            <w:tcW w:w="1815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ind w:firstLine="708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ind w:firstLine="708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ind w:firstLine="708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6</w:t>
            </w:r>
          </w:p>
        </w:tc>
        <w:tc>
          <w:tcPr>
            <w:tcW w:w="1961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ind w:firstLine="708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7</w:t>
            </w:r>
          </w:p>
        </w:tc>
        <w:tc>
          <w:tcPr>
            <w:tcW w:w="1963" w:type="dxa"/>
            <w:shd w:val="clear" w:color="auto" w:fill="auto"/>
          </w:tcPr>
          <w:p w:rsidR="00180B62" w:rsidRPr="008F64F2" w:rsidRDefault="00180B62" w:rsidP="008F64F2">
            <w:pPr>
              <w:pStyle w:val="Default"/>
              <w:jc w:val="center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8</w:t>
            </w:r>
          </w:p>
        </w:tc>
      </w:tr>
      <w:tr w:rsidR="008F64F2" w:rsidTr="008F64F2">
        <w:tc>
          <w:tcPr>
            <w:tcW w:w="1008" w:type="dxa"/>
            <w:vMerge w:val="restart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8 апреля </w:t>
            </w:r>
          </w:p>
        </w:tc>
        <w:tc>
          <w:tcPr>
            <w:tcW w:w="181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Речевое развитие </w:t>
            </w:r>
          </w:p>
        </w:tc>
        <w:tc>
          <w:tcPr>
            <w:tcW w:w="21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Беседа о первых космонавтах, рассматривание фотографий </w:t>
            </w:r>
          </w:p>
        </w:tc>
        <w:tc>
          <w:tcPr>
            <w:tcW w:w="19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Юле</w:t>
            </w:r>
            <w:r w:rsidR="00771FAF" w:rsidRPr="008F64F2">
              <w:rPr>
                <w:sz w:val="22"/>
                <w:szCs w:val="22"/>
              </w:rPr>
              <w:t xml:space="preserve">й, Вадимом, Юрой, Соней К </w:t>
            </w:r>
            <w:r w:rsidRPr="008F64F2">
              <w:rPr>
                <w:sz w:val="22"/>
                <w:szCs w:val="22"/>
              </w:rPr>
              <w:t xml:space="preserve">, Дашей игра «Где мы были, мы не скажем».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20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«».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Самостоятельная деятельность детей в центрах активности.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Индивидуальные беседы и консультации по запросам родителей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Социально-коммуникативное развитие </w:t>
            </w:r>
          </w:p>
        </w:tc>
        <w:tc>
          <w:tcPr>
            <w:tcW w:w="807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окр. миром. Тема : На чём люди летают».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b/>
                <w:bCs/>
              </w:rPr>
              <w:t xml:space="preserve">Цель: формировать представление о профессии пилота, воспитывать уважение к профессии. </w:t>
            </w:r>
          </w:p>
        </w:tc>
        <w:tc>
          <w:tcPr>
            <w:tcW w:w="1963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vMerge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07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Pr="008F64F2" w:rsidRDefault="00180B62" w:rsidP="00180B6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3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Физическое развитие </w:t>
            </w:r>
          </w:p>
        </w:tc>
        <w:tc>
          <w:tcPr>
            <w:tcW w:w="21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проклюнувшимися почками березы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«Бездомный заяц», «Караси и щука».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беге, умении действовать по сигналу.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>С/р игра «Строители», «Транспорт»</w:t>
            </w:r>
          </w:p>
        </w:tc>
        <w:tc>
          <w:tcPr>
            <w:tcW w:w="19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Аполлоном, Евой Ш, Эвелиной.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«Пустое место», «Брось за флажок».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  <w:r w:rsidRPr="008F64F2">
              <w:rPr>
                <w:sz w:val="22"/>
                <w:szCs w:val="22"/>
              </w:rPr>
              <w:t xml:space="preserve">закреплять умение быстро бегать;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развивать глазомер </w:t>
            </w:r>
          </w:p>
        </w:tc>
        <w:tc>
          <w:tcPr>
            <w:tcW w:w="20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Заготовка талой воды для поливки комнатных растений; уборка мусора с участка.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 w:rsidRPr="008F64F2">
              <w:rPr>
                <w:i/>
                <w:iCs/>
              </w:rPr>
              <w:t xml:space="preserve">Цель: </w:t>
            </w:r>
            <w:r>
              <w:t xml:space="preserve">обеспечивать участие в трудовой деятельности каждого ребенка </w:t>
            </w:r>
          </w:p>
        </w:tc>
        <w:tc>
          <w:tcPr>
            <w:tcW w:w="19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Рули, лопатки, веники. </w:t>
            </w:r>
          </w:p>
        </w:tc>
        <w:tc>
          <w:tcPr>
            <w:tcW w:w="1963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807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Н.Родвилина «У космонавтов праздник»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3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Речевое развитие </w:t>
            </w:r>
          </w:p>
        </w:tc>
        <w:tc>
          <w:tcPr>
            <w:tcW w:w="213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Default="00771FAF" w:rsidP="008F64F2">
            <w:pPr>
              <w:tabs>
                <w:tab w:val="left" w:pos="5505"/>
              </w:tabs>
            </w:pPr>
            <w:r>
              <w:t xml:space="preserve">Просмотр мультфильма «Незнайка </w:t>
            </w:r>
            <w:r w:rsidR="00180B62">
              <w:t xml:space="preserve">на Луне».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0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«Заверши предложение» с</w:t>
            </w:r>
            <w:r w:rsidR="00771FAF" w:rsidRPr="008F64F2">
              <w:rPr>
                <w:sz w:val="22"/>
                <w:szCs w:val="22"/>
              </w:rPr>
              <w:t xml:space="preserve"> Сашей, Евой А, Матвеем</w:t>
            </w:r>
            <w:r w:rsidRPr="008F64F2">
              <w:rPr>
                <w:sz w:val="22"/>
                <w:szCs w:val="22"/>
              </w:rPr>
              <w:t xml:space="preserve">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20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поведении в детском саду.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Изобразительная деятельность: рисование «Космос».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63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  <w:tr w:rsidR="008F64F2" w:rsidTr="008F64F2">
        <w:tc>
          <w:tcPr>
            <w:tcW w:w="1008" w:type="dxa"/>
            <w:vMerge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81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8F64F2">
            <w:pPr>
              <w:tabs>
                <w:tab w:val="left" w:pos="5505"/>
              </w:tabs>
            </w:pP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Физическое развитие </w:t>
            </w:r>
          </w:p>
        </w:tc>
        <w:tc>
          <w:tcPr>
            <w:tcW w:w="807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«Ловишки».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что такое снегопад - ситуативный разговор. </w:t>
            </w:r>
          </w:p>
          <w:p w:rsidR="00180B62" w:rsidRDefault="00180B62" w:rsidP="008F64F2">
            <w:pPr>
              <w:tabs>
                <w:tab w:val="left" w:pos="5505"/>
              </w:tabs>
            </w:pPr>
            <w:r>
              <w:t xml:space="preserve">С/р игра «Космонавты». </w:t>
            </w:r>
          </w:p>
        </w:tc>
        <w:tc>
          <w:tcPr>
            <w:tcW w:w="1963" w:type="dxa"/>
            <w:shd w:val="clear" w:color="auto" w:fill="auto"/>
          </w:tcPr>
          <w:p w:rsidR="00180B62" w:rsidRDefault="00180B62" w:rsidP="008F64F2">
            <w:pPr>
              <w:tabs>
                <w:tab w:val="left" w:pos="5505"/>
              </w:tabs>
            </w:pPr>
          </w:p>
        </w:tc>
      </w:tr>
    </w:tbl>
    <w:p w:rsidR="00180B62" w:rsidRDefault="00180B62" w:rsidP="00180B62">
      <w:pPr>
        <w:tabs>
          <w:tab w:val="left" w:pos="55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9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Рассказ воспитателя о созвездиях, рассматривание иллюстраций по теме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Дашей, Маргаритой, Матвеем, Сашей, Викой, Славой </w:t>
            </w:r>
          </w:p>
          <w:p w:rsidR="00180B62" w:rsidRDefault="00180B62" w:rsidP="00180B62">
            <w:r>
              <w:t xml:space="preserve">Дид. игра «Кому что нужно?»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«Кого берут в космонавты?».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«Строитель». </w:t>
            </w:r>
          </w:p>
          <w:p w:rsidR="00180B62" w:rsidRDefault="00180B62" w:rsidP="00180B62">
            <w:r>
              <w:t xml:space="preserve">«Построй космический корабль».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слов, определять первый звук в слове (гласный, согласный, твёрдый, мягкий). 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трясогузкой </w:t>
            </w:r>
          </w:p>
          <w:p w:rsidR="00180B62" w:rsidRDefault="00180B62" w:rsidP="00180B62">
            <w:r w:rsidRPr="008F64F2">
              <w:rPr>
                <w:b/>
                <w:bCs/>
              </w:rPr>
              <w:t>Цель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знакомить с трясогузкой, внешним видом, средой ее обитания.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«Не опоздай».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проползать под скамейкой любым способом (прямо или боком). «Не упусти мяч».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передавать мяч, не роняя и не останавливаясь;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</w:rPr>
              <w:t xml:space="preserve">— </w:t>
            </w:r>
            <w:r>
              <w:t xml:space="preserve">воспитывать дружелюбие.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Юрой, Сашей, Соней Ч, Ромой ,Вадимом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закреплять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умение бросать мяч в цель.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Подготовка грядок к посеву семян. </w:t>
            </w:r>
          </w:p>
          <w:p w:rsidR="00180B62" w:rsidRPr="00540EBB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формировать трудолюбие, желание доводить начатое дело до конца.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180B62" w:rsidRDefault="00180B62" w:rsidP="00180B62">
            <w: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46FEE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Чтение х/л.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произведений о космосе.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«Живые звуки»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Занятие кружка «Береги себя» </w:t>
            </w:r>
          </w:p>
          <w:p w:rsidR="00180B62" w:rsidRDefault="00180B62" w:rsidP="00180B62">
            <w:r>
              <w:t>Оформление выставки детских работ по теме «Космос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</w:t>
            </w:r>
            <w:r w:rsidR="00146FEE" w:rsidRPr="008F64F2">
              <w:rPr>
                <w:sz w:val="22"/>
                <w:szCs w:val="22"/>
              </w:rPr>
              <w:t>с Маргарита , Дашей, Кирилл.</w:t>
            </w:r>
            <w:r w:rsidRPr="008F64F2">
              <w:rPr>
                <w:sz w:val="22"/>
                <w:szCs w:val="22"/>
              </w:rPr>
              <w:t xml:space="preserve"> «Продолжи предложение».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и обсуждение стих.Я.Акима «Есть одна планета-сад..»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лото «Космос».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180B62" w:rsidRDefault="00180B62" w:rsidP="00180B62">
            <w:r>
              <w:t xml:space="preserve">П/игра «Космонавты на учении»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10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Рассматривание сюжетных картинок «Звёздное небо, составление рассказа по картинкам.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Повторить знание геометрических фигур. Учить искать в группе предметы похожие на эти фигуры Егора, Матвея, Валю, Руслана.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солнце, как планете.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Игровая деятельность в уголках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восковыми мелками «Звёзды и комета».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создавать сюжетные композицию по заданной теме.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солнцем </w:t>
            </w:r>
          </w:p>
          <w:p w:rsidR="00180B62" w:rsidRPr="008F64F2" w:rsidRDefault="00180B62" w:rsidP="00180B62">
            <w:pPr>
              <w:rPr>
                <w:rFonts w:ascii="Times New Roman" w:hAnsi="Times New Roman"/>
              </w:rPr>
            </w:pPr>
            <w:r w:rsidRPr="008F64F2">
              <w:rPr>
                <w:rFonts w:ascii="Times New Roman" w:hAnsi="Times New Roman"/>
                <w:b/>
                <w:bCs/>
              </w:rPr>
              <w:t>Цель</w:t>
            </w:r>
            <w:r w:rsidRPr="008F64F2">
              <w:rPr>
                <w:rFonts w:ascii="Times New Roman" w:hAnsi="Times New Roman"/>
                <w:i/>
                <w:iCs/>
              </w:rPr>
              <w:t xml:space="preserve">: </w:t>
            </w:r>
            <w:r w:rsidRPr="008F64F2">
              <w:rPr>
                <w:rFonts w:ascii="Times New Roman" w:hAnsi="Times New Roman"/>
              </w:rPr>
              <w:t xml:space="preserve">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«Поймай мяч», «Караси и щука».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учить самостоятельно договариваться о распределении ролей;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умении ловить и передавать мяч. </w:t>
            </w:r>
          </w:p>
          <w:p w:rsidR="00180B62" w:rsidRPr="008F64F2" w:rsidRDefault="00180B62" w:rsidP="00180B62">
            <w:pPr>
              <w:rPr>
                <w:rFonts w:ascii="Times New Roman" w:hAnsi="Times New Roman"/>
              </w:rPr>
            </w:pPr>
            <w:r w:rsidRPr="008F64F2">
              <w:rPr>
                <w:rFonts w:ascii="Times New Roman" w:hAnsi="Times New Roman"/>
              </w:rPr>
              <w:t>С/р игра «Транспорт»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Валей, Ирой, Ромой, Семёном: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обучать прыжкам в высоту с бокового разбега;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закреплять навыки мягкого приземления на полусогнутые ноги в прыжках в высоту с разбега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и вреде солнечных лучей.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Сбор веток.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работать сообща, добиваясь выполнения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задания общими усилиями.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стих. Н.Цветковой «Космос»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Дид. игра «Живые слова».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771FAF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с Соней К</w:t>
            </w:r>
            <w:r w:rsidR="00180B62" w:rsidRPr="008F64F2">
              <w:rPr>
                <w:sz w:val="22"/>
                <w:szCs w:val="22"/>
              </w:rPr>
              <w:t>, Таисией,  Ирой, Сашей, Матвеем. «Сравни картинки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бывает день и ночь?».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- игры «Лото - космос».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«Догонялки», «Третий - лишний».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беге, умении действовать по сигналу.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(на неделю с 13 по 17 апреля 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«Здоровье надо беречь» </w:t>
      </w:r>
    </w:p>
    <w:p w:rsidR="00180B62" w:rsidRDefault="00180B62" w:rsidP="00180B62">
      <w:pPr>
        <w:pStyle w:val="Default"/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rFonts w:ascii="Cambria" w:hAnsi="Cambria" w:cs="Cambria"/>
          <w:sz w:val="28"/>
          <w:szCs w:val="28"/>
        </w:rPr>
        <w:t xml:space="preserve">Закрепить у детей знания о том, что такое здоровье и как его сберечь; развивать понимание значения гигиенических процедур, правильного питания, закаливания, занятий физкультурой и спортом.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День здоровья «Мы дружим с физкультурой». </w:t>
      </w:r>
    </w:p>
    <w:p w:rsidR="00180B62" w:rsidRDefault="00180B62" w:rsidP="00180B62">
      <w:r>
        <w:rPr>
          <w:sz w:val="28"/>
          <w:szCs w:val="28"/>
        </w:rPr>
        <w:t>Ответственные за проведение итогового мероприятия: воспитатели, инструктор физкультуры</w:t>
      </w:r>
      <w:r w:rsidR="00146FE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898"/>
        <w:gridCol w:w="1911"/>
        <w:gridCol w:w="1914"/>
        <w:gridCol w:w="1887"/>
        <w:gridCol w:w="1919"/>
        <w:gridCol w:w="1914"/>
        <w:gridCol w:w="1821"/>
      </w:tblGrid>
      <w:tr w:rsidR="008F64F2" w:rsidTr="008F64F2">
        <w:tc>
          <w:tcPr>
            <w:tcW w:w="152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0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8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1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0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88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1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03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0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91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8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2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17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0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2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13 апреля </w:t>
            </w:r>
          </w:p>
        </w:tc>
        <w:tc>
          <w:tcPr>
            <w:tcW w:w="19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«Чистота и здоровье». </w:t>
            </w:r>
          </w:p>
          <w:p w:rsidR="00180B62" w:rsidRDefault="00180B62" w:rsidP="00180B62">
            <w:r>
              <w:t xml:space="preserve">Дид. игра «Хорошо-плохо». </w:t>
            </w:r>
          </w:p>
        </w:tc>
        <w:tc>
          <w:tcPr>
            <w:tcW w:w="188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упражнение «Что будет, если…», с Маргаритой, Славой , Викой, Евой Ш.</w:t>
            </w:r>
          </w:p>
          <w:p w:rsidR="00180B62" w:rsidRDefault="00180B62" w:rsidP="00180B62"/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учить дежурству по уголку природы: поливать растения, удалять сухие листья, вести календарь погоды. </w:t>
            </w:r>
          </w:p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4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составлять рассказ по отдельным эпизодам прочитанной сказки… </w:t>
            </w:r>
          </w:p>
        </w:tc>
        <w:tc>
          <w:tcPr>
            <w:tcW w:w="180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shd w:val="clear" w:color="auto" w:fill="auto"/>
          </w:tcPr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4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«Дети делают зарядку»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передавать величину частей тела, общее строение фигуры человека… </w:t>
            </w:r>
          </w:p>
        </w:tc>
        <w:tc>
          <w:tcPr>
            <w:tcW w:w="180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сосной </w:t>
            </w:r>
          </w:p>
          <w:p w:rsidR="00180B62" w:rsidRDefault="00180B62" w:rsidP="00180B62">
            <w:r w:rsidRPr="008F64F2">
              <w:rPr>
                <w:b/>
                <w:bCs/>
              </w:rPr>
              <w:t>Цель</w:t>
            </w:r>
            <w:r>
              <w:t xml:space="preserve">: продолжать уточнять знания о хвойных деревьях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их сходстве и различиях (сосна, как и ель, всегда зеленая, у нее тоже есть иголки, только длиннее).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«Краски», «Догони пару».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запоминать цвет краски, быстро бегать по сигналу воспитателя, быть внимательным;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беге в нужном направлении до определенного места. </w:t>
            </w:r>
          </w:p>
          <w:p w:rsidR="00180B62" w:rsidRDefault="00180B62" w:rsidP="00180B62">
            <w:r>
              <w:t xml:space="preserve">С/р игра «Семья» </w:t>
            </w:r>
          </w:p>
        </w:tc>
        <w:tc>
          <w:tcPr>
            <w:tcW w:w="188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Юрой ,. Соней К , Вадимом, Сашей . Упражнение </w:t>
            </w:r>
          </w:p>
          <w:p w:rsidR="00180B62" w:rsidRDefault="00180B62" w:rsidP="00180B62">
            <w:r>
              <w:t xml:space="preserve">«Кто дальше?».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метании мячей правой и левой рукой в определенном направлении. </w:t>
            </w:r>
          </w:p>
          <w:p w:rsidR="00180B62" w:rsidRDefault="00180B62" w:rsidP="00180B62"/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Default="00180B62" w:rsidP="00180B62">
            <w:r>
              <w:t xml:space="preserve">Расчистка дорожки к дереву от перегнивших листьев.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заботиться о растениях. </w:t>
            </w:r>
          </w:p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детей. Продуктивная деятельность. </w:t>
            </w:r>
          </w:p>
          <w:p w:rsidR="00180B62" w:rsidRDefault="00180B62" w:rsidP="00180B62"/>
        </w:tc>
        <w:tc>
          <w:tcPr>
            <w:tcW w:w="180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4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С.Прокофьева «Румяные щѐки». </w:t>
            </w:r>
          </w:p>
          <w:p w:rsidR="00180B62" w:rsidRDefault="00180B62" w:rsidP="00180B62"/>
        </w:tc>
        <w:tc>
          <w:tcPr>
            <w:tcW w:w="180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64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0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vMerge/>
            <w:shd w:val="clear" w:color="auto" w:fill="auto"/>
          </w:tcPr>
          <w:p w:rsidR="00180B62" w:rsidRDefault="00180B62" w:rsidP="00180B62">
            <w:pPr>
              <w:pStyle w:val="Default"/>
            </w:pPr>
          </w:p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«Туалетные принадлежности». </w:t>
            </w:r>
          </w:p>
          <w:p w:rsidR="00180B62" w:rsidRDefault="00180B62" w:rsidP="00180B62">
            <w:r>
              <w:t>Сюжетно-ролевая игра «Поликлиника»</w:t>
            </w:r>
          </w:p>
        </w:tc>
        <w:tc>
          <w:tcPr>
            <w:tcW w:w="188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Игра «Подбери предметы» с Дашей, Егором, Эвелиной</w:t>
            </w:r>
            <w:r w:rsidR="00771FAF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Евой А, Сашей - </w:t>
            </w:r>
          </w:p>
          <w:p w:rsidR="00180B62" w:rsidRDefault="00180B62" w:rsidP="00180B62">
            <w:r>
              <w:t xml:space="preserve">побуждать проводить элементарную классификацию по назначению, цвету, форме. </w:t>
            </w:r>
          </w:p>
        </w:tc>
        <w:tc>
          <w:tcPr>
            <w:tcW w:w="192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чистоте. </w:t>
            </w:r>
          </w:p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рисование «Туалетные принадлежности». </w:t>
            </w:r>
          </w:p>
          <w:p w:rsidR="00180B62" w:rsidRDefault="00180B62" w:rsidP="00180B62"/>
        </w:tc>
        <w:tc>
          <w:tcPr>
            <w:tcW w:w="1803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1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>Социально-коммуникативное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Default="00180B62" w:rsidP="00180B62">
            <w:r>
              <w:t xml:space="preserve">Физическое развитие   </w:t>
            </w:r>
          </w:p>
        </w:tc>
        <w:tc>
          <w:tcPr>
            <w:tcW w:w="764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Сюжетно-ролевая игра «Семья». Наблюдения за погодой, сравнить утреннюю и вечернюю погоду. </w:t>
            </w:r>
          </w:p>
          <w:p w:rsidR="00180B62" w:rsidRDefault="00180B62" w:rsidP="00180B62">
            <w:r>
              <w:t xml:space="preserve">П/и «Карусели», «Ловишки». Цель: развивать ловкость, быстроту. </w:t>
            </w:r>
          </w:p>
        </w:tc>
        <w:tc>
          <w:tcPr>
            <w:tcW w:w="180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Помощь родителей в благоустройстве участка группы. </w:t>
            </w:r>
          </w:p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14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А. Барто «Мы с Тамарой». </w:t>
            </w:r>
          </w:p>
          <w:p w:rsidR="00180B62" w:rsidRDefault="00180B62" w:rsidP="00180B62">
            <w:r>
              <w:t xml:space="preserve">Рассматривание картины «Детям делают прививку»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Дид. игра «Полезные продукты»С Ирой, Таисией, Матвеем, Дашей,  -закрепить знания о полезных и вредных продуктах для организма.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прививках.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понимать отношения между числами, составлять число 10 из двух меньших чисел.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Лепка. «Дети делают зарядку»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лепить из цилиндра, надрезанного с двух сторон, передавать несложные движения…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ветром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закрепить обобщенные представления о сезонных изменениях;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дать понятие о ветре, его свойствах;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определить направление ветра. </w:t>
            </w:r>
          </w:p>
          <w:p w:rsidR="00180B62" w:rsidRPr="008F64F2" w:rsidRDefault="00771FAF" w:rsidP="00771FAF">
            <w:pPr>
              <w:rPr>
                <w:b/>
                <w:bCs/>
              </w:rPr>
            </w:pPr>
            <w:r w:rsidRPr="008F64F2">
              <w:rPr>
                <w:b/>
                <w:bCs/>
              </w:rPr>
              <w:t>Подвижные игры</w:t>
            </w:r>
            <w:r w:rsidR="00180B62">
              <w:t xml:space="preserve">«Быстрее ветра», «Кто смелее?».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быстроту бега, навыки лазания.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 р игра «Семья», «Больница»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тополем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Цели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знакомить с деревьями на участке;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представления о внешнем виде тополя весной.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 «Веревочка».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выполнять действия по сигналу, плавно работать руками, бегать в определенном направлении;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</w:rPr>
              <w:t xml:space="preserve">— </w:t>
            </w:r>
            <w:r>
              <w:t xml:space="preserve">развивать быстроту, ловкость.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учить Вадима, Соню Ч, Юлю, Мишу, выполнять движения с мячом – игра «Не потеряй мяч».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Сбор палок, сломанных веток и сухих листьев.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побуждать к желанию трудиться, работу выполнять чисто и аккуратно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Обручи, лопатки, вёдра.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произведения Сутеева «про бегемота, который боялся прививок».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  <w:p w:rsidR="00180B62" w:rsidRPr="000E3389" w:rsidRDefault="00180B62" w:rsidP="008F64F2">
            <w:pPr>
              <w:tabs>
                <w:tab w:val="left" w:pos="1440"/>
              </w:tabs>
            </w:pPr>
            <w:r>
              <w:tab/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Pr="008F64F2" w:rsidRDefault="00180B62" w:rsidP="00180B62">
            <w:pPr>
              <w:rPr>
                <w:b/>
                <w:bCs/>
              </w:rPr>
            </w:pPr>
          </w:p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771FAF" w:rsidP="00180B62">
            <w:r>
              <w:t xml:space="preserve">Дид. игра «Что это </w:t>
            </w:r>
            <w:r w:rsidR="00180B62">
              <w:t xml:space="preserve">такое?». С/р игры «Семья», «Поликлиника».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Продуктивная деятел</w:t>
            </w:r>
            <w:r w:rsidR="00146FEE" w:rsidRPr="008F64F2">
              <w:rPr>
                <w:sz w:val="22"/>
                <w:szCs w:val="22"/>
              </w:rPr>
              <w:t xml:space="preserve">ьность с Мишей, Соней, Руслан </w:t>
            </w:r>
            <w:r w:rsidRPr="008F64F2">
              <w:rPr>
                <w:sz w:val="22"/>
                <w:szCs w:val="22"/>
              </w:rPr>
              <w:t xml:space="preserve">. «Полезно -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вредно»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прогулок.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на формирование мелкой моторики.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«Движение – это жизнь».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дорожки, ведущей к участку.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правильно пользоваться лопатами; желание помочь дворнику.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быстрее», «Кот и мыши».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самостоятельность в организации подвижных игр.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937"/>
        <w:gridCol w:w="1950"/>
        <w:gridCol w:w="1858"/>
        <w:gridCol w:w="1925"/>
        <w:gridCol w:w="2171"/>
        <w:gridCol w:w="1928"/>
        <w:gridCol w:w="1858"/>
      </w:tblGrid>
      <w:tr w:rsidR="008F64F2" w:rsidTr="008F64F2">
        <w:tc>
          <w:tcPr>
            <w:tcW w:w="119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94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71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9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15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с детьми «Почему люди болеют?»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С/р игры «Поликлиника», «Семья» с Евой Ш, Викой., Кириллом, Семёном.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быстро одеваться и раздеваться в определенной последовательности.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игры «Прищепки» </w:t>
            </w:r>
          </w:p>
          <w:p w:rsidR="00180B62" w:rsidRDefault="00180B62" w:rsidP="00180B62"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окруж. миром.  «Здоровье – главная ценность»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закрепить знания о правилах безопасного поведения…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Физкультурная деятельность.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синицей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продолжать вызывать интерес к пернатым;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>знакомить с синицей, ее повадка-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ми, средой обитания, особенностями внешнего вида.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«Прятки», «Кто быстрее?».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быстро бегать, действовать по сигналу воспитателя, соблюдать правила игры.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>
              <w:t xml:space="preserve">С/р игра «Детский сад» «поликлиника».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46FEE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Ирой, Ромой, Юлей </w:t>
            </w:r>
            <w:r w:rsidR="00180B62" w:rsidRPr="008F64F2">
              <w:rPr>
                <w:sz w:val="22"/>
                <w:szCs w:val="22"/>
              </w:rPr>
              <w:t xml:space="preserve">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отрабатывать прыжки на двух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ногах </w:t>
            </w:r>
            <w:r w:rsidRPr="008F64F2">
              <w:rPr>
                <w:b/>
                <w:bCs/>
                <w:sz w:val="22"/>
                <w:szCs w:val="22"/>
              </w:rPr>
              <w:t xml:space="preserve">с </w:t>
            </w:r>
            <w:r w:rsidRPr="008F64F2">
              <w:rPr>
                <w:sz w:val="22"/>
                <w:szCs w:val="22"/>
              </w:rPr>
              <w:t xml:space="preserve">продвижением вперед на расстояние 2—3 м. 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безопасного поведения во время прогулки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Рули, обручи, лопатки.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870" w:type="dxa"/>
            <w:gridSpan w:val="4"/>
            <w:shd w:val="clear" w:color="auto" w:fill="auto"/>
          </w:tcPr>
          <w:p w:rsidR="00180B62" w:rsidRDefault="00180B62" w:rsidP="00180B62">
            <w:pPr>
              <w:pStyle w:val="Default"/>
            </w:pPr>
            <w:r>
              <w:t xml:space="preserve">Чтение И.Семѐнов «Как стать Неболейкой».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игры «Какой?» «Найди ошибки» с Славой , Дашей, Кириллом, Маргаритой. </w:t>
            </w:r>
          </w:p>
          <w:p w:rsidR="00180B62" w:rsidRDefault="00180B62" w:rsidP="00180B62"/>
        </w:tc>
        <w:tc>
          <w:tcPr>
            <w:tcW w:w="217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воды. </w:t>
            </w:r>
          </w:p>
          <w:p w:rsidR="00180B62" w:rsidRDefault="00180B62" w:rsidP="00180B62">
            <w:r>
              <w:t xml:space="preserve">Экспериментальная деятельность «Свойства воды».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«Рисования»: «Виды спорта».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9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погодой. П/и «Перебежки — догонялки».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согласовывать свои действия с действиями товарищей.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навыки бросания мяча в цель. </w:t>
            </w:r>
          </w:p>
          <w:p w:rsidR="00180B62" w:rsidRDefault="00180B62" w:rsidP="00180B62">
            <w:r>
              <w:t xml:space="preserve">С/р игра «Ветлечебница».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16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«Мой режим дня», рассматривание иллюстраций по теме беседы.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формировать умение ориентироваться в контрастных частях суток: день-ночь, утро-вечер, вчера-сегодня, завтра – с Рому  , Вадима, Юлю 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 , хлебницу, расставлять чашки и тарелки, раскладывать столовые приборы.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Развитие речи.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слов, учить составлять слово из первых звуков слов-названий картинок.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</w:t>
            </w:r>
            <w:r w:rsidRPr="008F64F2">
              <w:rPr>
                <w:b/>
                <w:bCs/>
                <w:sz w:val="22"/>
                <w:szCs w:val="22"/>
              </w:rPr>
              <w:t xml:space="preserve">за погодой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- формировать представление о том, что изменения в природе весной связаны с вращением Земли вокруг Солнца; — закреплять знания о сезонных изменениях в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«Лесные тропинки», «Караси и щука».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разнообразить движения в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зависимости от условий. </w:t>
            </w:r>
          </w:p>
          <w:p w:rsidR="00180B62" w:rsidRDefault="00180B62" w:rsidP="00180B62">
            <w:r>
              <w:t xml:space="preserve">С/р игра «Ветлечебница»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Таисией , Евой Ш, Юрой,  Сашей.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 длинной дорожке».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разбегаться по снегу и скользить по ледяной дорожке как можно дальше.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свежего воздуха.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экологической тропы.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видеть результат своего труда;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работать в коллективе.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Продуктивная деятельность «Построим больницу для зверей».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Н. Ходжемировой «Что нужно делать каждый день?»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46FEE">
            <w:pPr>
              <w:pStyle w:val="Default"/>
              <w:rPr>
                <w:sz w:val="22"/>
                <w:szCs w:val="22"/>
              </w:rPr>
            </w:pPr>
            <w:r>
              <w:t>Д</w:t>
            </w:r>
            <w:r w:rsidR="00146FEE">
              <w:t xml:space="preserve">ид. игра «Красивый и хороший».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знание времён года, месяцев, дней недели с Егором, Аполлоном, Валей </w:t>
            </w:r>
          </w:p>
          <w:p w:rsidR="00180B62" w:rsidRDefault="00180B62" w:rsidP="00180B62">
            <w:r>
              <w:t>Дид игра «Можно-</w:t>
            </w:r>
            <w:r w:rsidR="00771FAF">
              <w:t xml:space="preserve"> </w:t>
            </w:r>
            <w:r>
              <w:t xml:space="preserve">нельзя».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«Народные игрушки». </w:t>
            </w:r>
          </w:p>
          <w:p w:rsidR="00180B62" w:rsidRDefault="00180B62" w:rsidP="00180B62">
            <w:r>
              <w:t xml:space="preserve">Продуктивная деятельность: лепка по замыслу «Мы дружим с физкультурой».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«Мы, весёлые ребята», «Пройди по кругу».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ловко и быстро перебегать через площадку; выполнять все движения по команде.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937"/>
        <w:gridCol w:w="1950"/>
        <w:gridCol w:w="1846"/>
        <w:gridCol w:w="1958"/>
        <w:gridCol w:w="1958"/>
        <w:gridCol w:w="1932"/>
        <w:gridCol w:w="1858"/>
      </w:tblGrid>
      <w:tr w:rsidR="008F64F2" w:rsidTr="008F64F2">
        <w:tc>
          <w:tcPr>
            <w:tcW w:w="136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62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3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3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3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36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17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«Если хочешь быть здоров». Дид. игра «У каждого своя зарядка».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Русланом , Эвелиной , Сашей, Соней Ч, Юрой – дид. игра «Четвёртый лишний» - учить классифицировать физич</w:t>
            </w:r>
            <w:r w:rsidR="00771FAF" w:rsidRPr="008F64F2">
              <w:rPr>
                <w:sz w:val="22"/>
                <w:szCs w:val="22"/>
              </w:rPr>
              <w:t xml:space="preserve">еские </w:t>
            </w:r>
            <w:r w:rsidRPr="008F64F2">
              <w:rPr>
                <w:sz w:val="22"/>
                <w:szCs w:val="22"/>
              </w:rPr>
              <w:t xml:space="preserve"> упражнения.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Ситуативный разговор о пользе физич</w:t>
            </w:r>
            <w:r w:rsidR="00771FAF" w:rsidRPr="008F64F2">
              <w:rPr>
                <w:sz w:val="22"/>
                <w:szCs w:val="22"/>
              </w:rPr>
              <w:t xml:space="preserve">еских </w:t>
            </w:r>
            <w:r w:rsidRPr="008F64F2">
              <w:rPr>
                <w:sz w:val="22"/>
                <w:szCs w:val="22"/>
              </w:rPr>
              <w:t xml:space="preserve"> упражнений.. </w:t>
            </w:r>
          </w:p>
          <w:p w:rsidR="00180B62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 «Волшебный сундучок».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Default="00180B62" w:rsidP="00180B62"/>
        </w:tc>
        <w:tc>
          <w:tcPr>
            <w:tcW w:w="76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Рисование по басне С.Михалкова «Заяц и черепаха». </w:t>
            </w:r>
          </w:p>
          <w:p w:rsidR="00180B62" w:rsidRDefault="00180B62" w:rsidP="00180B62">
            <w:r w:rsidRPr="008F64F2">
              <w:rPr>
                <w:b/>
                <w:bCs/>
              </w:rPr>
              <w:t>Цель: учить детей создавать сюжетную композицию по литерат</w:t>
            </w:r>
            <w:r w:rsidR="00771FAF" w:rsidRPr="008F64F2">
              <w:rPr>
                <w:b/>
                <w:bCs/>
              </w:rPr>
              <w:t xml:space="preserve">урному </w:t>
            </w:r>
            <w:r w:rsidRPr="008F64F2">
              <w:rPr>
                <w:b/>
                <w:bCs/>
              </w:rPr>
              <w:t xml:space="preserve">произведению.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6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Физкультурная деятельность. (На улице)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проталинами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учить вести наблюдение за сезонными изменениями в природе;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знания о взаимосвязях, происходящих в неживой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лучше прыгнет», «Хитрая лиса».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ловкость, быстроту бега, внимание </w:t>
            </w:r>
          </w:p>
          <w:p w:rsidR="00180B62" w:rsidRDefault="00180B62" w:rsidP="00180B62">
            <w:r>
              <w:t xml:space="preserve">С/р игра «Поликлиника», «Детский сад»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 с Евой А, Дашей, Матвеем, Русланом.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прыжках в длину с места.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выносливость.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физического труда для здоровья человека.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Уход за растениями на клумбе.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формировать бережное отношение к живой природе. </w:t>
            </w:r>
          </w:p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/>
        </w:tc>
        <w:tc>
          <w:tcPr>
            <w:tcW w:w="76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К.Чуковского «Мойдодыр».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«Аптека» </w:t>
            </w:r>
          </w:p>
          <w:p w:rsidR="00180B62" w:rsidRDefault="00180B62" w:rsidP="00180B62">
            <w:r>
              <w:t xml:space="preserve">Дид. Игра «Угадай на вкус».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Мишей, Вадимом,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Семёном, Матвеем, Ромой дид. игра «Угадай вид спорта».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том. Зачем нужно мыть руки перед едой. </w:t>
            </w:r>
          </w:p>
          <w:p w:rsidR="00180B62" w:rsidRDefault="00180B62" w:rsidP="00180B62"/>
        </w:tc>
        <w:tc>
          <w:tcPr>
            <w:tcW w:w="193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деятельность. Конструирование. «Больница для кукол». Учить детей делать постройки. Самостоятельно отбирать нужные детали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Default="00180B62" w:rsidP="00180B62">
            <w: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веток.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убирать ветки, ссыпать в определенное место.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Подвижная игра </w:t>
            </w:r>
            <w:r>
              <w:t xml:space="preserve">«Ловишка с ленточкой». </w:t>
            </w:r>
            <w:r w:rsidRPr="008F64F2">
              <w:rPr>
                <w:i/>
                <w:iCs/>
              </w:rPr>
              <w:t xml:space="preserve">Цели: </w:t>
            </w:r>
            <w:r>
              <w:t xml:space="preserve">учить внимательно слушать команду воспитателя; развивать внимание, быстроту, ловкость.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p w:rsidR="00E25BBC" w:rsidRDefault="00E25BBC" w:rsidP="00180B62"/>
    <w:p w:rsidR="00E25BBC" w:rsidRDefault="00E25BBC" w:rsidP="00180B62"/>
    <w:p w:rsidR="00E25BBC" w:rsidRDefault="00E25BBC" w:rsidP="00180B62"/>
    <w:p w:rsidR="00E25BBC" w:rsidRDefault="00E25BBC" w:rsidP="00180B62"/>
    <w:p w:rsidR="00E25BBC" w:rsidRDefault="00E25BBC" w:rsidP="00180B62"/>
    <w:p w:rsidR="00E25BBC" w:rsidRDefault="00E25BBC" w:rsidP="00180B62"/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неделю ( с 20 по 24 апреля 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«Деревья и кустарники»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закреплять у детей знания названий основных (в данной местности) деревьев и кустарников, названии частей дерева; зависимость роста и развития деревьев от времени года, погодных условий; правила охраны зелёных насаждений в селе.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утренник «Славься, Весна- красна» </w:t>
      </w:r>
    </w:p>
    <w:p w:rsidR="00180B62" w:rsidRDefault="00180B62" w:rsidP="00180B62">
      <w:r>
        <w:rPr>
          <w:sz w:val="28"/>
          <w:szCs w:val="28"/>
        </w:rPr>
        <w:t>Ответственные за проведение итогового мероприятия: воспитатели, музыкальный руководитель.</w:t>
      </w:r>
    </w:p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95"/>
        <w:gridCol w:w="1908"/>
        <w:gridCol w:w="1806"/>
        <w:gridCol w:w="1883"/>
        <w:gridCol w:w="2090"/>
        <w:gridCol w:w="1886"/>
        <w:gridCol w:w="1798"/>
      </w:tblGrid>
      <w:tr w:rsidR="008F64F2" w:rsidTr="008F64F2">
        <w:tc>
          <w:tcPr>
            <w:tcW w:w="152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0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1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58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91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0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88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5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91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02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0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1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11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8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5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891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0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52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20 апреля </w:t>
            </w:r>
          </w:p>
        </w:tc>
        <w:tc>
          <w:tcPr>
            <w:tcW w:w="19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Упражнение по методике «Расскажи стихи руками». </w:t>
            </w:r>
          </w:p>
        </w:tc>
        <w:tc>
          <w:tcPr>
            <w:tcW w:w="188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«Отгадай и покажи» с Ирой, Таисией, Соней Ч, Юрой . </w:t>
            </w:r>
          </w:p>
          <w:p w:rsidR="00180B62" w:rsidRDefault="00180B62" w:rsidP="00180B62">
            <w:r>
              <w:t xml:space="preserve">Рассматривание иллюстраций «Деревья весной». </w:t>
            </w:r>
          </w:p>
        </w:tc>
        <w:tc>
          <w:tcPr>
            <w:tcW w:w="205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деревьях. </w:t>
            </w:r>
          </w:p>
          <w:p w:rsidR="00180B62" w:rsidRDefault="00180B62" w:rsidP="00180B62"/>
        </w:tc>
        <w:tc>
          <w:tcPr>
            <w:tcW w:w="18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0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по запросам родителей. </w:t>
            </w:r>
          </w:p>
          <w:p w:rsidR="00180B62" w:rsidRDefault="00180B62" w:rsidP="00180B62">
            <w:r>
              <w:t xml:space="preserve">Оформление уголка для родителей на тему «Деревья и кустарники средней полосы России». </w:t>
            </w:r>
          </w:p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4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Цель: учить детей пересказывать текст в ситуации письменной речи. </w:t>
            </w:r>
          </w:p>
          <w:p w:rsidR="00180B62" w:rsidRDefault="00180B62" w:rsidP="00180B62"/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64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«Деревья и кустарники»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отображать в рисунках строение дерева и кустарника… </w:t>
            </w:r>
          </w:p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тополем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Цели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знакомить с деревьями на участке;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представления о внешнем виде тополя весной.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«Совушка», «Веревочка».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выполнять действия по сигналу, плавно работать руками, бегать в определенном направлении;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развивать быстроту, ловкость. </w:t>
            </w:r>
          </w:p>
          <w:p w:rsidR="00180B62" w:rsidRDefault="00180B62" w:rsidP="00180B62">
            <w:r>
              <w:t xml:space="preserve">С/р игра «Магазин». </w:t>
            </w:r>
          </w:p>
        </w:tc>
        <w:tc>
          <w:tcPr>
            <w:tcW w:w="188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знание понятий: один, много, больше, меньше с Соней К, Аполлоном , Соней Ч . </w:t>
            </w:r>
          </w:p>
          <w:p w:rsidR="00180B62" w:rsidRDefault="00180B62" w:rsidP="00180B62"/>
        </w:tc>
        <w:tc>
          <w:tcPr>
            <w:tcW w:w="205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180B62" w:rsidRDefault="00180B62" w:rsidP="00180B62">
            <w:r>
              <w:t xml:space="preserve">Закрепить последовательность одевания и раздевания. </w:t>
            </w:r>
          </w:p>
        </w:tc>
        <w:tc>
          <w:tcPr>
            <w:tcW w:w="18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Продуктивная деятельность. </w:t>
            </w:r>
          </w:p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4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стихов о деревьях. </w:t>
            </w:r>
          </w:p>
          <w:p w:rsidR="00180B62" w:rsidRDefault="00180B62" w:rsidP="00180B62"/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64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1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771FAF" w:rsidP="00771FAF">
            <w:r>
              <w:t xml:space="preserve">Упражнение «Дерево». </w:t>
            </w:r>
            <w:r w:rsidR="00180B62">
              <w:t xml:space="preserve">Дид. игра «Найди причину». </w:t>
            </w:r>
          </w:p>
          <w:p w:rsidR="00180B62" w:rsidRDefault="00180B62" w:rsidP="00180B62"/>
        </w:tc>
        <w:tc>
          <w:tcPr>
            <w:tcW w:w="188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учить самостоятельно одеваться Аполлона, Кирилла . </w:t>
            </w:r>
          </w:p>
          <w:p w:rsidR="00180B62" w:rsidRDefault="00180B62" w:rsidP="00180B62"/>
        </w:tc>
        <w:tc>
          <w:tcPr>
            <w:tcW w:w="205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«Деревья у нас на площадке». </w:t>
            </w:r>
          </w:p>
          <w:p w:rsidR="00180B62" w:rsidRDefault="00180B62" w:rsidP="00180B62"/>
        </w:tc>
        <w:tc>
          <w:tcPr>
            <w:tcW w:w="189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на формирование мелкой моторики. Внесение настольно-печатной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«деревья и кустарники»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52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0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13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4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 д/сада.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«Перелёт птиц», «Ветер». </w:t>
            </w: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упражнять в беге, лазании, прыжках;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ловкость, быстроту. </w:t>
            </w:r>
          </w:p>
          <w:p w:rsidR="00180B62" w:rsidRDefault="00180B62" w:rsidP="00180B62"/>
        </w:tc>
        <w:tc>
          <w:tcPr>
            <w:tcW w:w="1802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937"/>
        <w:gridCol w:w="1950"/>
        <w:gridCol w:w="1846"/>
        <w:gridCol w:w="1926"/>
        <w:gridCol w:w="2137"/>
        <w:gridCol w:w="1928"/>
        <w:gridCol w:w="1858"/>
      </w:tblGrid>
      <w:tr w:rsidR="008F64F2" w:rsidTr="008F64F2">
        <w:tc>
          <w:tcPr>
            <w:tcW w:w="12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88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11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21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Рассматривание иллюстраций «Деревья и кустарники». </w:t>
            </w:r>
          </w:p>
          <w:p w:rsidR="00180B62" w:rsidRDefault="00180B62" w:rsidP="00180B62">
            <w:r>
              <w:t xml:space="preserve">Дид. игра «Дерево-куст» </w:t>
            </w:r>
          </w:p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Рисование на тему «Приметы в</w:t>
            </w:r>
            <w:r w:rsidR="00771FAF" w:rsidRPr="008F64F2">
              <w:rPr>
                <w:sz w:val="22"/>
                <w:szCs w:val="22"/>
              </w:rPr>
              <w:t xml:space="preserve">есны» с Юлей , Соней К , Юрой </w:t>
            </w:r>
            <w:r w:rsidRPr="008F64F2">
              <w:rPr>
                <w:sz w:val="22"/>
                <w:szCs w:val="22"/>
              </w:rPr>
              <w:t xml:space="preserve">, Викой. </w:t>
            </w:r>
          </w:p>
          <w:p w:rsidR="00180B62" w:rsidRDefault="00180B62" w:rsidP="00180B62"/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>
            <w:r>
              <w:t>Внесение настольно-печатной игры «Ботаническое лото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81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закреплять представления о треугольниках и четырёхугольниках, их видах и свойствах.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81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Лепка по замыслу «Весеннее дерево».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лепить дерево, передавая характерные особенности (ствол, ветви, листья)…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кустарниками.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познакомить детей с названиями кустарников на участке дет. сада;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уточнить строение кустарника.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«Перелет птиц».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бегать по всей площадке, не стоять у стенки, влезать на свободное место, уступая друг другу; слезать до конца, не спрыгивая;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Игра «Дерево-куст». </w:t>
            </w:r>
          </w:p>
          <w:p w:rsidR="00180B62" w:rsidRDefault="00180B62" w:rsidP="00180B62">
            <w:r>
              <w:t xml:space="preserve">С/р игра «Строители» </w:t>
            </w:r>
          </w:p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совершенствовать навыки катания обруча в произвольном направлении с Ромой, Соней Ч , Кириллом , Русланом.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мусора. </w:t>
            </w:r>
          </w:p>
          <w:p w:rsidR="00180B62" w:rsidRDefault="00180B62" w:rsidP="00180B62">
            <w:r>
              <w:t xml:space="preserve">Цель: воспитывать желание помочь дворнику. </w:t>
            </w:r>
          </w:p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 какой последовательности нужно одеваться, а в какой раздеваться?». </w:t>
            </w:r>
          </w:p>
          <w:p w:rsidR="00180B62" w:rsidRDefault="00180B62" w:rsidP="00180B62"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Лопатки, веники, машинки.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</w:tc>
        <w:tc>
          <w:tcPr>
            <w:tcW w:w="781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и объяснение пословиц о деревьях.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81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rPr>
                <w:rFonts w:ascii="Times New Roman" w:hAnsi="Times New Roman"/>
              </w:rPr>
            </w:pPr>
            <w:r w:rsidRPr="008F64F2">
              <w:rPr>
                <w:rFonts w:ascii="Times New Roman" w:hAnsi="Times New Roman"/>
              </w:rPr>
              <w:t xml:space="preserve">Настольная игра «Собери картинку», логоритмич. упражнение «Весенняя берёзка». </w:t>
            </w:r>
          </w:p>
        </w:tc>
        <w:tc>
          <w:tcPr>
            <w:tcW w:w="192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Игра «Холодно-горячо» с Дашей, , Славой , Валей - учить ориентироваться в пространстве, дид. игра «Что здесь лишнее?». </w:t>
            </w:r>
          </w:p>
          <w:p w:rsidR="00180B62" w:rsidRDefault="00180B62" w:rsidP="00180B62"/>
        </w:tc>
        <w:tc>
          <w:tcPr>
            <w:tcW w:w="211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кустарниках, растущих в детском саду.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Коллективная лепка «Кустарники у нас в детском саду».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81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упавших веток.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Рус.нар. игра «Золотые ворота».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действовать и ориентироваться по сигналу, развивать ловкость. </w:t>
            </w:r>
          </w:p>
          <w:p w:rsidR="00180B62" w:rsidRDefault="00180B62" w:rsidP="00180B62"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>
      <w:pPr>
        <w:ind w:firstLine="708"/>
      </w:pPr>
    </w:p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52"/>
        <w:gridCol w:w="1942"/>
        <w:gridCol w:w="1838"/>
        <w:gridCol w:w="1917"/>
        <w:gridCol w:w="2090"/>
        <w:gridCol w:w="2330"/>
        <w:gridCol w:w="1829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65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4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45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233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29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4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233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29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652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42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3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17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233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29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22 апреля </w:t>
            </w:r>
          </w:p>
        </w:tc>
        <w:tc>
          <w:tcPr>
            <w:tcW w:w="16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3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с детьми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 лесе. </w:t>
            </w:r>
          </w:p>
          <w:p w:rsidR="00180B62" w:rsidRDefault="00180B62" w:rsidP="00180B62">
            <w:r>
              <w:t xml:space="preserve">Дид. игра «На чём что растёт?». </w:t>
            </w:r>
          </w:p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Евой Ш,</w:t>
            </w:r>
            <w:r w:rsidR="00771FAF" w:rsidRPr="008F64F2">
              <w:rPr>
                <w:sz w:val="22"/>
                <w:szCs w:val="22"/>
              </w:rPr>
              <w:t xml:space="preserve"> Кириллом, Сашей, Соней К</w:t>
            </w:r>
            <w:r w:rsidRPr="008F64F2">
              <w:rPr>
                <w:sz w:val="22"/>
                <w:szCs w:val="22"/>
              </w:rPr>
              <w:t xml:space="preserve"> , Эвелиной дид. игра «Посадим лес».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времени года - весна. </w:t>
            </w:r>
          </w:p>
          <w:p w:rsidR="00180B62" w:rsidRDefault="00180B62" w:rsidP="00180B62"/>
        </w:tc>
        <w:tc>
          <w:tcPr>
            <w:tcW w:w="23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82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</w:tc>
        <w:tc>
          <w:tcPr>
            <w:tcW w:w="817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окружающим. «Путешествие в лес». 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закрепить основные особенности флоры леса… </w:t>
            </w:r>
          </w:p>
        </w:tc>
        <w:tc>
          <w:tcPr>
            <w:tcW w:w="182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817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2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3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деревьями и кустарниками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—продолжать знакомить с деревьями и кустарниками, растущими на территории д/сада, их отличит. особенностями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—формировать интерес к живым объектам природы, желание о них заботиться.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«Где растёт дерево», «Жмурки».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Цель: закреплять умение двигаться по сигналу воспитателя, соблюдать правила игры. </w:t>
            </w:r>
          </w:p>
          <w:p w:rsidR="00180B62" w:rsidRDefault="00180B62" w:rsidP="00180B62">
            <w:r>
              <w:t xml:space="preserve">С/р игра «Следопыты». </w:t>
            </w:r>
          </w:p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Ирой, Русланом, Ромой, Евой Ш .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обучать само страховке при выполнении движений в равновесии; </w:t>
            </w:r>
          </w:p>
          <w:p w:rsidR="00180B62" w:rsidRDefault="00180B62" w:rsidP="00180B62">
            <w:r>
              <w:t xml:space="preserve">— развивать выносливость. </w:t>
            </w:r>
          </w:p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Default="00180B62" w:rsidP="00180B62">
            <w:r>
              <w:t xml:space="preserve">Уборка участка детского сада от мусора. </w:t>
            </w:r>
          </w:p>
        </w:tc>
        <w:tc>
          <w:tcPr>
            <w:tcW w:w="23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Default="00180B62" w:rsidP="00180B62">
            <w:r>
              <w:t xml:space="preserve">Рули, машинки, лопатки. </w:t>
            </w:r>
          </w:p>
        </w:tc>
        <w:tc>
          <w:tcPr>
            <w:tcW w:w="182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817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Н.Рыжовой «Летающие семена» </w:t>
            </w:r>
          </w:p>
          <w:p w:rsidR="00180B62" w:rsidRDefault="00180B62" w:rsidP="00180B62"/>
        </w:tc>
        <w:tc>
          <w:tcPr>
            <w:tcW w:w="182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3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180B62" w:rsidRDefault="00180B62" w:rsidP="00180B62"/>
        </w:tc>
        <w:tc>
          <w:tcPr>
            <w:tcW w:w="191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игры с Матвеем , Маргаритой, Кириллом , Дашей «Узнай по описанию», «С какого дерева лист». </w:t>
            </w:r>
          </w:p>
          <w:p w:rsidR="00180B62" w:rsidRDefault="00180B62" w:rsidP="00180B62"/>
        </w:tc>
        <w:tc>
          <w:tcPr>
            <w:tcW w:w="20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нужно беречь деревья?». </w:t>
            </w:r>
          </w:p>
          <w:p w:rsidR="00180B62" w:rsidRDefault="00180B62" w:rsidP="00180B62"/>
        </w:tc>
        <w:tc>
          <w:tcPr>
            <w:tcW w:w="233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экспериментирования. </w:t>
            </w:r>
          </w:p>
          <w:p w:rsidR="00180B62" w:rsidRDefault="00180B62" w:rsidP="00180B62"/>
        </w:tc>
        <w:tc>
          <w:tcPr>
            <w:tcW w:w="1829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5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42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8175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«раз, два, три, к названному дереву беги».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внимание, ловкость, быстроту бега. </w:t>
            </w:r>
          </w:p>
          <w:p w:rsidR="00180B62" w:rsidRDefault="00180B62" w:rsidP="00180B62">
            <w:r>
              <w:t xml:space="preserve">Наблюдение за погодой, сравнение утренней и вечерней погоды. </w:t>
            </w:r>
          </w:p>
        </w:tc>
        <w:tc>
          <w:tcPr>
            <w:tcW w:w="1829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937"/>
        <w:gridCol w:w="1950"/>
        <w:gridCol w:w="1846"/>
        <w:gridCol w:w="2190"/>
        <w:gridCol w:w="1958"/>
        <w:gridCol w:w="1928"/>
        <w:gridCol w:w="1858"/>
      </w:tblGrid>
      <w:tr w:rsidR="008F64F2" w:rsidTr="008F64F2">
        <w:tc>
          <w:tcPr>
            <w:tcW w:w="114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994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4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219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4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23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рассказа К.Ушинского «История одной яблоньки». </w:t>
            </w:r>
          </w:p>
          <w:p w:rsidR="00180B62" w:rsidRDefault="00180B62" w:rsidP="00180B62">
            <w:r>
              <w:t xml:space="preserve">Дид. игра «Наряди дерево по времени года».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составлять рассказ с Соней Ч, Мишей , Вадимом , Юлей по серии сюжетных картинок. </w:t>
            </w:r>
          </w:p>
          <w:p w:rsidR="00180B62" w:rsidRDefault="00180B62" w:rsidP="00180B62">
            <w:r w:rsidRPr="008F64F2">
              <w:rPr>
                <w:rFonts w:ascii="Times New Roman" w:hAnsi="Times New Roman"/>
              </w:rPr>
              <w:t>Упражнять в употреблении простых, сложносочинённых и сложноподчинённых предложений</w:t>
            </w:r>
            <w: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тарелки и раскладывать ложки.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>
            <w:r>
              <w:t xml:space="preserve">Конструктивная деятельность: «Чудо- дерево из бумаги».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Развитие речи.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</w:t>
            </w:r>
            <w:r>
              <w:t xml:space="preserve">продолжать учить звуковому анализу слов, учить определять слово по его модели…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берёзой.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«Салки», «Лови бросай».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упражнять в умении бегать, не наталкиваясь друг на друга</w:t>
            </w:r>
            <w:r w:rsidRPr="008F64F2">
              <w:rPr>
                <w:b/>
                <w:bCs/>
                <w:sz w:val="22"/>
                <w:szCs w:val="22"/>
              </w:rPr>
              <w:t xml:space="preserve">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—воспитывать ловкость и выносливость. </w:t>
            </w:r>
          </w:p>
          <w:p w:rsidR="00180B62" w:rsidRDefault="00180B62" w:rsidP="00180B62">
            <w:r>
              <w:t xml:space="preserve">С/р игры «Транспорт», «Семья».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Валей, Славой, Сашей, Викой «Сбей флажок».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метать мячи в цель; </w:t>
            </w:r>
          </w:p>
          <w:p w:rsidR="00180B62" w:rsidRPr="008F64F2" w:rsidRDefault="00180B62" w:rsidP="00180B62">
            <w:pPr>
              <w:pStyle w:val="Default"/>
              <w:rPr>
                <w:color w:val="auto"/>
              </w:rPr>
            </w:pP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развивать меткость, внимание.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времени года «Весна», назвать и показать характерные признаки весны.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Подкормка птиц на участке детского сада.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любовь, бережное и заботливое отношение к зимующим птицам.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Г.Новицкой «Вскрываются почки».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Отгадывание описательных загадок о деревьях. </w:t>
            </w:r>
          </w:p>
        </w:tc>
        <w:tc>
          <w:tcPr>
            <w:tcW w:w="219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«Придумай загадку».Развивать умение придумывать описательные загадки о деревьях с</w:t>
            </w:r>
            <w:r w:rsidR="006D1E57" w:rsidRPr="008F64F2">
              <w:rPr>
                <w:sz w:val="22"/>
                <w:szCs w:val="22"/>
              </w:rPr>
              <w:t xml:space="preserve"> Соней </w:t>
            </w:r>
            <w:r w:rsidRPr="008F64F2">
              <w:rPr>
                <w:sz w:val="22"/>
                <w:szCs w:val="22"/>
              </w:rPr>
              <w:t xml:space="preserve"> , Юрой, Семёном.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поведении в группе.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Конструктивная деятельность с мягким конструктором. </w:t>
            </w:r>
          </w:p>
          <w:p w:rsidR="00180B62" w:rsidRDefault="00180B62" w:rsidP="00180B62">
            <w:r>
              <w:t xml:space="preserve">Внесение настольной игры «Пазлы».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4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922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«Раз. Два, три – к названному дереву беги, «Кто быстрее до флажка». </w:t>
            </w:r>
          </w:p>
          <w:p w:rsidR="00180B62" w:rsidRDefault="00180B62" w:rsidP="00180B62">
            <w:r>
              <w:t xml:space="preserve">Цель: развивать ловкость, быстроту.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>
      <w:pPr>
        <w:ind w:firstLine="708"/>
      </w:pPr>
    </w:p>
    <w:p w:rsidR="00180B62" w:rsidRDefault="00180B62" w:rsidP="00180B62"/>
    <w:tbl>
      <w:tblPr>
        <w:tblW w:w="16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937"/>
        <w:gridCol w:w="1950"/>
        <w:gridCol w:w="1846"/>
        <w:gridCol w:w="2460"/>
        <w:gridCol w:w="1958"/>
        <w:gridCol w:w="1928"/>
        <w:gridCol w:w="1837"/>
        <w:gridCol w:w="1454"/>
      </w:tblGrid>
      <w:tr w:rsidR="008F64F2" w:rsidTr="008F64F2">
        <w:trPr>
          <w:gridAfter w:val="1"/>
          <w:wAfter w:w="1454" w:type="dxa"/>
        </w:trPr>
        <w:tc>
          <w:tcPr>
            <w:tcW w:w="146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58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5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24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Рассматривание иллюстраций «Смешанный лес». </w:t>
            </w:r>
          </w:p>
          <w:p w:rsidR="00180B62" w:rsidRDefault="00180B62" w:rsidP="00180B62"/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счете Еву А, Эвелину, Егора, Таисию,(отсчитывании, пересчитывании , присчитывании, нахождении указанного количества предметов) в пределах 10.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«Какие деревья растут в лесу?».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в игровых центрах.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по запросам родителей. </w:t>
            </w:r>
          </w:p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.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«Лес весной» «Нетрадиционные техники рисования»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рисовать пейзаж, используя приём монотипии…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180B62" w:rsidRDefault="00180B62" w:rsidP="00180B62"/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  <w:tc>
          <w:tcPr>
            <w:tcW w:w="1869" w:type="dxa"/>
            <w:shd w:val="clear" w:color="auto" w:fill="auto"/>
          </w:tcPr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деревьями.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закреплять знания о деревьях на территории детского сада;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интерес и желание заботиться о деревьях.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8F64F2">
              <w:rPr>
                <w:sz w:val="22"/>
                <w:szCs w:val="22"/>
              </w:rPr>
              <w:t xml:space="preserve">«Встречные перебежки», рус. нар. игра «Птички летят» </w:t>
            </w:r>
          </w:p>
          <w:p w:rsidR="00180B62" w:rsidRDefault="00180B62" w:rsidP="00180B62">
            <w:r>
              <w:t xml:space="preserve">С/р игра «Зоомагазин».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Соней Ч, Аполлоном, Ирой, Русланом. 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обруч».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повышать двигательную активность детей на прогулке; </w:t>
            </w:r>
          </w:p>
          <w:p w:rsidR="00180B62" w:rsidRDefault="00180B62" w:rsidP="00180B62">
            <w:r>
              <w:t xml:space="preserve">— развивать меткость, ловкость, выносливость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  <w:r w:rsidRPr="008F64F2">
              <w:rPr>
                <w:sz w:val="22"/>
                <w:szCs w:val="22"/>
              </w:rPr>
              <w:t xml:space="preserve">Уборка участка от веток и мусора.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трудолюбие, желание доводить начатое дело до конца.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0D3FBB" w:rsidP="000D3FBB">
            <w:pPr>
              <w:pStyle w:val="Default"/>
              <w:rPr>
                <w:sz w:val="22"/>
                <w:szCs w:val="22"/>
              </w:rPr>
            </w:pPr>
            <w:r>
              <w:t>Чтение х/л.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рус. нар. песенок о деревьях.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 xml:space="preserve">Рус нар. игры «Жмурки», Колпачок». </w:t>
            </w:r>
          </w:p>
        </w:tc>
        <w:tc>
          <w:tcPr>
            <w:tcW w:w="195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Рому, Еву Ш, Юлю, различать форму предметов: круглую, овальную, треугольную, четырехугольную, находить названные формы в окружающей обстановке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почему необходимо охранять деревья и кустарники.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 - «Волшебный лес».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rPr>
          <w:gridAfter w:val="1"/>
          <w:wAfter w:w="1454" w:type="dxa"/>
        </w:trPr>
        <w:tc>
          <w:tcPr>
            <w:tcW w:w="146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86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 игра «Мы весёлые ребята».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детей действовать по сигналу, развивать ловкость.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деревьями на участке. </w:t>
            </w:r>
          </w:p>
          <w:p w:rsidR="00180B62" w:rsidRDefault="00180B62" w:rsidP="00180B62">
            <w:r>
              <w:t xml:space="preserve">Экологическая игра «К названному дереву или кустарнику – беги».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Default="00180B62" w:rsidP="00180B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неделю (с 27 по 30 апреля )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«Весна» </w:t>
      </w:r>
    </w:p>
    <w:p w:rsidR="00180B62" w:rsidRDefault="00180B62" w:rsidP="00180B62">
      <w:pPr>
        <w:pStyle w:val="Default"/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rFonts w:ascii="Cambria" w:hAnsi="Cambria" w:cs="Cambria"/>
          <w:sz w:val="28"/>
          <w:szCs w:val="28"/>
        </w:rPr>
        <w:t xml:space="preserve">расширять знания детей о характерных признаках весны, о связи между явлениями живой и неживой природы и сезонными видами труда. </w:t>
      </w:r>
    </w:p>
    <w:p w:rsidR="00180B62" w:rsidRDefault="00180B62" w:rsidP="00180B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Итоговое мероприятие: Выставка детских работ «Весна-</w:t>
      </w:r>
      <w:r w:rsidR="004D6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красна». </w:t>
      </w:r>
    </w:p>
    <w:p w:rsidR="00180B62" w:rsidRDefault="00180B62" w:rsidP="00180B62">
      <w:r>
        <w:rPr>
          <w:sz w:val="28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46"/>
        <w:gridCol w:w="1885"/>
        <w:gridCol w:w="1928"/>
        <w:gridCol w:w="1861"/>
        <w:gridCol w:w="2098"/>
        <w:gridCol w:w="1864"/>
        <w:gridCol w:w="1776"/>
      </w:tblGrid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6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88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87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8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77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8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8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776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6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88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861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864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77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27 апреля </w:t>
            </w:r>
          </w:p>
        </w:tc>
        <w:tc>
          <w:tcPr>
            <w:tcW w:w="16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«Приметы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весны», рассматривание картинок по теме беседы. </w:t>
            </w:r>
          </w:p>
          <w:p w:rsidR="00180B62" w:rsidRDefault="00180B62" w:rsidP="00180B62"/>
        </w:tc>
        <w:tc>
          <w:tcPr>
            <w:tcW w:w="18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Д/и «Кого чем угостим?» с Валей, Сашей, Славой , </w:t>
            </w:r>
          </w:p>
          <w:p w:rsidR="00180B62" w:rsidRDefault="00180B62" w:rsidP="00180B62"/>
        </w:tc>
        <w:tc>
          <w:tcPr>
            <w:tcW w:w="20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180B62" w:rsidRDefault="00180B62" w:rsidP="00180B62">
            <w:r>
              <w:t xml:space="preserve"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 </w:t>
            </w:r>
          </w:p>
        </w:tc>
        <w:tc>
          <w:tcPr>
            <w:tcW w:w="18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атрибутов для сюжетно-ролевой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«Почта»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/>
        </w:tc>
        <w:tc>
          <w:tcPr>
            <w:tcW w:w="17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и консультации по запросам родителей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Познавательное развитие 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составлять рассказ по картинке, включая в него описание персонажей и их характеристики. </w:t>
            </w:r>
          </w:p>
        </w:tc>
        <w:tc>
          <w:tcPr>
            <w:tcW w:w="177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Рисование.  «Пришла весна, прилетели птицы»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передавать в рисунках картины природы. </w:t>
            </w:r>
          </w:p>
        </w:tc>
        <w:tc>
          <w:tcPr>
            <w:tcW w:w="177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погодой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_- формировать представление о том, что изменения в природе весной связаны с вращением Земли вокруг Солнца; — закреплять знания о сезонных изменениях в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«Прыгуны».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прыжкам на двух ногах с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продвижением вперед на 2—3 м. </w:t>
            </w:r>
          </w:p>
          <w:p w:rsidR="00180B62" w:rsidRDefault="00180B62" w:rsidP="00180B62">
            <w:r>
              <w:t>С/р игра «Следопыты»</w:t>
            </w:r>
          </w:p>
        </w:tc>
        <w:tc>
          <w:tcPr>
            <w:tcW w:w="18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Маргаритой, Матвеем, Кириллом, Дашей.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Улучшение техники бега (естественность, легкость, энергичное отталкивание).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вырабатывать координацию движений. </w:t>
            </w:r>
          </w:p>
        </w:tc>
        <w:tc>
          <w:tcPr>
            <w:tcW w:w="20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самостоятельно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разными видами застежек. </w:t>
            </w:r>
          </w:p>
          <w:p w:rsidR="00180B62" w:rsidRDefault="00180B62" w:rsidP="00180B62">
            <w:r>
              <w:t xml:space="preserve">Узнавать свои вещи, не путать с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одеждой других детей </w:t>
            </w:r>
          </w:p>
          <w:p w:rsidR="00180B62" w:rsidRDefault="00180B62" w:rsidP="00180B62"/>
        </w:tc>
        <w:tc>
          <w:tcPr>
            <w:tcW w:w="1864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77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развитие 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стих. В.Орлова «Кутерьма» </w:t>
            </w:r>
          </w:p>
          <w:p w:rsidR="00180B62" w:rsidRDefault="00180B62" w:rsidP="00180B62"/>
        </w:tc>
        <w:tc>
          <w:tcPr>
            <w:tcW w:w="177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Default="00180B62" w:rsidP="00180B62">
            <w:r>
              <w:t xml:space="preserve">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75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776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>Речевое развитие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180B62">
            <w: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«На прогулке в весеннем лесу». </w:t>
            </w:r>
          </w:p>
          <w:p w:rsidR="00180B62" w:rsidRDefault="00180B62" w:rsidP="00180B62">
            <w:r>
              <w:t xml:space="preserve">Дид. игра «Отгадай следы». </w:t>
            </w:r>
          </w:p>
        </w:tc>
        <w:tc>
          <w:tcPr>
            <w:tcW w:w="1861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с Мишей, Юлей, Вадимом ,Викой. «Угадай время года». </w:t>
            </w:r>
          </w:p>
          <w:p w:rsidR="00180B62" w:rsidRDefault="00180B62" w:rsidP="00180B62"/>
        </w:tc>
        <w:tc>
          <w:tcPr>
            <w:tcW w:w="209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заправлять кровать: поправлять простыню, накрывать покрывалом. </w:t>
            </w:r>
          </w:p>
          <w:p w:rsidR="00180B62" w:rsidRDefault="00180B62" w:rsidP="00180B62">
            <w:pPr>
              <w:pStyle w:val="Default"/>
            </w:pPr>
            <w:r w:rsidRPr="008F64F2">
              <w:rPr>
                <w:sz w:val="22"/>
                <w:szCs w:val="22"/>
              </w:rPr>
              <w:t xml:space="preserve">Ситуативный разговор о правильном питании. 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 </w:t>
            </w:r>
          </w:p>
        </w:tc>
        <w:tc>
          <w:tcPr>
            <w:tcW w:w="1864" w:type="dxa"/>
            <w:shd w:val="clear" w:color="auto" w:fill="auto"/>
          </w:tcPr>
          <w:p w:rsidR="00180B62" w:rsidRDefault="00180B62" w:rsidP="00180B62">
            <w:r>
              <w:t xml:space="preserve"> Работа в центре Рисование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«Пришла весна» </w:t>
            </w:r>
          </w:p>
          <w:p w:rsidR="00180B62" w:rsidRDefault="00180B62" w:rsidP="00180B62">
            <w:r>
              <w:t xml:space="preserve">Работа в центре «Почемучка»: игры на формирование мелкой моторики. </w:t>
            </w:r>
          </w:p>
        </w:tc>
        <w:tc>
          <w:tcPr>
            <w:tcW w:w="177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«Апрель – середина весны». </w:t>
            </w:r>
          </w:p>
          <w:p w:rsidR="00180B62" w:rsidRDefault="00180B62" w:rsidP="00180B6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6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88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751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погодой, сравнить утреннюю и вечернюю погоду. Подвижная игра «Охотники и зайцы». Д/и «Продолжи предложение». </w:t>
            </w:r>
          </w:p>
          <w:p w:rsidR="00180B62" w:rsidRDefault="00180B62" w:rsidP="00180B62"/>
        </w:tc>
        <w:tc>
          <w:tcPr>
            <w:tcW w:w="1776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935"/>
        <w:gridCol w:w="1947"/>
        <w:gridCol w:w="1984"/>
        <w:gridCol w:w="1922"/>
        <w:gridCol w:w="2134"/>
        <w:gridCol w:w="1925"/>
        <w:gridCol w:w="1855"/>
      </w:tblGrid>
      <w:tr w:rsidR="008F64F2" w:rsidTr="008F64F2">
        <w:tc>
          <w:tcPr>
            <w:tcW w:w="115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981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95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53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28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Д/и «Летает – не летает» </w:t>
            </w:r>
          </w:p>
          <w:p w:rsidR="00180B62" w:rsidRDefault="00180B62" w:rsidP="00180B62">
            <w:r>
              <w:t xml:space="preserve">Беседа «Приметы весны».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Соней Козловой, Юрой, Семёном, Соней К. «Сравнение диких птиц с домашними» (по разным признакам: внешний вид, среда обитания, по осёдлости, по способу питания)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группе. </w:t>
            </w:r>
          </w:p>
          <w:p w:rsidR="00180B62" w:rsidRDefault="00180B62" w:rsidP="00180B62">
            <w:r>
              <w:t xml:space="preserve">Продолжать знакомство с правилами дежурства по группе.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180B62" w:rsidRDefault="00180B62" w:rsidP="00180B62">
            <w:r>
              <w:t xml:space="preserve">Внесение настольно-печатной игры «Времена года (весна)»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решать задачи, записывать решение, пользоваться знаками «+», «-».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Художественно-эстетическое </w:t>
            </w: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«Весенний ковёр»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закреплять умение создавать части коллективной композиции…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сорокой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пробуждать интерес к «сказочной персоне» — сороке- белобоки;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узнавать птицу по оперению и звуку, который она издает; </w:t>
            </w:r>
          </w:p>
          <w:p w:rsidR="00180B62" w:rsidRDefault="00180B62" w:rsidP="00180B62">
            <w:r>
              <w:t xml:space="preserve">— обогащать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словарный запас художественным словом;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заботливое отношение к птицам.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 кочки на кочку».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прыгать толчком одной или двух ног, действовать по правилам;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дружелюбие.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«Достань до мяча».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учить подпрыгивать толчком двух ног;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ударять по мячу одновременно обеими руками. </w:t>
            </w:r>
          </w:p>
          <w:p w:rsidR="00180B62" w:rsidRDefault="00180B62" w:rsidP="00180B62">
            <w:r>
              <w:t xml:space="preserve">С/р игра «Садоводы»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Default="00180B62" w:rsidP="00180B62">
            <w:r>
              <w:t>Цель: тренировать в беге по узкой дорожке, между линиями с ускорением и замедлением темпа с Егором, Таисией, Эвелиной , Евой А.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180B62" w:rsidRDefault="00180B62" w:rsidP="00180B62"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мусора на участке. </w:t>
            </w:r>
          </w:p>
          <w:p w:rsidR="00180B62" w:rsidRDefault="00180B62" w:rsidP="00180B62">
            <w:r>
              <w:t xml:space="preserve">Цель: воспитывать желание трудиться.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С.Есенина «Черёмуха».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>Художественно-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95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Default="00180B62" w:rsidP="00180B62">
            <w:r>
              <w:t>Театрализованные инсценировки: Рус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нар. хоровод «Веснянка». </w:t>
            </w:r>
          </w:p>
          <w:p w:rsidR="00180B62" w:rsidRDefault="00180B62" w:rsidP="00180B62">
            <w: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Аполлона, Валю, Славу, Сашу, Вику, сравнивать две группы предметов путем наложения и приложения, находить одинаковые, уметь ориентироваться в пространстве.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в весеннем парке.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Аппликация «Весенние цветы».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153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7909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упавших веток на участке.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«Кто быстрее до флажка». </w:t>
            </w:r>
          </w:p>
          <w:p w:rsidR="00180B62" w:rsidRDefault="00180B62" w:rsidP="00180B6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и ориентироваться по сигналу, в пространстве, развивать ловкость.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180B62" w:rsidRPr="00031535" w:rsidRDefault="00180B62" w:rsidP="00180B62"/>
    <w:p w:rsidR="00180B62" w:rsidRDefault="00180B62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937"/>
        <w:gridCol w:w="1950"/>
        <w:gridCol w:w="1846"/>
        <w:gridCol w:w="1925"/>
        <w:gridCol w:w="2099"/>
        <w:gridCol w:w="1928"/>
        <w:gridCol w:w="1858"/>
      </w:tblGrid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870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29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Default="00180B62" w:rsidP="00180B62">
            <w:r>
              <w:t xml:space="preserve">Беседа «Как живут дикие животные и птицы весной».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с Маргаритой, Матвеем, Кириллом, Дашей.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на тему: «Жизнь птиц весной»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</w:t>
            </w:r>
          </w:p>
          <w:p w:rsidR="00180B62" w:rsidRDefault="00180B62" w:rsidP="00180B62">
            <w:r>
              <w:t xml:space="preserve">Лепка «Птица в гнезде» </w:t>
            </w:r>
          </w:p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 . миром. «Путешествие в мир весны»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знакомить с признаками весны в разные её периоды…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Default="00180B62" w:rsidP="00180B62">
            <w:r>
              <w:t xml:space="preserve">Социально-коммуникативное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проталинами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вести наблюдение за сезонными изменениями в природе;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знания о взаимосвязях, происходящих в неживой природе.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«Ловишка -выше ноги от земли»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</w:t>
            </w: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умение быстро бегать, влезать на возвышения, увертываться от ловишки. </w:t>
            </w:r>
          </w:p>
          <w:p w:rsidR="00180B62" w:rsidRDefault="00180B62" w:rsidP="00180B62">
            <w:r>
              <w:t xml:space="preserve">С/р игра «Строители».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180B62" w:rsidRDefault="00180B62" w:rsidP="00180B62">
            <w:r>
              <w:t xml:space="preserve">Развитие движений с Мишей, Юлей, Соней Ч, Вадимом 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развитии ловкости;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>
            <w:r>
              <w:t xml:space="preserve">закреплять навыки мягкого приземления. </w:t>
            </w:r>
          </w:p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Ситуативный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разговор «Каждой вещи - свое место».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после таяния снега.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приучать к чистоте и порядку;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чувство прекрасного.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Игры с выносным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материалом. </w:t>
            </w:r>
          </w:p>
          <w:p w:rsidR="00180B62" w:rsidRDefault="00180B62" w:rsidP="00180B62">
            <w:r>
              <w:t xml:space="preserve">Рули, лопатки, машинки. 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И.Бунин «В лесу».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Драматизация рус. нар. сказки «Лиса и заяц».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Юрой, Соней Козловой, Семёном, провести игру «Чего не хватает?» - развивать внимание, память </w:t>
            </w:r>
          </w:p>
          <w:p w:rsidR="00180B62" w:rsidRDefault="00180B62" w:rsidP="00180B62"/>
        </w:tc>
        <w:tc>
          <w:tcPr>
            <w:tcW w:w="2099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180B62" w:rsidRDefault="00180B62" w:rsidP="00180B62"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Default="00180B62" w:rsidP="00180B62"/>
    <w:p w:rsidR="004D6E57" w:rsidRDefault="004D6E57" w:rsidP="00180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180B62" w:rsidRDefault="00180B62" w:rsidP="00180B62"/>
        </w:tc>
        <w:tc>
          <w:tcPr>
            <w:tcW w:w="1950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180B62" w:rsidRDefault="00180B62" w:rsidP="00180B62"/>
        </w:tc>
        <w:tc>
          <w:tcPr>
            <w:tcW w:w="5729" w:type="dxa"/>
            <w:gridSpan w:val="3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180B62" w:rsidRDefault="00180B62" w:rsidP="00180B62"/>
        </w:tc>
        <w:tc>
          <w:tcPr>
            <w:tcW w:w="1928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180B62" w:rsidRDefault="00180B62" w:rsidP="00180B62"/>
        </w:tc>
        <w:tc>
          <w:tcPr>
            <w:tcW w:w="18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180B62" w:rsidRDefault="00180B62" w:rsidP="00180B62"/>
        </w:tc>
        <w:tc>
          <w:tcPr>
            <w:tcW w:w="1928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837" w:type="dxa"/>
            <w:vMerge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180B62" w:rsidRDefault="00180B6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30 апреля </w:t>
            </w:r>
          </w:p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Беседа: «Правила поведения весной на водоёме».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«Опасно – неопасно» </w:t>
            </w:r>
          </w:p>
          <w:p w:rsidR="00180B62" w:rsidRDefault="00180B62" w:rsidP="00180B62">
            <w:r>
              <w:t xml:space="preserve">Оформление выставки детских работ «Весна- красна»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Дашей, Ирой, Русланом, Ромой, </w:t>
            </w:r>
          </w:p>
          <w:p w:rsidR="00180B62" w:rsidRDefault="00180B62" w:rsidP="00180B62">
            <w:r>
              <w:t xml:space="preserve">Дид. игра «Закончи предложение». </w:t>
            </w:r>
          </w:p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приметах середины весны. </w:t>
            </w:r>
          </w:p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«Строитель».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180B62" w:rsidRDefault="00180B62" w:rsidP="00180B6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 w:val="restart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Цель: учить детей проводить звуковой анализ слов, находить слово по его модели…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180B62" w:rsidRDefault="00180B62" w:rsidP="00180B6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облаками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побуждать к высказыванию собственных догадок, предположений о причинах тех или иных явлений;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закреплять знания о неживой природе. </w:t>
            </w:r>
          </w:p>
          <w:p w:rsidR="00180B62" w:rsidRDefault="00180B62" w:rsidP="00180B62">
            <w:r w:rsidRPr="008F64F2">
              <w:rPr>
                <w:b/>
                <w:bCs/>
              </w:rPr>
              <w:t xml:space="preserve">Подвижные игры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«Не сбивай и поймай», «Дальше и выше».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продолжать учить преодолевать полосу препятствий, дрыгать легко, беззвучно. </w:t>
            </w:r>
          </w:p>
          <w:p w:rsidR="00180B62" w:rsidRDefault="00180B62" w:rsidP="00180B62">
            <w:r>
              <w:t xml:space="preserve">С/р игра «Шофёры». </w:t>
            </w:r>
          </w:p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Егором, Таисией, Евой Ш.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умение двигаться приставным шагом.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180B62" w:rsidRDefault="00180B62" w:rsidP="00180B62">
            <w:r>
              <w:t xml:space="preserve">Очистка участка от мусора.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воспитывать желание коллективно облагораживать свой участок.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180B62" w:rsidRDefault="00180B62" w:rsidP="00180B62">
            <w: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180B62" w:rsidRDefault="00180B62" w:rsidP="00180B6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180B62" w:rsidRDefault="00180B62" w:rsidP="00180B62"/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стих. Л. Аграчѐвой «Весна аукнула».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Слушание М. Глинка «Жаворонок». </w:t>
            </w:r>
          </w:p>
          <w:p w:rsidR="00180B62" w:rsidRDefault="00180B62" w:rsidP="00180B62"/>
        </w:tc>
        <w:tc>
          <w:tcPr>
            <w:tcW w:w="1925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с Викой, Соней К, Кириллом «Продолжи предложение». </w:t>
            </w:r>
          </w:p>
          <w:p w:rsidR="00180B62" w:rsidRDefault="00180B62" w:rsidP="00180B62"/>
        </w:tc>
        <w:tc>
          <w:tcPr>
            <w:tcW w:w="1958" w:type="dxa"/>
            <w:shd w:val="clear" w:color="auto" w:fill="auto"/>
          </w:tcPr>
          <w:p w:rsidR="00180B62" w:rsidRDefault="00180B62" w:rsidP="00180B62"/>
        </w:tc>
        <w:tc>
          <w:tcPr>
            <w:tcW w:w="1928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«Домино».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180B62" w:rsidRDefault="00180B62" w:rsidP="00180B62"/>
        </w:tc>
        <w:tc>
          <w:tcPr>
            <w:tcW w:w="1937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180B62" w:rsidRDefault="00180B62" w:rsidP="00180B62"/>
        </w:tc>
        <w:tc>
          <w:tcPr>
            <w:tcW w:w="1950" w:type="dxa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180B62" w:rsidRDefault="00180B62" w:rsidP="00180B6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180B62" w:rsidRPr="008F64F2" w:rsidRDefault="00180B62" w:rsidP="00180B6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Экологическая игра «Найди дерево по описанию» </w:t>
            </w:r>
          </w:p>
          <w:p w:rsidR="00180B62" w:rsidRDefault="00180B62" w:rsidP="00180B62"/>
        </w:tc>
        <w:tc>
          <w:tcPr>
            <w:tcW w:w="1837" w:type="dxa"/>
            <w:shd w:val="clear" w:color="auto" w:fill="auto"/>
          </w:tcPr>
          <w:p w:rsidR="00180B62" w:rsidRDefault="00180B62" w:rsidP="00180B62"/>
        </w:tc>
      </w:tr>
    </w:tbl>
    <w:p w:rsidR="00180B62" w:rsidRPr="00493EFC" w:rsidRDefault="00180B62" w:rsidP="00180B62"/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 на неделю с 5 по 8 мая )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Группа: 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«День Победы»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Осуществлять патриотическое воспитание. Воспитывать любовь к Родине. Формирование представлений о Великой Отечественной Войне, героях войны. Формировать представления о празднике, посвященном Дню Победы.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</w:t>
      </w:r>
      <w:r w:rsidRPr="00110746">
        <w:rPr>
          <w:sz w:val="28"/>
          <w:szCs w:val="23"/>
        </w:rPr>
        <w:t>Утренник « Слава защитникам – победителям»</w:t>
      </w:r>
    </w:p>
    <w:p w:rsidR="00DD62B2" w:rsidRDefault="00DD62B2" w:rsidP="00DD62B2">
      <w:r>
        <w:rPr>
          <w:b/>
          <w:bCs/>
          <w:sz w:val="28"/>
          <w:szCs w:val="28"/>
        </w:rPr>
        <w:t>Ответственные</w:t>
      </w:r>
      <w:r>
        <w:rPr>
          <w:sz w:val="28"/>
          <w:szCs w:val="28"/>
        </w:rPr>
        <w:t>: воспитатели, муз. руководитель</w:t>
      </w:r>
    </w:p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937"/>
        <w:gridCol w:w="1950"/>
        <w:gridCol w:w="1846"/>
        <w:gridCol w:w="1968"/>
        <w:gridCol w:w="2137"/>
        <w:gridCol w:w="1928"/>
        <w:gridCol w:w="1837"/>
      </w:tblGrid>
      <w:tr w:rsidR="008F64F2" w:rsidTr="008F64F2">
        <w:tc>
          <w:tcPr>
            <w:tcW w:w="1221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913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6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21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6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21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5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Какие бывают военные, литературная композиция «Листая страницы истории». </w:t>
            </w:r>
          </w:p>
        </w:tc>
        <w:tc>
          <w:tcPr>
            <w:tcW w:w="196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Валей, Сашей, Викой, Славой. Познавательно- исследовательская деятельность: Великая отечественная война. Герои войны: дети и взрослые.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«Что такое героизм?» </w:t>
            </w:r>
          </w:p>
          <w:p w:rsidR="00DD62B2" w:rsidRDefault="00DD62B2" w:rsidP="00DD62B2">
            <w:r>
              <w:t xml:space="preserve">Продолжать знакомство с правилами дежурства по группе.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>
            <w:r>
              <w:t xml:space="preserve">рисование «Война глазами детей».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и консультации по запросам родителей. </w:t>
            </w:r>
          </w:p>
          <w:p w:rsidR="00DD62B2" w:rsidRDefault="00DD62B2" w:rsidP="00DD62B2">
            <w:r>
              <w:t xml:space="preserve">Оформление инсталляции на тему: «Шли солдаты в бой». </w:t>
            </w:r>
          </w:p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/>
        </w:tc>
        <w:tc>
          <w:tcPr>
            <w:tcW w:w="784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сравнивать рядом стоящие числа в пределах 5 и понимать отношение между ними; учить определять направление движения.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pPr>
              <w:pStyle w:val="Default"/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</w:tc>
        <w:tc>
          <w:tcPr>
            <w:tcW w:w="784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Аппликация. «Память о Победе» (открытка)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закреплять приёмы аккуратного вырезания и наклеивания, учить выполнять цветы в технике объёмной аппликации.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погодой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- формировать представление о том, что изменения в природе весной связаны с вращением Земли вокруг Солнца; — закреплять знания о сезонных изменениях в природе.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«Достань до мяча».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учить подпрыгивать толчком двух ног;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ударять по мячу одновременно обеими руками. </w:t>
            </w:r>
          </w:p>
          <w:p w:rsidR="00DD62B2" w:rsidRDefault="00DD62B2" w:rsidP="00DD62B2">
            <w:r>
              <w:t xml:space="preserve">С/р игра «Садоводы» </w:t>
            </w:r>
          </w:p>
        </w:tc>
        <w:tc>
          <w:tcPr>
            <w:tcW w:w="196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>
              <w:t xml:space="preserve">Цель: тренировать в беге по узкой дорожке, между линиями с ускорением и замедлением темпа с Маргаритой, Кириллом, Матвеем, Дашей. </w:t>
            </w:r>
          </w:p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DD62B2" w:rsidRDefault="00DD62B2" w:rsidP="00DD62B2">
            <w:r>
              <w:t xml:space="preserve">Закрепить последовательность одевания и раздевания.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мусора на участке. </w:t>
            </w:r>
          </w:p>
          <w:p w:rsidR="00DD62B2" w:rsidRDefault="00DD62B2" w:rsidP="00DD62B2">
            <w:r>
              <w:t xml:space="preserve">Цель: воспитывать желание трудиться.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</w:tc>
        <w:tc>
          <w:tcPr>
            <w:tcW w:w="784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Т.Шапиро «Была война».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DD62B2" w:rsidRDefault="00DD62B2" w:rsidP="00DD62B2"/>
        </w:tc>
        <w:tc>
          <w:tcPr>
            <w:tcW w:w="784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прослушивание песен военных лет.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Рассказ воспитателя: </w:t>
            </w:r>
          </w:p>
          <w:p w:rsidR="00DD62B2" w:rsidRDefault="00DD62B2" w:rsidP="00DD62B2">
            <w:r>
              <w:t>«Как начиналась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война?» </w:t>
            </w:r>
          </w:p>
          <w:p w:rsidR="00DD62B2" w:rsidRDefault="00DD62B2" w:rsidP="00DD62B2">
            <w:r>
              <w:t xml:space="preserve"> </w:t>
            </w:r>
          </w:p>
        </w:tc>
        <w:tc>
          <w:tcPr>
            <w:tcW w:w="196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Мишу, Вадима, Юлю, Соню Ч. сравнивать две группы предметов путем наложения и приложения, находить одинаковые, уметь ориентироваться в пространстве.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военной технике.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рисование «Салют победы». праздничное оформление группы для проведения тематического занятия.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иллюстраций и папок передвижек о ВОВ, Внесение книг с произведениями о ВОВ. </w:t>
            </w:r>
          </w:p>
          <w:p w:rsidR="00DD62B2" w:rsidRDefault="00DD62B2" w:rsidP="00DD62B2"/>
        </w:tc>
      </w:tr>
      <w:tr w:rsidR="008F64F2" w:rsidTr="008F64F2">
        <w:tc>
          <w:tcPr>
            <w:tcW w:w="12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784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упавших веток на участке.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«Кто быстрее до флажка».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действовать и ориентироваться по сигналу, в пространстве, развивать ловкость.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314933" w:rsidRDefault="00314933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1937"/>
        <w:gridCol w:w="1950"/>
        <w:gridCol w:w="1846"/>
        <w:gridCol w:w="1942"/>
        <w:gridCol w:w="2099"/>
        <w:gridCol w:w="1928"/>
        <w:gridCol w:w="1858"/>
      </w:tblGrid>
      <w:tr w:rsidR="008F64F2" w:rsidTr="008F64F2">
        <w:tc>
          <w:tcPr>
            <w:tcW w:w="1263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871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3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63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6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Рассказ-беседа «День победы».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с Эвелиной</w:t>
            </w:r>
            <w:r w:rsidR="00314933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, Евой А, Егором, Таисией. «Конница-пехота».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на тему: «О каких героях я знаю?»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 </w:t>
            </w:r>
          </w:p>
          <w:p w:rsidR="00DD62B2" w:rsidRDefault="00DD62B2" w:rsidP="00DD62B2">
            <w:r>
              <w:t xml:space="preserve">Внесение сюжетных картинок «ВОВ».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/>
        </w:tc>
        <w:tc>
          <w:tcPr>
            <w:tcW w:w="7799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окруж.  «Детям о великой Победе»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познакомить с особенностями празднования национального праздника «День Победы», формировать чувство патриотизма.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Физическое развитие </w:t>
            </w:r>
          </w:p>
        </w:tc>
        <w:tc>
          <w:tcPr>
            <w:tcW w:w="7799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 </w:t>
            </w:r>
          </w:p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майским жуком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расширять знания и представления об особенностях внешнего вида майского жука;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любовь и бережное отношение ко всему живому.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«Жуки», «На поляне».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умение быстро бегать, прыгать.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С/р игра «Строители».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движений с Маргаритой, Матвеем, Кириллом, Сашей.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совершенствовать приемы игры с мячом </w:t>
            </w:r>
            <w:r w:rsidRPr="008F64F2">
              <w:rPr>
                <w:b/>
                <w:bCs/>
              </w:rPr>
              <w:t xml:space="preserve">у </w:t>
            </w:r>
            <w:r>
              <w:t xml:space="preserve">стенки. </w:t>
            </w:r>
          </w:p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Беседа «Каждой вещи - свое место».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Посадка семян гороха.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навыки посадки гороха (разложить семена в бороздки, присыпать землей, полить);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интерес к труду.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 xml:space="preserve">Рули, лопатки, машинки, куклы.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799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Е.Благининой «Шинель»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Загадывание загадок о военных профессиях.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314933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Юрой, Соней К</w:t>
            </w:r>
            <w:r w:rsidR="00DD62B2" w:rsidRPr="008F64F2">
              <w:rPr>
                <w:sz w:val="22"/>
                <w:szCs w:val="22"/>
              </w:rPr>
              <w:t xml:space="preserve">, Семёном, Викой провести репетицию сценки «На фронте».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что нужно соблюдать правила безопасного поведения в группе и на прогулке.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 </w:t>
            </w:r>
          </w:p>
          <w:p w:rsidR="00DD62B2" w:rsidRDefault="00DD62B2" w:rsidP="00DD62B2">
            <w:r>
              <w:t xml:space="preserve">Продуктивная деятельность: обыгрывание инсталляции на тему: «Эхо войны».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799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сравнение утренней и вечерней погоды.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«Чье звено скорее соберется?».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бегать на скорость, развивать быстроту и ловкость. </w:t>
            </w:r>
          </w:p>
          <w:p w:rsidR="00DD62B2" w:rsidRDefault="00DD62B2" w:rsidP="00DD62B2"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29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rPr>
          <w:trHeight w:val="3260"/>
        </w:trPr>
        <w:tc>
          <w:tcPr>
            <w:tcW w:w="140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7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Рассматривание иллюстраций на тему «Мы ждали эту Победу».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>Научить описывать предмет, нарисованный на картинке, выделяя его существенные признаки с Ромой, Ирой, Русланом, Евой Ш.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при возложении цветов.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. </w:t>
            </w:r>
          </w:p>
          <w:p w:rsidR="00DD62B2" w:rsidRDefault="00DD62B2" w:rsidP="00DD62B2">
            <w:r>
              <w:t xml:space="preserve">Продуктивная деятельность: «Георгиевская лента».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Развитие речи.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детей проводить звуковой анализ слов, закрепить «твёрдые» и «мягкие» согласные.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Художественно-эстетическое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цветником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  <w:r w:rsidRPr="008F64F2">
              <w:rPr>
                <w:sz w:val="22"/>
                <w:szCs w:val="22"/>
              </w:rPr>
              <w:t xml:space="preserve">продолжать наблюдение за ростом и развитием цветов;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закреплять умение ухаживать за растениями, поливать их, пропалывать.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Подвижные игры «</w:t>
            </w:r>
            <w:r w:rsidRPr="008F64F2">
              <w:rPr>
                <w:sz w:val="22"/>
                <w:szCs w:val="22"/>
              </w:rPr>
              <w:t>Пчёлки и ласточка</w:t>
            </w:r>
            <w:r w:rsidRPr="008F64F2">
              <w:rPr>
                <w:b/>
                <w:bCs/>
                <w:sz w:val="22"/>
                <w:szCs w:val="22"/>
              </w:rPr>
              <w:t xml:space="preserve">», </w:t>
            </w:r>
            <w:r w:rsidRPr="008F64F2">
              <w:rPr>
                <w:sz w:val="22"/>
                <w:szCs w:val="22"/>
              </w:rPr>
              <w:t xml:space="preserve">«Сбей кеглю».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координацию движений, умение предать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силу броску. «Прыгуны». </w:t>
            </w:r>
          </w:p>
          <w:p w:rsidR="00DD62B2" w:rsidRDefault="00DD62B2" w:rsidP="00DD62B2">
            <w:r>
              <w:t xml:space="preserve">С/р игра «Космонавты»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 Дашей ,Кириллом, Маргаритой, Матвеем.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подскоках на месте с поворотами направо, налево, вокруг себя.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нужно помогать друг другу».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узнавать свои вещи, не путать с одеждой других детей. Учить замечать непорядок в одежде.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участка от веток и мусора.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приучать к чистоте и порядку на участке; </w:t>
            </w:r>
          </w:p>
          <w:p w:rsidR="00DD62B2" w:rsidRDefault="00DD62B2" w:rsidP="00DD62B2">
            <w:r>
              <w:t xml:space="preserve">— воспитывать дружеские отношения.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>Чтение х</w:t>
            </w:r>
            <w:r w:rsidR="00D104A7">
              <w:t xml:space="preserve"> /л</w:t>
            </w:r>
            <w:r>
              <w:t xml:space="preserve">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Парад Победы. (что это такое?)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>
            <w:r>
              <w:t xml:space="preserve">С/р игра «Армия».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учить правильно держать ножницы и вырезать ими округлые формы и резать по прямой Мишу, Юлю, Вадима, Семёна.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героях ВОВ.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Продуктивная деятельность- лепка изготовление открыток для ветеранов, изготовление атрибутов для сюжетно-ролевых игр.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Здоровье,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DD62B2" w:rsidRDefault="00DD62B2" w:rsidP="00DD62B2">
            <w:r>
              <w:t xml:space="preserve">Познание.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8F64F2">
              <w:rPr>
                <w:sz w:val="22"/>
                <w:szCs w:val="22"/>
              </w:rPr>
              <w:t xml:space="preserve">«Салют», «Перебежки» </w:t>
            </w:r>
          </w:p>
          <w:p w:rsidR="00DD62B2" w:rsidRDefault="00DD62B2" w:rsidP="00DD62B2">
            <w:r>
              <w:t xml:space="preserve">Цель: упражнять детей в беге по сигналу, развивать внимание, быстроту.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937"/>
        <w:gridCol w:w="1950"/>
        <w:gridCol w:w="1846"/>
        <w:gridCol w:w="1925"/>
        <w:gridCol w:w="1958"/>
        <w:gridCol w:w="1938"/>
        <w:gridCol w:w="1858"/>
      </w:tblGrid>
      <w:tr w:rsidR="008F64F2" w:rsidTr="008F64F2">
        <w:tc>
          <w:tcPr>
            <w:tcW w:w="139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29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3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3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95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6</w:t>
            </w:r>
          </w:p>
        </w:tc>
        <w:tc>
          <w:tcPr>
            <w:tcW w:w="193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39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8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Рассказ воспитателя «Незабываемые страницы </w:t>
            </w:r>
          </w:p>
          <w:p w:rsidR="00DD62B2" w:rsidRDefault="00DD62B2" w:rsidP="00DD62B2">
            <w:r>
              <w:t xml:space="preserve">Блокадного Ленинграда».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Таисией, Егором, Эвелиной , Аполлоном дид. упражнение «Что изменилось?».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разговор: «Можно ли стать героем в мирное время?» </w:t>
            </w:r>
          </w:p>
          <w:p w:rsidR="00DD62B2" w:rsidRDefault="00DD62B2" w:rsidP="00DD62B2"/>
        </w:tc>
        <w:tc>
          <w:tcPr>
            <w:tcW w:w="193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деятельность: «Волшебный сундучок».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66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сюжетное «Победа» или «Парад Победы»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создавать сюжетные композиции по данной теме, способствовать формированию творческих способностей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Физическое развитие 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Физкультурная деятельность (на улице )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 — веселые ребята», «Танкисты - лётчики».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Default="00DD62B2" w:rsidP="00DD62B2">
            <w:r>
              <w:t>— учить соблюдать правила игры, действовать быстро, ловко;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упражняться в беге. </w:t>
            </w:r>
          </w:p>
          <w:p w:rsidR="00DD62B2" w:rsidRDefault="00DD62B2" w:rsidP="00DD62B2">
            <w:r>
              <w:t xml:space="preserve">С/р игра «Военные» 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Русланом, Ирой, Ромой «Сбей кеглю».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быстроту реакции.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поздравляют с Днём Победы!».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дорожек, сбор листьев, сухой травы.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аккуратность и чистоту при выполнении трудовых действий. </w:t>
            </w:r>
          </w:p>
        </w:tc>
        <w:tc>
          <w:tcPr>
            <w:tcW w:w="193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DD62B2" w:rsidRDefault="00DD62B2" w:rsidP="00DD62B2"/>
        </w:tc>
        <w:tc>
          <w:tcPr>
            <w:tcW w:w="766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3"/>
                <w:szCs w:val="23"/>
              </w:rPr>
            </w:pPr>
            <w:r w:rsidRPr="008F64F2">
              <w:rPr>
                <w:sz w:val="23"/>
                <w:szCs w:val="23"/>
              </w:rPr>
              <w:t xml:space="preserve">Чтение А.Игебаева «День Победы»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>
            <w:r>
              <w:t xml:space="preserve">Дид. игра «Салют Победы» чтение О. Высотской «Салют».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«Узнай по описанию» с Викой, Славой, Валей, Сашей.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родственниках ветеранах ВОВ. </w:t>
            </w:r>
          </w:p>
          <w:p w:rsidR="00DD62B2" w:rsidRDefault="00DD62B2" w:rsidP="00DD62B2"/>
        </w:tc>
        <w:tc>
          <w:tcPr>
            <w:tcW w:w="193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Конструирование: «Военная техника».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9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Физич</w:t>
            </w:r>
            <w:r w:rsidR="00D104A7" w:rsidRPr="008F64F2">
              <w:rPr>
                <w:sz w:val="22"/>
                <w:szCs w:val="22"/>
              </w:rPr>
              <w:t xml:space="preserve">еская </w:t>
            </w:r>
            <w:r w:rsidRPr="008F64F2">
              <w:rPr>
                <w:sz w:val="22"/>
                <w:szCs w:val="22"/>
              </w:rPr>
              <w:t xml:space="preserve">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культура,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Здоровье,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Безопасность,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Социализация, </w:t>
            </w:r>
          </w:p>
          <w:p w:rsidR="00DD62B2" w:rsidRDefault="00DD62B2" w:rsidP="00DD62B2">
            <w:r>
              <w:t xml:space="preserve">Познание. </w:t>
            </w:r>
          </w:p>
        </w:tc>
        <w:tc>
          <w:tcPr>
            <w:tcW w:w="766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облаками.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«Холодно-горячо», «Найди, где спрятано».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ходить четко, ритмично, с хорошей осанкой и координацией движений; ориентироваться в пространстве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>
      <w:pPr>
        <w:pStyle w:val="Default"/>
        <w:rPr>
          <w:b/>
          <w:bCs/>
          <w:sz w:val="28"/>
          <w:szCs w:val="28"/>
        </w:rPr>
      </w:pP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 на неделю с 12 по 15 мая )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Группа: 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«Прошлое предметов»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вызвать у детей интерес к прошлому предметов, подвести к пониманию того, что человек придумывает и создаѐт разные приспособления для облегчения труда.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Итоговое мероприятие: </w:t>
      </w:r>
      <w:r>
        <w:rPr>
          <w:sz w:val="28"/>
          <w:szCs w:val="28"/>
        </w:rPr>
        <w:t xml:space="preserve">просмотр презентации «Что было раньше». </w:t>
      </w:r>
    </w:p>
    <w:p w:rsidR="00DD62B2" w:rsidRDefault="00DD62B2" w:rsidP="00DD62B2">
      <w:r>
        <w:rPr>
          <w:b/>
          <w:bCs/>
          <w:sz w:val="28"/>
          <w:szCs w:val="28"/>
        </w:rPr>
        <w:t>Ответственные</w:t>
      </w:r>
      <w:r>
        <w:rPr>
          <w:sz w:val="28"/>
          <w:szCs w:val="28"/>
        </w:rPr>
        <w:t>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29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12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Беседа «Как появляются разные приборы»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 Соней К , Юрой, Семёном , Таисией - сравнивать квадрат и прямоугольник; круг и овал -уточнять, чем они отличаются и чем похожи.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бытовой технике.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продолжать отгадывать математические загадки, записывать решение с помощью цифр и математических знаков.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657" w:type="dxa"/>
            <w:gridSpan w:val="4"/>
            <w:shd w:val="clear" w:color="auto" w:fill="auto"/>
          </w:tcPr>
          <w:p w:rsidR="00DD62B2" w:rsidRDefault="00DD62B2" w:rsidP="00DD62B2">
            <w:pPr>
              <w:pStyle w:val="Default"/>
            </w:pPr>
            <w:r>
              <w:t xml:space="preserve">Лепка. «Не машина, не ракета, а старинная карета»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лепить старинное средство передвижения – карету, закреплять основные приёмы лепки.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</w:t>
            </w:r>
            <w:r w:rsidRPr="008F64F2">
              <w:rPr>
                <w:b/>
                <w:bCs/>
                <w:sz w:val="22"/>
                <w:szCs w:val="22"/>
              </w:rPr>
              <w:t xml:space="preserve">за ветром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закрепить обобщенные представления о сезонных изменениях;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дать понятие о ветре, его свойствах;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—продолжать определять направление ветра.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«Быстрее ветра», «Кто смелее?».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быстроту бега, навыки лазания. </w:t>
            </w:r>
          </w:p>
          <w:p w:rsidR="00DD62B2" w:rsidRDefault="00DD62B2" w:rsidP="00DD62B2">
            <w:r>
              <w:t xml:space="preserve">С/р игра «Транспорт».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Ирой, Русланом, Евой Ш.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«Прыгни дальше».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продолжать учить прыгать в длину с разбега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Коллективный труд на огороде (сгребание листьев). </w:t>
            </w:r>
          </w:p>
          <w:p w:rsidR="00DD62B2" w:rsidRDefault="00DD62B2" w:rsidP="00DD62B2">
            <w:r>
              <w:t xml:space="preserve">Цель: закреплять навыки работы в огороде.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 xml:space="preserve">Обручи, лопатки, грабли.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>
            <w:pPr>
              <w:pStyle w:val="Default"/>
            </w:pPr>
          </w:p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«Если бы существовала машина времени»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>
            <w: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Художественно-эстетическое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>Речевое развитие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>
            <w:r>
              <w:t xml:space="preserve">Дид. Игра «Угадай предмет».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«Отгадай и назови» с Валей, Славой, Сашей, Викой.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изобретении автомобиля.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ширмы для родителей «Безопасность в игрушечном королевстве». </w:t>
            </w:r>
          </w:p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«Встречные перебежки».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детей в беге, развивать быстроту и ловкость. </w:t>
            </w:r>
          </w:p>
          <w:p w:rsidR="00DD62B2" w:rsidRDefault="00DD62B2" w:rsidP="00DD62B2">
            <w:r>
              <w:t xml:space="preserve">Наблюдение за погодой. С/р игра «Семья», «Автобус».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937"/>
        <w:gridCol w:w="1950"/>
        <w:gridCol w:w="1846"/>
        <w:gridCol w:w="1925"/>
        <w:gridCol w:w="2099"/>
        <w:gridCol w:w="1928"/>
        <w:gridCol w:w="1858"/>
      </w:tblGrid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870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rPr>
          <w:trHeight w:val="437"/>
        </w:trPr>
        <w:tc>
          <w:tcPr>
            <w:tcW w:w="1264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2099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64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13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Беседа о первых поездах, рассматривание фотографий.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Юлей, Вадимом, Мишей, Соней Ч. дид. игра «Где мы были, мы не скажем».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необходимости мыть руки перед едой.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«Пазлы». </w:t>
            </w:r>
          </w:p>
          <w:p w:rsidR="00DD62B2" w:rsidRDefault="00DD62B2" w:rsidP="00DD62B2">
            <w: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Ознакомление с окр. миром. «Путешествие в прошлое телефона»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познакомить с историей изобретения и совершенствования телефона.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/>
        </w:tc>
        <w:tc>
          <w:tcPr>
            <w:tcW w:w="779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листьями березы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Цель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знакомить с березой, ее особенностями в весеннее время года.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«Ветер и листья»,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беге, умении действовать по сигналу. </w:t>
            </w:r>
          </w:p>
          <w:p w:rsidR="00DD62B2" w:rsidRDefault="00DD62B2" w:rsidP="00DD62B2">
            <w:r>
              <w:t xml:space="preserve">С/р игра «Строители», «Транспорт».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>с Русланом, Ирой, Ромой, Евой Ш.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«Пустое место», «Брось за флажок».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  <w:r w:rsidRPr="008F64F2">
              <w:rPr>
                <w:sz w:val="22"/>
                <w:szCs w:val="22"/>
              </w:rPr>
              <w:t xml:space="preserve">закреплять умение быстро бегать; </w:t>
            </w:r>
          </w:p>
          <w:p w:rsidR="00DD62B2" w:rsidRDefault="00DD62B2" w:rsidP="00DD62B2">
            <w:r>
              <w:t xml:space="preserve">развивать глазомер. </w:t>
            </w:r>
          </w:p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Посадка цветов.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умение коллективно работать, выполнять поручения воспитателя; </w:t>
            </w:r>
          </w:p>
          <w:p w:rsidR="00DD62B2" w:rsidRDefault="00DD62B2" w:rsidP="00DD62B2">
            <w:r>
              <w:t xml:space="preserve">— закреплять знания о росте и развитии растений.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 xml:space="preserve">Рули, лопатки, веники.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79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Отгадывание загадок о предметах бытовой техники (что было до их изобретения)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Просмотр презентации «Прошлое предметов»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Дид. игра «Заверши предложение» с Кири</w:t>
            </w:r>
            <w:r w:rsidR="00314933" w:rsidRPr="008F64F2">
              <w:rPr>
                <w:sz w:val="22"/>
                <w:szCs w:val="22"/>
              </w:rPr>
              <w:t>ллом, Маргаритой, Соней К</w:t>
            </w:r>
            <w:r w:rsidRPr="008F64F2">
              <w:rPr>
                <w:sz w:val="22"/>
                <w:szCs w:val="22"/>
              </w:rPr>
              <w:t xml:space="preserve">, Дашей. </w:t>
            </w:r>
          </w:p>
          <w:p w:rsidR="00DD62B2" w:rsidRDefault="00DD62B2" w:rsidP="00DD62B2"/>
        </w:tc>
        <w:tc>
          <w:tcPr>
            <w:tcW w:w="209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поведении в детском саду.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Изобразительная деятельность: рисование «Воздушный шар - самолёт».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6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«Ловишки».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погодой, что такое снегопад - ситуативный разговор. </w:t>
            </w:r>
          </w:p>
          <w:p w:rsidR="00DD62B2" w:rsidRDefault="00DD62B2" w:rsidP="00DD62B2">
            <w:r>
              <w:t xml:space="preserve">С/р игра «Изобретатели».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1937"/>
        <w:gridCol w:w="1950"/>
        <w:gridCol w:w="1846"/>
        <w:gridCol w:w="1942"/>
        <w:gridCol w:w="1958"/>
        <w:gridCol w:w="1928"/>
        <w:gridCol w:w="1858"/>
      </w:tblGrid>
      <w:tr w:rsidR="008F64F2" w:rsidTr="008F64F2">
        <w:tc>
          <w:tcPr>
            <w:tcW w:w="1404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30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4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14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Рассказ воспитателя о известных учёных-изобретателях, рассматривание иллюстраций по теме.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С Русланом, Ирой,  Ромой, Соней Ч</w:t>
            </w:r>
          </w:p>
          <w:p w:rsidR="00DD62B2" w:rsidRDefault="00DD62B2" w:rsidP="00DD62B2">
            <w:r>
              <w:t xml:space="preserve">Дид. игра «Кому что нужно?»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стать учёным?»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«Строитель». </w:t>
            </w:r>
          </w:p>
          <w:p w:rsidR="00DD62B2" w:rsidRDefault="00DD62B2" w:rsidP="00DD62B2">
            <w:r>
              <w:t xml:space="preserve">«Построй необычный автомобиль».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выявление звуковой особенности звука Й, учить детей проводить звуковой анализ слов, определять первый звук в слове (гласный, согласный, твёрдый, мягкий).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божьей коровкой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расширять знания и представления об особенностях внешнего вида божьей коровки;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внимательное и бережное отношение ко всему живому.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«Жучки-червячки», «Не наступи».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усложнять прыжки на двух ногах с продвижением вперед.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совершенствовать прыжки на двух ногах с зажатым Предметом между ступнями с </w:t>
            </w:r>
            <w:r w:rsidRPr="008F64F2">
              <w:rPr>
                <w:sz w:val="23"/>
                <w:szCs w:val="23"/>
              </w:rPr>
              <w:t xml:space="preserve">Валей , Вика Славой, Соней К 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«Работа дворника». </w:t>
            </w:r>
          </w:p>
          <w:p w:rsidR="00DD62B2" w:rsidRDefault="00DD62B2" w:rsidP="00DD62B2">
            <w:r>
              <w:t xml:space="preserve">Воспитывать уважительное отношение к сотрудникам детского сада.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х/л,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произведений о изобретениях.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Дид. игра «Какие предметы делают жизнь удобной»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с  Кириллом, Маргаритой , Матвеем, Дашей. «Продолжи предложение».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мы разговариваем друг с другом и со взрослыми»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лото «Поезд».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Физическое развитие </w:t>
            </w:r>
          </w:p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участке. </w:t>
            </w:r>
          </w:p>
          <w:p w:rsidR="00DD62B2" w:rsidRDefault="00DD62B2" w:rsidP="00DD62B2">
            <w:r>
              <w:t xml:space="preserve">П/игра «Найди пару»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937"/>
        <w:gridCol w:w="1950"/>
        <w:gridCol w:w="1846"/>
        <w:gridCol w:w="1925"/>
        <w:gridCol w:w="1734"/>
        <w:gridCol w:w="1928"/>
        <w:gridCol w:w="1858"/>
      </w:tblGrid>
      <w:tr w:rsidR="008F64F2" w:rsidTr="008F64F2">
        <w:tc>
          <w:tcPr>
            <w:tcW w:w="16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509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625" w:type="dxa"/>
            <w:shd w:val="clear" w:color="auto" w:fill="auto"/>
          </w:tcPr>
          <w:p w:rsidR="00DD62B2" w:rsidRPr="008F64F2" w:rsidRDefault="00DD62B2" w:rsidP="008F64F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8F64F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Pr="008F64F2" w:rsidRDefault="00DD62B2" w:rsidP="008F64F2">
            <w:pPr>
              <w:pStyle w:val="Default"/>
              <w:ind w:firstLine="708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  <w:gridSpan w:val="3"/>
            <w:shd w:val="clear" w:color="auto" w:fill="auto"/>
          </w:tcPr>
          <w:p w:rsidR="00DD62B2" w:rsidRPr="008F64F2" w:rsidRDefault="00DD62B2" w:rsidP="008F64F2">
            <w:pPr>
              <w:pStyle w:val="Default"/>
              <w:tabs>
                <w:tab w:val="left" w:pos="960"/>
                <w:tab w:val="center" w:pos="2626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ab/>
              <w:t>4</w:t>
            </w:r>
            <w:r w:rsidRPr="008F64F2">
              <w:rPr>
                <w:b/>
                <w:bCs/>
                <w:sz w:val="22"/>
                <w:szCs w:val="22"/>
              </w:rPr>
              <w:tab/>
              <w:t>5</w:t>
            </w:r>
            <w:r w:rsidRPr="008F64F2">
              <w:rPr>
                <w:b/>
                <w:bCs/>
                <w:sz w:val="22"/>
                <w:szCs w:val="22"/>
              </w:rPr>
              <w:tab/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8F64F2">
            <w:pPr>
              <w:pStyle w:val="Default"/>
              <w:ind w:firstLine="708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8F64F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F64F2" w:rsidTr="008F64F2">
        <w:tc>
          <w:tcPr>
            <w:tcW w:w="162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15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Рассматривание картинок и составление алгоритма «Прошлое – настоящее».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Повторить знание геометрических фигур. Учить искать в группе предметы похожие на эти фигуры Юлю, Вадима, Мишу, Соню Ч.</w:t>
            </w:r>
          </w:p>
          <w:p w:rsidR="00DD62B2" w:rsidRDefault="00DD62B2" w:rsidP="00DD62B2"/>
        </w:tc>
        <w:tc>
          <w:tcPr>
            <w:tcW w:w="173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научных городах.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Волшебный сундучок».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по запросам родителей </w:t>
            </w:r>
          </w:p>
        </w:tc>
      </w:tr>
      <w:tr w:rsidR="008F64F2" w:rsidTr="008F64F2">
        <w:tc>
          <w:tcPr>
            <w:tcW w:w="162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Художественно-эстетическое </w:t>
            </w:r>
          </w:p>
        </w:tc>
        <w:tc>
          <w:tcPr>
            <w:tcW w:w="743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«Путешествие в прошлое лампочки»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рисовать различные световые приборы по выбору детей, закреплять навык аккуратного закрашивания.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62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Физическое развитие </w:t>
            </w:r>
          </w:p>
        </w:tc>
        <w:tc>
          <w:tcPr>
            <w:tcW w:w="743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 (на улице)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62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солнцем </w:t>
            </w:r>
          </w:p>
          <w:p w:rsidR="00DD62B2" w:rsidRDefault="00DD62B2" w:rsidP="00DD62B2">
            <w:r w:rsidRPr="008F64F2">
              <w:rPr>
                <w:b/>
                <w:bCs/>
              </w:rPr>
              <w:t>Цель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помочь обнаружить связи между теми или иными признаками погоды, сезонными изменениями в жизни растительного и животного мира, влиянием солнца на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живую и неживую природу.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«Поймай мяч», «Солнечные зайчики».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продолжать учить самостоятельно договариваться о распределении ролей;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упражнять в умении ловить и передавать мяч. </w:t>
            </w:r>
          </w:p>
          <w:p w:rsidR="00DD62B2" w:rsidRDefault="00DD62B2" w:rsidP="00DD62B2">
            <w:r>
              <w:t xml:space="preserve">С/р игра «Транспорт».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Женей, Ромой, Ирой, Аполлоном, Русланом.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Pr="008F64F2" w:rsidRDefault="00DD62B2" w:rsidP="00DD62B2">
            <w:pPr>
              <w:pStyle w:val="Default"/>
              <w:rPr>
                <w:rFonts w:ascii="Century Schoolbook" w:hAnsi="Century Schoolbook" w:cs="Century Schoolbook"/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обучать прыжкам в высоту с бокового разбега;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>
            <w:r>
              <w:t xml:space="preserve">— закреплять навыки мягкого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приземления на полусогнутые ноги в прыжках в высоту с разбега </w:t>
            </w:r>
          </w:p>
          <w:p w:rsidR="00DD62B2" w:rsidRDefault="00DD62B2" w:rsidP="00DD62B2"/>
        </w:tc>
        <w:tc>
          <w:tcPr>
            <w:tcW w:w="173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и вреде солнечных лучей.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Сбор веток.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работать сообща, добиваясь выполнения задания общими усилиями.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игры по желанию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62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743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Н. Носова «Приключения Незнайки»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62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>
            <w:r>
              <w:t xml:space="preserve">Дид. игра «Кто что сделал».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с Эвелиной, Таисией, Егором, Соней Козловой  «Сравни картинки». </w:t>
            </w:r>
          </w:p>
          <w:p w:rsidR="00DD62B2" w:rsidRDefault="00DD62B2" w:rsidP="00DD62B2"/>
        </w:tc>
        <w:tc>
          <w:tcPr>
            <w:tcW w:w="173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«Если бы не было изобретений?»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- игры «Найди лишнее».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62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43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игры: </w:t>
            </w:r>
            <w:r w:rsidRPr="008F64F2">
              <w:rPr>
                <w:sz w:val="22"/>
                <w:szCs w:val="22"/>
              </w:rPr>
              <w:t xml:space="preserve">«Догонялки», «Третий - лишний».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упражнять в беге, умении действовать по сигналу.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p w:rsidR="00DD62B2" w:rsidRDefault="00DD62B2" w:rsidP="00DD62B2"/>
    <w:p w:rsidR="00D104A7" w:rsidRDefault="00D104A7" w:rsidP="00DD62B2"/>
    <w:p w:rsidR="00D104A7" w:rsidRDefault="00D104A7" w:rsidP="00DD62B2"/>
    <w:p w:rsidR="00D104A7" w:rsidRDefault="00D104A7" w:rsidP="00DD62B2"/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(на неделю с 18 по 22 мая)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«Водное царство» </w:t>
      </w:r>
    </w:p>
    <w:p w:rsidR="00DD62B2" w:rsidRDefault="00DD62B2" w:rsidP="00DD62B2">
      <w:pPr>
        <w:pStyle w:val="Default"/>
        <w:rPr>
          <w:rFonts w:ascii="Cambria" w:hAnsi="Cambria" w:cs="Cambria"/>
          <w:sz w:val="28"/>
          <w:szCs w:val="28"/>
        </w:rPr>
      </w:pPr>
      <w:r>
        <w:rPr>
          <w:sz w:val="28"/>
          <w:szCs w:val="28"/>
        </w:rPr>
        <w:t xml:space="preserve">Цель: </w:t>
      </w:r>
      <w:r>
        <w:rPr>
          <w:rFonts w:ascii="Cambria" w:hAnsi="Cambria" w:cs="Cambria"/>
          <w:sz w:val="28"/>
          <w:szCs w:val="28"/>
        </w:rPr>
        <w:t xml:space="preserve">Закрепить у детей знания о воде и её свойствах, значении в природе и для человека; познакомить с понятием водоём, дать представление о морских обитателях.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экспериментирование «Путешествие капельки». </w:t>
      </w:r>
    </w:p>
    <w:p w:rsidR="00DD62B2" w:rsidRDefault="00DD62B2" w:rsidP="00D104A7">
      <w:r>
        <w:rPr>
          <w:sz w:val="28"/>
          <w:szCs w:val="28"/>
        </w:rPr>
        <w:t>Ответственные за проведение итогового мероприятия: воспитатели.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26"/>
        <w:gridCol w:w="1931"/>
        <w:gridCol w:w="1828"/>
        <w:gridCol w:w="1906"/>
        <w:gridCol w:w="1939"/>
        <w:gridCol w:w="1909"/>
        <w:gridCol w:w="1819"/>
      </w:tblGrid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726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31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673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09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19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0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3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09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19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72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31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06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39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09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19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18 мая </w:t>
            </w:r>
          </w:p>
        </w:tc>
        <w:tc>
          <w:tcPr>
            <w:tcW w:w="17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«Как вода попадает в наш дом». </w:t>
            </w:r>
          </w:p>
          <w:p w:rsidR="00DD62B2" w:rsidRDefault="00DD62B2" w:rsidP="00DD62B2">
            <w:r>
              <w:t xml:space="preserve">Дид. игра «Хорошо-плохо». </w:t>
            </w:r>
          </w:p>
        </w:tc>
        <w:tc>
          <w:tcPr>
            <w:tcW w:w="190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«Что будет, если…», с Валей, Славой, Викой, Сашей. </w:t>
            </w:r>
          </w:p>
          <w:p w:rsidR="00DD62B2" w:rsidRDefault="00DD62B2" w:rsidP="00DD62B2"/>
        </w:tc>
        <w:tc>
          <w:tcPr>
            <w:tcW w:w="193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учить дежурству по уголку природы: поливать растения, удалять сухие листья, вести календарь погоды. </w:t>
            </w:r>
          </w:p>
          <w:p w:rsidR="00DD62B2" w:rsidRDefault="00DD62B2" w:rsidP="00DD62B2"/>
        </w:tc>
        <w:tc>
          <w:tcPr>
            <w:tcW w:w="19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/>
        </w:tc>
        <w:tc>
          <w:tcPr>
            <w:tcW w:w="181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582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детей составлять рассказ образно описывая место действия, активизировать в речи сложные предложения. </w:t>
            </w:r>
          </w:p>
        </w:tc>
        <w:tc>
          <w:tcPr>
            <w:tcW w:w="1819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582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«Тайна подводного царства»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познакомить с понятием подводного пейзажа, просмотр репродукций художников-маринистов, коллективное тонирование фона для аппликации. </w:t>
            </w:r>
          </w:p>
        </w:tc>
        <w:tc>
          <w:tcPr>
            <w:tcW w:w="1819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одуванчиком </w:t>
            </w:r>
          </w:p>
          <w:p w:rsidR="00DD62B2" w:rsidRDefault="00DD62B2" w:rsidP="00DD62B2">
            <w:r w:rsidRPr="008F64F2">
              <w:rPr>
                <w:b/>
                <w:bCs/>
              </w:rPr>
              <w:t>Цель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развивать познавательную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активность в процессе формирования представлений о лекарственных растениях, правилах их сбора, применения.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«Спящая лиса».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упражнять в беге, подбрасывании и ловле мяча.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«Перелет птиц».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выполнять действия по сигналу. </w:t>
            </w:r>
          </w:p>
          <w:p w:rsidR="00DD62B2" w:rsidRDefault="00DD62B2" w:rsidP="00DD62B2">
            <w:r>
              <w:t xml:space="preserve">С/р игра «Семья» </w:t>
            </w:r>
          </w:p>
        </w:tc>
        <w:tc>
          <w:tcPr>
            <w:tcW w:w="190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DD62B2" w:rsidRDefault="00DD62B2" w:rsidP="00DD62B2">
            <w:r>
              <w:t xml:space="preserve">Прыжки вверх с места.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прыгучесть, сочетая силу с быстротой. </w:t>
            </w:r>
          </w:p>
          <w:p w:rsidR="00DD62B2" w:rsidRDefault="00DD62B2" w:rsidP="00DD62B2">
            <w:r>
              <w:t xml:space="preserve">с Вадимом , Мишей,  Юлей,  Соней Ч. </w:t>
            </w:r>
          </w:p>
        </w:tc>
        <w:tc>
          <w:tcPr>
            <w:tcW w:w="193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Default="00DD62B2" w:rsidP="00DD62B2">
            <w:r>
              <w:t xml:space="preserve">Уборка участка от сухих веток.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воспитывать положительное отношение к труду, ответственность при выполнении поручений. </w:t>
            </w:r>
          </w:p>
          <w:p w:rsidR="00DD62B2" w:rsidRDefault="00DD62B2" w:rsidP="00DD62B2"/>
        </w:tc>
        <w:tc>
          <w:tcPr>
            <w:tcW w:w="19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Сюжетно-ролевые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по желанию детей. Продуктивная деятельность.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582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Т.А. Шорыгина с.8 «Наводнение в кукольном домике» </w:t>
            </w:r>
          </w:p>
          <w:p w:rsidR="00DD62B2" w:rsidRDefault="00DD62B2" w:rsidP="00DD62B2"/>
        </w:tc>
        <w:tc>
          <w:tcPr>
            <w:tcW w:w="1819" w:type="dxa"/>
            <w:shd w:val="clear" w:color="auto" w:fill="auto"/>
          </w:tcPr>
          <w:p w:rsidR="00DD62B2" w:rsidRDefault="00DD62B2" w:rsidP="00DD62B2"/>
        </w:tc>
      </w:tr>
      <w:tr w:rsidR="008F64F2" w:rsidTr="008F64F2">
        <w:trPr>
          <w:trHeight w:val="1846"/>
        </w:trPr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DD62B2" w:rsidRDefault="00DD62B2" w:rsidP="00DD62B2"/>
        </w:tc>
        <w:tc>
          <w:tcPr>
            <w:tcW w:w="7582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DD62B2" w:rsidRDefault="00DD62B2" w:rsidP="00DD62B2"/>
        </w:tc>
        <w:tc>
          <w:tcPr>
            <w:tcW w:w="1819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shd w:val="clear" w:color="auto" w:fill="auto"/>
          </w:tcPr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«Обитатели пруда». </w:t>
            </w:r>
          </w:p>
          <w:p w:rsidR="00DD62B2" w:rsidRDefault="00DD62B2" w:rsidP="00DD62B2">
            <w:r>
              <w:t xml:space="preserve">Сюжетно-ролевая игра «Служба спасения». </w:t>
            </w:r>
          </w:p>
        </w:tc>
        <w:tc>
          <w:tcPr>
            <w:tcW w:w="190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Матвеем, Кириллом , Маргаритой, Дашей игра «Подбери предметы» </w:t>
            </w:r>
          </w:p>
          <w:p w:rsidR="00DD62B2" w:rsidRDefault="00DD62B2" w:rsidP="00DD62B2">
            <w:r>
              <w:t xml:space="preserve">побуждать проводить элементарную классификацию по назначению, цвету, форме. </w:t>
            </w:r>
          </w:p>
        </w:tc>
        <w:tc>
          <w:tcPr>
            <w:tcW w:w="193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водных видах транспорта. </w:t>
            </w:r>
          </w:p>
          <w:p w:rsidR="00DD62B2" w:rsidRDefault="00DD62B2" w:rsidP="00DD62B2"/>
        </w:tc>
        <w:tc>
          <w:tcPr>
            <w:tcW w:w="19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деятельность: рисование «У озера». </w:t>
            </w:r>
          </w:p>
          <w:p w:rsidR="00DD62B2" w:rsidRDefault="00DD62B2" w:rsidP="00DD62B2"/>
        </w:tc>
        <w:tc>
          <w:tcPr>
            <w:tcW w:w="1819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3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582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Сюжетно-ролевая игра «Семья». Наблюдения за погодой, сравнить утреннюю и вечернюю погоду. </w:t>
            </w:r>
          </w:p>
          <w:p w:rsidR="00DD62B2" w:rsidRDefault="00DD62B2" w:rsidP="00DD62B2">
            <w:r>
              <w:t xml:space="preserve">П/и «Карусели», «Одуванчики». Цель: развивать ловкость, быстроту. </w:t>
            </w:r>
          </w:p>
        </w:tc>
        <w:tc>
          <w:tcPr>
            <w:tcW w:w="181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Помощь родителей в благоустройстве участка группы. </w:t>
            </w:r>
          </w:p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937"/>
        <w:gridCol w:w="1950"/>
        <w:gridCol w:w="1980"/>
        <w:gridCol w:w="1942"/>
        <w:gridCol w:w="1958"/>
        <w:gridCol w:w="1928"/>
        <w:gridCol w:w="1858"/>
      </w:tblGrid>
      <w:tr w:rsidR="008F64F2" w:rsidTr="008F64F2">
        <w:tc>
          <w:tcPr>
            <w:tcW w:w="1256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878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9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5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994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256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19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99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Рассматривание иллюстраций о море и его обитателях.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«Морские жители » с Сашей, Юрой, Соней К. , Семёном  -закрепить знания о обитателях морей и океанов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на воде.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/>
        </w:tc>
        <w:tc>
          <w:tcPr>
            <w:tcW w:w="780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продолжать сравнивать рядом стоящие числа в пределах 8; развивать глазомер, умение находить предметы одинаковой длины.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80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Аппликация (коллективная) «Морские глубины»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используя фоновую заготовку, оформление коллективной работы; изготовление морских животных, растений; учить правильно располагать аппликацию на листе.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99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комаром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расширять представления об особенностях внешнего вида комара;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формировать реалистические представления о природе.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Default="00DD62B2" w:rsidP="00DD62B2">
            <w:r>
              <w:t xml:space="preserve">«Пронеси, не урони», «Быстрые комарики».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перелезанию «перекатом» через препятствие, бегать быстро, но не сталкиваться. </w:t>
            </w:r>
          </w:p>
          <w:p w:rsidR="00DD62B2" w:rsidRDefault="00DD62B2" w:rsidP="00DD62B2">
            <w:r>
              <w:t xml:space="preserve">С/ р игра «Семья», «Больница»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с </w:t>
            </w:r>
            <w:r w:rsidRPr="008F64F2">
              <w:rPr>
                <w:sz w:val="22"/>
                <w:szCs w:val="22"/>
              </w:rPr>
              <w:t xml:space="preserve"> Ирой, Русланом, Ромой, Евой Ш.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совершенствовать навыки лазания по гимнастической лестнице.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Сбор палок, сломанных веток и сухих листьев.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побуждать к желанию трудиться, работу выполнять чисто и аккуратно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 xml:space="preserve">Обручи, лопатки, вёдра, машинки.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80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Т.А. Шорыгина с.67 сказка «Добрая ивушка»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80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994" w:type="dxa"/>
            <w:shd w:val="clear" w:color="auto" w:fill="auto"/>
          </w:tcPr>
          <w:p w:rsidR="00DD62B2" w:rsidRDefault="00DD62B2" w:rsidP="00DD62B2">
            <w: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«Что это такое?». </w:t>
            </w:r>
          </w:p>
          <w:p w:rsidR="00DD62B2" w:rsidRDefault="00DD62B2" w:rsidP="00DD62B2">
            <w:r>
              <w:t xml:space="preserve">С/р игры «Семья», «Поликлиника».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Продуктивная деятельность с Егором, Таисией, Аполлоном, Евой А. «Кувшинки на пруду»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Default="00DD62B2" w:rsidP="00DD62B2">
            <w:r>
              <w:t xml:space="preserve"> Ситуативный разговор о пользе водных процедур.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Default="00DD62B2" w:rsidP="00DD62B2">
            <w:r>
              <w:t xml:space="preserve"> Работа в центре «Почемучка»: игры на формирование мелкой моторики.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«Отдых у воды». </w:t>
            </w:r>
          </w:p>
          <w:p w:rsidR="00DD62B2" w:rsidRDefault="00DD62B2" w:rsidP="00DD62B2"/>
        </w:tc>
      </w:tr>
      <w:tr w:rsidR="008F64F2" w:rsidTr="008F64F2">
        <w:tc>
          <w:tcPr>
            <w:tcW w:w="125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80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дорожки, ведущей к участку.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правильно пользоваться лопатами; желание помочь дворнику.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быстрее», «Кот и мыши».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самостоятельность в организации подвижных игр.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937"/>
        <w:gridCol w:w="1950"/>
        <w:gridCol w:w="1846"/>
        <w:gridCol w:w="1926"/>
        <w:gridCol w:w="2171"/>
        <w:gridCol w:w="1928"/>
        <w:gridCol w:w="1858"/>
      </w:tblGrid>
      <w:tr w:rsidR="008F64F2" w:rsidTr="008F64F2">
        <w:tc>
          <w:tcPr>
            <w:tcW w:w="1404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30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4" w:type="dxa"/>
            <w:vMerge w:val="restart"/>
            <w:shd w:val="clear" w:color="auto" w:fill="auto"/>
          </w:tcPr>
          <w:p w:rsidR="00DD62B2" w:rsidRDefault="00DD62B2" w:rsidP="00DD62B2">
            <w:r>
              <w:t xml:space="preserve">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20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DD62B2">
            <w:r>
              <w:t xml:space="preserve"> Утренняя гимнастика. </w:t>
            </w:r>
          </w:p>
          <w:p w:rsidR="00DD62B2" w:rsidRDefault="00DD62B2" w:rsidP="00DD62B2">
            <w:r>
              <w:t xml:space="preserve">Беседа с детьми «Почему вода загрязняется?»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игры «Поликлиника», «Семья» с Сашей, Кириллом, Маргаритой,  Соней Ч. </w:t>
            </w:r>
          </w:p>
          <w:p w:rsidR="00DD62B2" w:rsidRDefault="00DD62B2" w:rsidP="00DD62B2">
            <w:pPr>
              <w:pStyle w:val="Default"/>
            </w:pP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Совершенствовать умение быстро одеваться и раздеваться в определенной последовательности. </w:t>
            </w:r>
          </w:p>
          <w:p w:rsidR="00DD62B2" w:rsidRDefault="00DD62B2" w:rsidP="00DD62B2">
            <w:pPr>
              <w:pStyle w:val="Default"/>
            </w:pP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настольной игры «Прищепки» </w:t>
            </w:r>
          </w:p>
          <w:p w:rsidR="00DD62B2" w:rsidRDefault="00DD62B2" w:rsidP="00DD62B2">
            <w:pPr>
              <w:pStyle w:val="Default"/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>
            <w:r>
              <w:t xml:space="preserve"> 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pPr>
              <w:pStyle w:val="Default"/>
            </w:pPr>
          </w:p>
        </w:tc>
        <w:tc>
          <w:tcPr>
            <w:tcW w:w="7658" w:type="dxa"/>
            <w:gridSpan w:val="4"/>
            <w:shd w:val="clear" w:color="auto" w:fill="auto"/>
          </w:tcPr>
          <w:p w:rsidR="00DD62B2" w:rsidRDefault="00DD62B2" w:rsidP="00DD62B2">
            <w:r>
              <w:t xml:space="preserve"> Ознакомление с окруж. миром.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закрепить имеющиеся представления о воде, еѐ свойствах, рассказать о значении воды в природе.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DD62B2" w:rsidRDefault="00DD62B2" w:rsidP="00DD62B2">
            <w:pPr>
              <w:pStyle w:val="Default"/>
            </w:pPr>
          </w:p>
        </w:tc>
        <w:tc>
          <w:tcPr>
            <w:tcW w:w="7658" w:type="dxa"/>
            <w:gridSpan w:val="4"/>
            <w:shd w:val="clear" w:color="auto" w:fill="auto"/>
          </w:tcPr>
          <w:p w:rsidR="00DD62B2" w:rsidRDefault="00DD62B2" w:rsidP="00DD62B2">
            <w:r>
              <w:t xml:space="preserve"> Физкультурная деятельность.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DD62B2">
            <w:r>
              <w:t xml:space="preserve"> Наблюдение за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черёмухой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Цели</w:t>
            </w:r>
            <w:r w:rsidRPr="008F64F2">
              <w:rPr>
                <w:i/>
                <w:iCs/>
                <w:sz w:val="22"/>
                <w:szCs w:val="22"/>
              </w:rPr>
              <w:t xml:space="preserve">: </w:t>
            </w:r>
            <w:r w:rsidRPr="008F64F2">
              <w:rPr>
                <w:sz w:val="22"/>
                <w:szCs w:val="22"/>
              </w:rPr>
              <w:t xml:space="preserve">продолжать знакомить с деревьями на участке;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формировать представления о внешнем виде черёмухи весной.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«Пчёлки», «Веревочка».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Default="00DD62B2" w:rsidP="00DD62B2">
            <w:r>
              <w:t xml:space="preserve">— учить выполнять действия по сигналу, плавно работать руками, </w:t>
            </w:r>
          </w:p>
        </w:tc>
        <w:tc>
          <w:tcPr>
            <w:tcW w:w="1926" w:type="dxa"/>
            <w:shd w:val="clear" w:color="auto" w:fill="auto"/>
          </w:tcPr>
          <w:p w:rsidR="00DD62B2" w:rsidRDefault="00DD62B2" w:rsidP="00DD62B2">
            <w:r>
              <w:t xml:space="preserve">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Мишей, Юлей , Вадимом ,  Ромой.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отрабатывать прыжки на скакалке. 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DD62B2">
            <w:r>
              <w:t xml:space="preserve"> Ситуативный разговор о правилах безопасного поведения во время прогулки.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Default="00DD62B2" w:rsidP="00DD62B2">
            <w: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 xml:space="preserve">Рули, обручи, лопатки.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Т.А. Шорыгина сказка «Добрая ивушка»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4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«Что это такое?». </w:t>
            </w:r>
          </w:p>
          <w:p w:rsidR="00DD62B2" w:rsidRDefault="00DD62B2" w:rsidP="00DD62B2">
            <w:r>
              <w:t xml:space="preserve">С/р игры «Семья», «Поликлиника».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Продуктивная деятель</w:t>
            </w:r>
            <w:r w:rsidR="00314933" w:rsidRPr="008F64F2">
              <w:rPr>
                <w:sz w:val="22"/>
                <w:szCs w:val="22"/>
              </w:rPr>
              <w:t>ность с Русланом, Соней К</w:t>
            </w:r>
            <w:r w:rsidRPr="008F64F2">
              <w:rPr>
                <w:sz w:val="22"/>
                <w:szCs w:val="22"/>
              </w:rPr>
              <w:t xml:space="preserve">, Аполлоном «Кувшинки на пруду».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водных процедур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Оформление уголка для родителей «Отдых у воды». </w:t>
            </w:r>
          </w:p>
          <w:p w:rsidR="00DD62B2" w:rsidRDefault="00DD62B2" w:rsidP="00DD62B2"/>
          <w:p w:rsidR="00DD62B2" w:rsidRPr="00822F29" w:rsidRDefault="00DD62B2" w:rsidP="00DD62B2"/>
          <w:p w:rsidR="00DD62B2" w:rsidRPr="00822F29" w:rsidRDefault="00DD62B2" w:rsidP="00DD62B2"/>
          <w:p w:rsidR="00DD62B2" w:rsidRPr="00822F29" w:rsidRDefault="00DD62B2" w:rsidP="00DD62B2"/>
          <w:p w:rsidR="00DD62B2" w:rsidRDefault="00DD62B2" w:rsidP="00DD62B2"/>
          <w:p w:rsidR="00DD62B2" w:rsidRPr="00822F29" w:rsidRDefault="00DD62B2" w:rsidP="008F64F2">
            <w:pPr>
              <w:jc w:val="center"/>
            </w:pPr>
          </w:p>
        </w:tc>
      </w:tr>
      <w:tr w:rsidR="008F64F2" w:rsidTr="008F64F2">
        <w:tc>
          <w:tcPr>
            <w:tcW w:w="1404" w:type="dxa"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расчистка дорожки, ведущей к участку.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правильно пользоваться лопатами; желание помочь дворнику.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быстрее», «Кот и мыши».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самостоятельность в организации подвижных игр.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937"/>
        <w:gridCol w:w="1950"/>
        <w:gridCol w:w="1846"/>
        <w:gridCol w:w="1925"/>
        <w:gridCol w:w="1958"/>
        <w:gridCol w:w="1928"/>
        <w:gridCol w:w="1858"/>
      </w:tblGrid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29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5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21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Беседа «Значение воды для человека», рассматривание иллюстраций по теме беседы.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формировать умение ориентироваться в контрастных частях суток: день-ночь, утро-вечер, вчера-сегодня, завтра -  </w:t>
            </w:r>
          </w:p>
          <w:p w:rsidR="00DD62B2" w:rsidRDefault="00DD62B2" w:rsidP="00DD62B2">
            <w:r>
              <w:t>Сашу, Валю, Славу, Вику.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раскладывать столовые приборы.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детей проводить звуковой анализ слов, учить составлять слово из первых звуков слов-названий картинок.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 w:val="restart"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Default="00DD62B2" w:rsidP="00DD62B2">
            <w:r>
              <w:t xml:space="preserve">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3"/>
                <w:szCs w:val="23"/>
              </w:rPr>
              <w:t xml:space="preserve">Наблюдение </w:t>
            </w:r>
            <w:r w:rsidRPr="008F64F2">
              <w:rPr>
                <w:b/>
                <w:bCs/>
                <w:sz w:val="22"/>
                <w:szCs w:val="22"/>
              </w:rPr>
              <w:t xml:space="preserve">за погодой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- продолжать формировать представление о том, что изменения в природе весной связаны с вращением Земли вокруг Солнца; — закреплять знания о сезонных изменениях в природе.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Default="00DD62B2" w:rsidP="00DD62B2">
            <w:r>
              <w:t xml:space="preserve">«Лесные тропинки»,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разнообразить движения в зависимости от условий.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«Бассейн», «Семья». </w:t>
            </w:r>
          </w:p>
          <w:p w:rsidR="00DD62B2" w:rsidRDefault="00DD62B2" w:rsidP="00DD62B2">
            <w:r>
              <w:t xml:space="preserve">«Караси и щука». </w:t>
            </w:r>
          </w:p>
          <w:p w:rsidR="00DD62B2" w:rsidRDefault="00DD62B2" w:rsidP="00DD62B2">
            <w:r>
              <w:t xml:space="preserve"> </w:t>
            </w:r>
          </w:p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с Мишей, Юлей, Вадимом, Соней Ч, 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Ходьба по бревну.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добиваться улучшения техники ходьбы, держа равновесие.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свежего воздуха.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экологической тропы.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видеть результат своего труда;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работать в коллективе.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игры по желанию детей. Продуктивная деятельность «Построим бассейн».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упражнение «Рыбы морей и океанов»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«Рыбалка». </w:t>
            </w:r>
          </w:p>
          <w:p w:rsidR="00DD62B2" w:rsidRDefault="00DD62B2" w:rsidP="00DD62B2"/>
        </w:tc>
        <w:tc>
          <w:tcPr>
            <w:tcW w:w="1925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знание времён года, месяцев, дней недели с Ромой, Русланом, Таисией , Ирой . </w:t>
            </w:r>
          </w:p>
          <w:p w:rsidR="00DD62B2" w:rsidRDefault="00DD62B2" w:rsidP="00DD62B2">
            <w:r>
              <w:t xml:space="preserve">Дид игра «Можно- нельзя».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Закреплять умение пользоваться салфеткой по мере необходимости. Закреплять умение пользоваться всеми видами застежек.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Внесение настольно-печатной игры «Морское приключение». </w:t>
            </w:r>
          </w:p>
          <w:p w:rsidR="00DD62B2" w:rsidRDefault="00DD62B2" w:rsidP="00DD62B2">
            <w:r>
              <w:t xml:space="preserve">Продуктивная деятельность: лепка по замыслу «Морская звезда».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405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«Мы, весёлые ребята», «Пройди по кругу».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ловко и быстро перебегать через площадку; выполнять все движения по команде.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937"/>
        <w:gridCol w:w="1950"/>
        <w:gridCol w:w="1846"/>
        <w:gridCol w:w="1958"/>
        <w:gridCol w:w="1958"/>
        <w:gridCol w:w="1932"/>
        <w:gridCol w:w="1858"/>
      </w:tblGrid>
      <w:tr w:rsidR="008F64F2" w:rsidTr="008F64F2">
        <w:tc>
          <w:tcPr>
            <w:tcW w:w="136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62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32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3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6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6</w:t>
            </w:r>
          </w:p>
        </w:tc>
        <w:tc>
          <w:tcPr>
            <w:tcW w:w="1932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36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22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развитие, Социально-коммуникативное развитие, 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Default="00DD62B2" w:rsidP="00DD62B2">
            <w:r>
              <w:t xml:space="preserve">Беседа «Вода в природе» Дид. игра «Дождь и град».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 – дид. игра «Четвёртый лишний» - учить классифицировать предметы одежды по сезонам.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необходимости беречь воду. </w:t>
            </w:r>
          </w:p>
          <w:p w:rsidR="00DD62B2" w:rsidRDefault="00DD62B2" w:rsidP="00DD62B2"/>
        </w:tc>
        <w:tc>
          <w:tcPr>
            <w:tcW w:w="193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 «Волшебный сундучок».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7694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Художественное творчество. Рисование. «Морская азбука»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продолжать отображать в творчестве своё представление о море; познакомить с понятием «алфавит» и тд.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DD62B2" w:rsidRDefault="00DD62B2" w:rsidP="00DD62B2"/>
        </w:tc>
        <w:tc>
          <w:tcPr>
            <w:tcW w:w="7694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Физкультурная деятельность. (на улице)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стрекозой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расширять знания о внешнем виде стрекозы;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воспитывать внимательное и бережное отношение ко всему живому.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лучше прыгнет», «Попрыгунья стрекоза». </w:t>
            </w:r>
            <w:r w:rsidRPr="008F64F2">
              <w:rPr>
                <w:b/>
                <w:bCs/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ловкость, быстроту бега, внимание. </w:t>
            </w:r>
          </w:p>
          <w:p w:rsidR="00DD62B2" w:rsidRDefault="00DD62B2" w:rsidP="00DD62B2">
            <w:r>
              <w:t xml:space="preserve">С/р игра «Поликлиника»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Развитие движений с Юрой, Семёном, Соней К</w:t>
            </w:r>
            <w:r w:rsidR="00D104A7" w:rsidRPr="008F64F2">
              <w:rPr>
                <w:sz w:val="22"/>
                <w:szCs w:val="22"/>
              </w:rPr>
              <w:t xml:space="preserve">, </w:t>
            </w:r>
            <w:r w:rsidRPr="008F64F2">
              <w:rPr>
                <w:sz w:val="22"/>
                <w:szCs w:val="22"/>
              </w:rPr>
              <w:t xml:space="preserve"> Евой Ш , 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прыжках в длину с места.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развивать ловкость, выносливость.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пользе физического труда для здоровья человека.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Уход за растениями на клумбе.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формировать бережное отношение к живой природе. </w:t>
            </w:r>
          </w:p>
        </w:tc>
        <w:tc>
          <w:tcPr>
            <w:tcW w:w="193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речи </w:t>
            </w:r>
          </w:p>
          <w:p w:rsidR="00DD62B2" w:rsidRDefault="00DD62B2" w:rsidP="00DD62B2"/>
        </w:tc>
        <w:tc>
          <w:tcPr>
            <w:tcW w:w="7694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Отгадывание загадок на тему: «Царство воды»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развитие, Социально-коммуникативное развитие, 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игра «Бассейн» </w:t>
            </w:r>
          </w:p>
          <w:p w:rsidR="00DD62B2" w:rsidRDefault="00DD62B2" w:rsidP="00DD62B2">
            <w:r>
              <w:t xml:space="preserve">Дид. Игра «Что нам пригодится?» </w:t>
            </w:r>
          </w:p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 Ромой , Ирой, Эвелиной , Егором. дид. игра «Придумай рифму».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том. Зачем нужно мыть руки перед едой. </w:t>
            </w:r>
          </w:p>
          <w:p w:rsidR="00DD62B2" w:rsidRDefault="00DD62B2" w:rsidP="00DD62B2"/>
        </w:tc>
        <w:tc>
          <w:tcPr>
            <w:tcW w:w="193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Продуктивная деятельность. Конструирование. «Круизный лайнер». Учить детей делать постройки, самостоятельно.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6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веток.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учить убирать ветки, ссыпать в определенное место.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  <w:r w:rsidRPr="008F64F2">
              <w:rPr>
                <w:sz w:val="22"/>
                <w:szCs w:val="22"/>
              </w:rPr>
              <w:t xml:space="preserve">«Ловишка с ленточкой». </w:t>
            </w: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  <w:r w:rsidRPr="008F64F2">
              <w:rPr>
                <w:sz w:val="22"/>
                <w:szCs w:val="22"/>
              </w:rPr>
              <w:t xml:space="preserve">учить внимательно слушать команду воспитателя; развивать внимание, быстроту, ловкость.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95591A" w:rsidRDefault="0095591A" w:rsidP="00DD62B2">
      <w:pPr>
        <w:pStyle w:val="Default"/>
        <w:rPr>
          <w:b/>
          <w:bCs/>
          <w:sz w:val="28"/>
          <w:szCs w:val="28"/>
        </w:rPr>
      </w:pPr>
    </w:p>
    <w:p w:rsidR="0095591A" w:rsidRDefault="0095591A" w:rsidP="00DD62B2">
      <w:pPr>
        <w:pStyle w:val="Default"/>
        <w:rPr>
          <w:b/>
          <w:bCs/>
          <w:sz w:val="28"/>
          <w:szCs w:val="28"/>
        </w:rPr>
      </w:pP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неделю ( с 25 по 29 мая )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  <w:r>
        <w:rPr>
          <w:b/>
          <w:bCs/>
          <w:sz w:val="28"/>
          <w:szCs w:val="28"/>
        </w:rPr>
        <w:t xml:space="preserve">старшая </w:t>
      </w: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«Скоро лето к нам придёт»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Цель: Формировать у детей обобщенные представления о лете как времени года. Знакомить с летними видами спорта. </w:t>
      </w:r>
    </w:p>
    <w:p w:rsidR="00DD62B2" w:rsidRDefault="00DD62B2" w:rsidP="00DD62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Итоговое мероприятие: праздничное мероприятие «Здравствуй, лето»! </w:t>
      </w:r>
    </w:p>
    <w:p w:rsidR="00DD62B2" w:rsidRDefault="00DD62B2" w:rsidP="00DD62B2">
      <w:r>
        <w:rPr>
          <w:sz w:val="28"/>
          <w:szCs w:val="28"/>
        </w:rPr>
        <w:t>Ответственные за проведение итогового мероприятия: воспитатели, музыкальный руководитель.</w:t>
      </w:r>
    </w:p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90"/>
        <w:gridCol w:w="1910"/>
        <w:gridCol w:w="1809"/>
        <w:gridCol w:w="1886"/>
        <w:gridCol w:w="2074"/>
        <w:gridCol w:w="1889"/>
        <w:gridCol w:w="1800"/>
      </w:tblGrid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69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1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69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889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0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rPr>
          <w:trHeight w:val="1096"/>
        </w:trPr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88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207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b/>
              </w:rPr>
            </w:pPr>
            <w:r w:rsidRPr="008F64F2">
              <w:rPr>
                <w:b/>
              </w:rPr>
              <w:t xml:space="preserve">Образовательная деятельность в режимных моментах </w:t>
            </w:r>
          </w:p>
        </w:tc>
        <w:tc>
          <w:tcPr>
            <w:tcW w:w="1889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00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69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1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1809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88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5</w:t>
            </w:r>
          </w:p>
        </w:tc>
        <w:tc>
          <w:tcPr>
            <w:tcW w:w="2074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6</w:t>
            </w:r>
          </w:p>
        </w:tc>
        <w:tc>
          <w:tcPr>
            <w:tcW w:w="1889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7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Понедельник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25 мая </w:t>
            </w:r>
          </w:p>
        </w:tc>
        <w:tc>
          <w:tcPr>
            <w:tcW w:w="169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«Приметы лета» </w:t>
            </w:r>
          </w:p>
          <w:p w:rsidR="00DD62B2" w:rsidRDefault="00314933" w:rsidP="00DD62B2">
            <w:r>
              <w:t>Муз. ритмические</w:t>
            </w:r>
            <w:r w:rsidR="00DD62B2">
              <w:t xml:space="preserve"> движения «Хоровод цветов» </w:t>
            </w:r>
          </w:p>
        </w:tc>
        <w:tc>
          <w:tcPr>
            <w:tcW w:w="188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«Отгадай и покажи» с Викой, Славой, Сашей, Валей.. </w:t>
            </w:r>
          </w:p>
          <w:p w:rsidR="00DD62B2" w:rsidRDefault="00DD62B2" w:rsidP="00DD62B2"/>
        </w:tc>
        <w:tc>
          <w:tcPr>
            <w:tcW w:w="207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по картинкам «Весна в мае». </w:t>
            </w:r>
          </w:p>
          <w:p w:rsidR="00DD62B2" w:rsidRDefault="00DD62B2" w:rsidP="00DD62B2"/>
        </w:tc>
        <w:tc>
          <w:tcPr>
            <w:tcW w:w="188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/>
        </w:tc>
        <w:tc>
          <w:tcPr>
            <w:tcW w:w="180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по запросам родителей. </w:t>
            </w:r>
          </w:p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последовательно рассказывать сказку, выразительно передавать диалог, учить понимать и объяснять смысл поговорок. </w:t>
            </w:r>
          </w:p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развитие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Рисование. (свободное) «Что такое лето?»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самостоятельно выбирать средства художественной выразительности; задумывать собственный сюжет. </w:t>
            </w:r>
          </w:p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>Социально-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мать-и-мачехой </w:t>
            </w:r>
          </w:p>
          <w:p w:rsidR="00DD62B2" w:rsidRDefault="00DD62B2" w:rsidP="00DD62B2">
            <w:r w:rsidRPr="008F64F2">
              <w:rPr>
                <w:b/>
                <w:bCs/>
              </w:rPr>
              <w:t>Цель</w:t>
            </w:r>
            <w:r w:rsidRPr="008F64F2">
              <w:rPr>
                <w:i/>
                <w:iCs/>
              </w:rPr>
              <w:t xml:space="preserve">: </w:t>
            </w:r>
            <w:r>
              <w:t xml:space="preserve">развивать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познавательную активность детей в процессе формирования представлений о лекарственных растениях, правилах их сбора, хранения и применения.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«Догони свою пару».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бегать по сигналу воспитателя, не оглядываясь назад.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«Попади в цель».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бросать мяч в цель, соблюдать правила игры. </w:t>
            </w:r>
          </w:p>
          <w:p w:rsidR="00DD62B2" w:rsidRDefault="00DD62B2" w:rsidP="00DD62B2">
            <w:r>
              <w:t xml:space="preserve">С/р игра «Магазин». </w:t>
            </w:r>
          </w:p>
        </w:tc>
        <w:tc>
          <w:tcPr>
            <w:tcW w:w="188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с Кириллом, Маргаритой, Матвеем, Дашей.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«Веселые прыжки».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закреплять прыжки через два предмета. </w:t>
            </w:r>
          </w:p>
          <w:p w:rsidR="00DD62B2" w:rsidRDefault="00DD62B2" w:rsidP="00DD62B2"/>
        </w:tc>
        <w:tc>
          <w:tcPr>
            <w:tcW w:w="207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«Нужно самому уметь одеваться». </w:t>
            </w:r>
          </w:p>
          <w:p w:rsidR="00DD62B2" w:rsidRDefault="00DD62B2" w:rsidP="00DD62B2">
            <w:r>
              <w:t xml:space="preserve">Закрепить последовательность одевания и раздевания. </w:t>
            </w:r>
          </w:p>
        </w:tc>
        <w:tc>
          <w:tcPr>
            <w:tcW w:w="188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Сюжетно-ролевые игры по желанию детей. Продуктивная деятельность. </w:t>
            </w:r>
          </w:p>
          <w:p w:rsidR="00DD62B2" w:rsidRDefault="00DD62B2" w:rsidP="00DD62B2"/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</w:t>
            </w:r>
            <w:r w:rsidR="00314933" w:rsidRPr="008F64F2">
              <w:rPr>
                <w:sz w:val="22"/>
                <w:szCs w:val="22"/>
              </w:rPr>
              <w:t xml:space="preserve">стихотворение </w:t>
            </w:r>
            <w:r w:rsidRPr="008F64F2">
              <w:rPr>
                <w:sz w:val="22"/>
                <w:szCs w:val="22"/>
              </w:rPr>
              <w:t xml:space="preserve">. С Маршака «Круглый год - май». </w:t>
            </w:r>
          </w:p>
          <w:p w:rsidR="00DD62B2" w:rsidRDefault="00DD62B2" w:rsidP="00DD62B2"/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Непосредственно образовательная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</w:p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/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DD62B2" w:rsidRDefault="00DD62B2" w:rsidP="00DD62B2"/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0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«Выбери картинку»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Упражнение «Цветок». </w:t>
            </w:r>
          </w:p>
        </w:tc>
        <w:tc>
          <w:tcPr>
            <w:tcW w:w="188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Продолжать учить самостоятельно одеваться Аполлона, Егора, Валю . </w:t>
            </w:r>
          </w:p>
          <w:p w:rsidR="00DD62B2" w:rsidRDefault="00DD62B2" w:rsidP="00DD62B2"/>
        </w:tc>
        <w:tc>
          <w:tcPr>
            <w:tcW w:w="207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 изменились деревья у нас на площадке». </w:t>
            </w:r>
          </w:p>
          <w:p w:rsidR="00DD62B2" w:rsidRDefault="00DD62B2" w:rsidP="00DD62B2"/>
        </w:tc>
        <w:tc>
          <w:tcPr>
            <w:tcW w:w="1889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«Почемучка»: игры на формирование мелкой моторики. Внесение настольно-печатной игры «деревья и кустарники» </w:t>
            </w:r>
          </w:p>
          <w:p w:rsidR="00DD62B2" w:rsidRDefault="00DD62B2" w:rsidP="00DD62B2"/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7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69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Default="00DD62B2" w:rsidP="00DD62B2">
            <w:r>
              <w:t xml:space="preserve">Физическое развитие  </w:t>
            </w:r>
          </w:p>
        </w:tc>
        <w:tc>
          <w:tcPr>
            <w:tcW w:w="7658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деревьями на участке д/сада.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Default="00DD62B2" w:rsidP="00DD62B2">
            <w:r>
              <w:t xml:space="preserve">«Перелёт птиц», «Ветер». </w:t>
            </w:r>
            <w:r w:rsidRPr="008F64F2">
              <w:rPr>
                <w:i/>
                <w:iCs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упражнять в беге, лазании, прыжках;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ловкость, быстроту. </w:t>
            </w:r>
          </w:p>
          <w:p w:rsidR="00DD62B2" w:rsidRDefault="00DD62B2" w:rsidP="00DD62B2"/>
        </w:tc>
        <w:tc>
          <w:tcPr>
            <w:tcW w:w="1800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937"/>
        <w:gridCol w:w="1950"/>
        <w:gridCol w:w="1846"/>
        <w:gridCol w:w="1942"/>
        <w:gridCol w:w="2235"/>
        <w:gridCol w:w="1928"/>
        <w:gridCol w:w="1858"/>
      </w:tblGrid>
      <w:tr w:rsidR="008F64F2" w:rsidTr="008F64F2">
        <w:tc>
          <w:tcPr>
            <w:tcW w:w="1092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6042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22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26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227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092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Вторник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26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Рассматривание иллюстраций «Цветы». </w:t>
            </w:r>
          </w:p>
          <w:p w:rsidR="00DD62B2" w:rsidRDefault="00DD62B2" w:rsidP="00DD62B2">
            <w:r>
              <w:t xml:space="preserve">Дид. игра «Цветок-лепесток»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Рисование на тему «Приметы лета» с Мишей, Юлей, Вадимом, Соней Ч . </w:t>
            </w:r>
          </w:p>
          <w:p w:rsidR="00DD62B2" w:rsidRDefault="00DD62B2" w:rsidP="00DD62B2"/>
        </w:tc>
        <w:tc>
          <w:tcPr>
            <w:tcW w:w="22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правилах поведения друг с другом, о том, что нужно быть вежливым, нельзя драться, жадничать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>
            <w:r>
              <w:t xml:space="preserve">Внесение настольно-печатной игры «Ботаническое лото». </w:t>
            </w:r>
          </w:p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/>
        </w:tc>
        <w:tc>
          <w:tcPr>
            <w:tcW w:w="7970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ФЭМП.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продолжать решать примеры на сложение и вычитание, формировать навык самоконтроля.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Художественно-эстетическое </w:t>
            </w:r>
          </w:p>
        </w:tc>
        <w:tc>
          <w:tcPr>
            <w:tcW w:w="7970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Лепка плоскостная. «Бабочки и цветы» </w:t>
            </w:r>
          </w:p>
          <w:p w:rsidR="00DD62B2" w:rsidRDefault="00DD62B2" w:rsidP="00DD62B2">
            <w:r w:rsidRPr="008F64F2">
              <w:rPr>
                <w:b/>
                <w:bCs/>
              </w:rPr>
              <w:t>Цель: продолжать знакомить с техникой плоскостной лепки; учить создавать композицию, подбирая нужные цвета, украшать дополнит</w:t>
            </w:r>
            <w:r w:rsidR="00314933" w:rsidRPr="008F64F2">
              <w:rPr>
                <w:b/>
                <w:bCs/>
              </w:rPr>
              <w:t xml:space="preserve">ельными деталями (бисер, </w:t>
            </w:r>
            <w:r w:rsidRPr="008F64F2">
              <w:rPr>
                <w:b/>
                <w:bCs/>
              </w:rPr>
              <w:t xml:space="preserve">).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>Художественно-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кустарниками.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Default="00DD62B2" w:rsidP="00DD62B2">
            <w:r>
              <w:t xml:space="preserve">—продолжать знакомить детей с названиями кустарников на участке дет. сада;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уточнить строение кустарника.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«Перелет птиц».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учить бегать по всей площадке, не стоять у стенки, влезать на свободное место, уступая друг другу; слезать до конца, не спрыгивая;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Игра «Дерево-куст».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>
              <w:t xml:space="preserve">Цель: совершенствовать навыки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катания обруча в произвольном направлении с Таисией, Егором, Евой , Сашей.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мусора. </w:t>
            </w:r>
          </w:p>
          <w:p w:rsidR="00DD62B2" w:rsidRDefault="00DD62B2" w:rsidP="00DD62B2">
            <w:r>
              <w:t xml:space="preserve">Цель: воспитывать желание помочь дворнику. </w:t>
            </w:r>
          </w:p>
        </w:tc>
        <w:tc>
          <w:tcPr>
            <w:tcW w:w="22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«В какой последовательности нужно одеваться, а в какой раздеваться?». </w:t>
            </w:r>
          </w:p>
          <w:p w:rsidR="00DD62B2" w:rsidRDefault="00DD62B2" w:rsidP="00DD62B2">
            <w:r>
              <w:t xml:space="preserve">Закрепить последовательность одевания и раздевания.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>Лопатки, веники,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машинки. </w:t>
            </w:r>
          </w:p>
          <w:p w:rsidR="00DD62B2" w:rsidRDefault="00DD62B2" w:rsidP="00DD62B2">
            <w:r>
              <w:t xml:space="preserve">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</w:tc>
        <w:tc>
          <w:tcPr>
            <w:tcW w:w="7970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и обсуждение стихотворения В.Степанова «Азбука времени года».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Default="00DD62B2" w:rsidP="00DD62B2">
            <w:r>
              <w:t xml:space="preserve">Художественно-эстетическое развитие </w:t>
            </w:r>
          </w:p>
          <w:p w:rsidR="00DD62B2" w:rsidRDefault="00DD62B2" w:rsidP="00DD62B2"/>
        </w:tc>
        <w:tc>
          <w:tcPr>
            <w:tcW w:w="7970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>Речевое развитие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>
            <w:r>
              <w:t xml:space="preserve">Настольная игра «Собери картинку», логоритмич. упражнение «Стрекоза». </w:t>
            </w:r>
          </w:p>
        </w:tc>
        <w:tc>
          <w:tcPr>
            <w:tcW w:w="192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Игра «Холодно-горячо» с Русланом, Ромой, Ирой, Евой Ш - учить ориентироваться в пространстве, дид. игра «Что здесь лишнее?». </w:t>
            </w:r>
          </w:p>
          <w:p w:rsidR="00DD62B2" w:rsidRDefault="00DD62B2" w:rsidP="00DD62B2"/>
        </w:tc>
        <w:tc>
          <w:tcPr>
            <w:tcW w:w="22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бережном отношении к природе.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«Художественное творчество»: Коллективная лепка «Цветы на клумбе».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092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7970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Уборка участка от упавших веток.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приучать работать сообща, добиваться выполнения задания общими усилиями.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Рус. нар. игра «Золотые ворота».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действовать и ориентироваться по сигналу, развивать ловкость. </w:t>
            </w:r>
          </w:p>
          <w:p w:rsidR="00DD62B2" w:rsidRDefault="00DD62B2" w:rsidP="00DD62B2">
            <w:r>
              <w:t xml:space="preserve">С/р игры по выбору детей.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2F40B5" w:rsidRDefault="002F40B5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1926"/>
        <w:gridCol w:w="1939"/>
        <w:gridCol w:w="1835"/>
        <w:gridCol w:w="1931"/>
        <w:gridCol w:w="2087"/>
        <w:gridCol w:w="2326"/>
        <w:gridCol w:w="1847"/>
      </w:tblGrid>
      <w:tr w:rsidR="008F64F2" w:rsidTr="008F64F2">
        <w:tc>
          <w:tcPr>
            <w:tcW w:w="89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1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23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944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230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12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2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205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20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230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12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89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1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23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21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2053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5</w:t>
            </w:r>
          </w:p>
        </w:tc>
        <w:tc>
          <w:tcPr>
            <w:tcW w:w="2070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2307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12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89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Среда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27 мая </w:t>
            </w:r>
          </w:p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Беседа с детьми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 летних видах спорта. </w:t>
            </w:r>
          </w:p>
          <w:p w:rsidR="00DD62B2" w:rsidRDefault="00DD62B2" w:rsidP="00DD62B2">
            <w:r>
              <w:t xml:space="preserve">Дид. игра «Чей спортивный снаряд?» </w:t>
            </w:r>
          </w:p>
        </w:tc>
        <w:tc>
          <w:tcPr>
            <w:tcW w:w="205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 Кириллом, Сашей, Соней Козловой, дид. упражнение месяцы весна и лета». </w:t>
            </w:r>
          </w:p>
          <w:p w:rsidR="00DD62B2" w:rsidRDefault="00DD62B2" w:rsidP="00DD62B2"/>
        </w:tc>
        <w:tc>
          <w:tcPr>
            <w:tcW w:w="20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как нужно одеваться летом. </w:t>
            </w:r>
          </w:p>
          <w:p w:rsidR="00DD62B2" w:rsidRDefault="00DD62B2" w:rsidP="00DD62B2"/>
        </w:tc>
        <w:tc>
          <w:tcPr>
            <w:tcW w:w="230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/>
        </w:tc>
        <w:tc>
          <w:tcPr>
            <w:tcW w:w="181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 </w:t>
            </w:r>
          </w:p>
        </w:tc>
      </w:tr>
      <w:tr w:rsidR="008F64F2" w:rsidTr="008F64F2"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развитие </w:t>
            </w:r>
          </w:p>
        </w:tc>
        <w:tc>
          <w:tcPr>
            <w:tcW w:w="825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ПИ деятельность. Ознакомление с окружающим (экскурсия в «лес») «Как изменилось всё вокруг»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провести наблюдение за сезонными изменениями в природе, обратить внимание на появившиеся растения, птиц, насекомых; учить выявлять взаимосвязь между живой и неживой природой. </w:t>
            </w:r>
          </w:p>
        </w:tc>
        <w:tc>
          <w:tcPr>
            <w:tcW w:w="1812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/>
        </w:tc>
        <w:tc>
          <w:tcPr>
            <w:tcW w:w="825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Физкультурная деятельность. </w:t>
            </w:r>
          </w:p>
          <w:p w:rsidR="00DD62B2" w:rsidRDefault="00DD62B2" w:rsidP="00DD62B2"/>
        </w:tc>
        <w:tc>
          <w:tcPr>
            <w:tcW w:w="1812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разными видами транспорта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Default="00DD62B2" w:rsidP="00DD62B2">
            <w:r>
              <w:t xml:space="preserve">— закреплять знания о том, что человек пользуется велосипедом, который не требует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бензина;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человек, вращая педали, передвигается.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Подвижная игра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«Шалтай-  Болтай».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выполнять движения согласно тексту;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учить расслаблять мышцы рук, спины и груди. </w:t>
            </w:r>
          </w:p>
          <w:p w:rsidR="00DD62B2" w:rsidRDefault="00DD62B2" w:rsidP="00DD62B2">
            <w:r>
              <w:t xml:space="preserve">С/р игра «Шофёры». </w:t>
            </w:r>
          </w:p>
        </w:tc>
        <w:tc>
          <w:tcPr>
            <w:tcW w:w="205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Pr="008F64F2">
              <w:rPr>
                <w:sz w:val="22"/>
                <w:szCs w:val="22"/>
              </w:rPr>
              <w:t xml:space="preserve">с Юлей, Вадимом, Маргаритой, Матвеем,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движений.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совершенствовать ориентацию в пространстве, чувство равновесия. </w:t>
            </w:r>
          </w:p>
          <w:p w:rsidR="00DD62B2" w:rsidRDefault="00DD62B2" w:rsidP="00DD62B2"/>
        </w:tc>
        <w:tc>
          <w:tcPr>
            <w:tcW w:w="20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Закрепить последовательность одевания и раздевания.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Default="00DD62B2" w:rsidP="00DD62B2">
            <w:r>
              <w:t>Подметание дорожек на участке, сбор мусора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воспитывать желание трудиться. </w:t>
            </w:r>
          </w:p>
          <w:p w:rsidR="00DD62B2" w:rsidRDefault="00DD62B2" w:rsidP="00DD62B2">
            <w:r>
              <w:t xml:space="preserve">. </w:t>
            </w:r>
          </w:p>
        </w:tc>
        <w:tc>
          <w:tcPr>
            <w:tcW w:w="230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Игры с выносным материалом. </w:t>
            </w:r>
          </w:p>
          <w:p w:rsidR="00DD62B2" w:rsidRDefault="00DD62B2" w:rsidP="00DD62B2">
            <w:r>
              <w:t xml:space="preserve">Рули, машинки, лопатки. </w:t>
            </w:r>
          </w:p>
        </w:tc>
        <w:tc>
          <w:tcPr>
            <w:tcW w:w="1812" w:type="dxa"/>
            <w:shd w:val="clear" w:color="auto" w:fill="auto"/>
          </w:tcPr>
          <w:p w:rsidR="00DD62B2" w:rsidRDefault="00DD62B2" w:rsidP="00DD62B2"/>
        </w:tc>
      </w:tr>
      <w:tr w:rsidR="008F64F2" w:rsidTr="008F64F2">
        <w:trPr>
          <w:trHeight w:val="820"/>
        </w:trPr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825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произведения А.Шибаева «Хороший день» </w:t>
            </w:r>
          </w:p>
          <w:p w:rsidR="00DD62B2" w:rsidRDefault="00DD62B2" w:rsidP="00DD62B2"/>
        </w:tc>
        <w:tc>
          <w:tcPr>
            <w:tcW w:w="1812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Театральная деятельность.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Мини-этюд «Берёзка». </w:t>
            </w:r>
          </w:p>
          <w:p w:rsidR="00DD62B2" w:rsidRDefault="00DD62B2" w:rsidP="00DD62B2"/>
        </w:tc>
        <w:tc>
          <w:tcPr>
            <w:tcW w:w="205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игры с Эвелиной , Егором, Таисией. «Узнай по описанию», «Какая сказка». </w:t>
            </w:r>
          </w:p>
          <w:p w:rsidR="00DD62B2" w:rsidRDefault="00DD62B2" w:rsidP="00DD62B2"/>
        </w:tc>
        <w:tc>
          <w:tcPr>
            <w:tcW w:w="207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«Почему цветы цветут?». </w:t>
            </w:r>
          </w:p>
          <w:p w:rsidR="00DD62B2" w:rsidRDefault="00DD62B2" w:rsidP="00DD62B2"/>
        </w:tc>
        <w:tc>
          <w:tcPr>
            <w:tcW w:w="230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центре экспериментирования. </w:t>
            </w:r>
          </w:p>
          <w:p w:rsidR="00DD62B2" w:rsidRDefault="00DD62B2" w:rsidP="00DD62B2"/>
        </w:tc>
        <w:tc>
          <w:tcPr>
            <w:tcW w:w="1812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89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1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2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8251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Подвижная игра «раз, два, три, к названному дереву беги».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развивать внимание, ловкость, быстроту бега. </w:t>
            </w:r>
          </w:p>
          <w:p w:rsidR="00DD62B2" w:rsidRDefault="00DD62B2" w:rsidP="00DD62B2">
            <w:r>
              <w:t xml:space="preserve">Наблюдение за погодой, сравнение утренней и вечерней погоды. </w:t>
            </w:r>
          </w:p>
        </w:tc>
        <w:tc>
          <w:tcPr>
            <w:tcW w:w="1812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760"/>
        <w:gridCol w:w="1943"/>
        <w:gridCol w:w="2011"/>
        <w:gridCol w:w="2182"/>
        <w:gridCol w:w="1951"/>
        <w:gridCol w:w="1921"/>
        <w:gridCol w:w="1830"/>
      </w:tblGrid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76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43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6144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1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43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201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218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1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0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188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43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3</w:t>
            </w:r>
          </w:p>
        </w:tc>
        <w:tc>
          <w:tcPr>
            <w:tcW w:w="2011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2182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5</w:t>
            </w:r>
          </w:p>
        </w:tc>
        <w:tc>
          <w:tcPr>
            <w:tcW w:w="1951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6</w:t>
            </w:r>
          </w:p>
        </w:tc>
        <w:tc>
          <w:tcPr>
            <w:tcW w:w="1921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18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Четверг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28 мая </w:t>
            </w:r>
          </w:p>
        </w:tc>
        <w:tc>
          <w:tcPr>
            <w:tcW w:w="176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201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</w:t>
            </w:r>
          </w:p>
          <w:p w:rsidR="00DD62B2" w:rsidRDefault="00DD62B2" w:rsidP="00DD62B2">
            <w:r>
              <w:t xml:space="preserve">Дид. игра «Наряди куклу в поход». </w:t>
            </w:r>
          </w:p>
        </w:tc>
        <w:tc>
          <w:tcPr>
            <w:tcW w:w="218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составлять рассказ с Соней К, Семёном, Юлей, Вадимом, по серии сюжетных картинок. </w:t>
            </w:r>
          </w:p>
          <w:p w:rsidR="00DD62B2" w:rsidRDefault="00DD62B2" w:rsidP="00DD62B2">
            <w:r>
              <w:t xml:space="preserve">Упражнять в употреблении простых, сложносочинённых и сложноподчинённых предложений </w:t>
            </w:r>
          </w:p>
        </w:tc>
        <w:tc>
          <w:tcPr>
            <w:tcW w:w="195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Закреплять умение дежурить по столовой: мыть руки, надевать фартук, ставить салфетницу, хлебницу, расставлять тарелки и раскладывать ложки. </w:t>
            </w:r>
          </w:p>
          <w:p w:rsidR="00DD62B2" w:rsidRDefault="00DD62B2" w:rsidP="00DD62B2"/>
        </w:tc>
        <w:tc>
          <w:tcPr>
            <w:tcW w:w="19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детей в центрах активности. </w:t>
            </w:r>
          </w:p>
          <w:p w:rsidR="00DD62B2" w:rsidRDefault="00DD62B2" w:rsidP="00DD62B2">
            <w:r>
              <w:t xml:space="preserve">Конструктивная деятельность: «Бабочка». </w:t>
            </w:r>
          </w:p>
        </w:tc>
        <w:tc>
          <w:tcPr>
            <w:tcW w:w="183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Default="00DD62B2" w:rsidP="00DD62B2">
            <w:r>
              <w:t xml:space="preserve">Индивидуальные беседы и консультации по запросам родителей. </w:t>
            </w:r>
          </w:p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8065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Развитие речи.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</w:t>
            </w:r>
            <w:r>
              <w:t xml:space="preserve">продолжать учить звуковому анализу слов, учить определять слово по его модели; сравнение звуковой модели слов: лампа-сумка. </w:t>
            </w:r>
          </w:p>
        </w:tc>
        <w:tc>
          <w:tcPr>
            <w:tcW w:w="183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Default="00DD62B2" w:rsidP="00DD62B2"/>
        </w:tc>
        <w:tc>
          <w:tcPr>
            <w:tcW w:w="8065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Музыкальная деятельность. </w:t>
            </w:r>
          </w:p>
          <w:p w:rsidR="00DD62B2" w:rsidRDefault="00DD62B2" w:rsidP="00DD62B2"/>
        </w:tc>
        <w:tc>
          <w:tcPr>
            <w:tcW w:w="183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201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бабочкой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rFonts w:ascii="Century Schoolbook" w:hAnsi="Century Schoolbook" w:cs="Century Schoolbook"/>
                <w:sz w:val="22"/>
                <w:szCs w:val="22"/>
              </w:rPr>
              <w:t xml:space="preserve">— </w:t>
            </w:r>
            <w:r w:rsidRPr="008F64F2">
              <w:rPr>
                <w:sz w:val="22"/>
                <w:szCs w:val="22"/>
              </w:rPr>
              <w:t xml:space="preserve">на основе непосредственного восприятия формировать знания о характерных особенностях внешнего вида бабочки;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доброе отношение к живым объектам, выделяя признаки живого.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«Салки», «Лови бросай».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>— упражнять в умении бегать, не наталкиваясь друг на друга</w:t>
            </w:r>
            <w:r w:rsidRPr="008F64F2">
              <w:rPr>
                <w:b/>
                <w:bCs/>
                <w:sz w:val="22"/>
                <w:szCs w:val="22"/>
              </w:rPr>
              <w:t xml:space="preserve">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—воспитывать ловкость и выносливость.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>
              <w:t xml:space="preserve">С/р игры «Транспорт», «Семья». </w:t>
            </w:r>
          </w:p>
        </w:tc>
        <w:tc>
          <w:tcPr>
            <w:tcW w:w="218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="00D104A7" w:rsidRPr="008F64F2">
              <w:rPr>
                <w:sz w:val="22"/>
                <w:szCs w:val="22"/>
              </w:rPr>
              <w:t>с Викой, Славой, Соней К</w:t>
            </w:r>
            <w:r w:rsidRPr="008F64F2">
              <w:rPr>
                <w:sz w:val="22"/>
                <w:szCs w:val="22"/>
              </w:rPr>
              <w:t xml:space="preserve"> , Сашей.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«Кто дальше?».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совершенствовать навыки метания предметов вдаль </w:t>
            </w:r>
          </w:p>
        </w:tc>
        <w:tc>
          <w:tcPr>
            <w:tcW w:w="195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времени года «Лето», назвать и показать характерные признаки лета.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</w:p>
          <w:p w:rsidR="00DD62B2" w:rsidRDefault="00DD62B2" w:rsidP="00DD62B2">
            <w:r>
              <w:t xml:space="preserve">Расчистка огорода от мусора.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воспитывать желание трудиться сообща, доводить начатое дело до конца. </w:t>
            </w:r>
          </w:p>
          <w:p w:rsidR="00DD62B2" w:rsidRDefault="00DD62B2" w:rsidP="00DD62B2"/>
        </w:tc>
        <w:tc>
          <w:tcPr>
            <w:tcW w:w="19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игры по желанию детей. </w:t>
            </w:r>
          </w:p>
        </w:tc>
        <w:tc>
          <w:tcPr>
            <w:tcW w:w="183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Речевое развитие </w:t>
            </w:r>
          </w:p>
          <w:p w:rsidR="00DD62B2" w:rsidRDefault="00DD62B2" w:rsidP="00DD62B2"/>
        </w:tc>
        <w:tc>
          <w:tcPr>
            <w:tcW w:w="8065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стихотворения В.Орлова «Что подарит лето» </w:t>
            </w:r>
          </w:p>
          <w:p w:rsidR="00DD62B2" w:rsidRDefault="00DD62B2" w:rsidP="00DD62B2"/>
        </w:tc>
        <w:tc>
          <w:tcPr>
            <w:tcW w:w="183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201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/>
        </w:tc>
        <w:tc>
          <w:tcPr>
            <w:tcW w:w="2182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Дид. игра «Придумай загадку про лето». Развивать умение придумывать описательные загадки с Ирой, Русланом, Аполлоном, Евой Ш. </w:t>
            </w:r>
          </w:p>
          <w:p w:rsidR="00DD62B2" w:rsidRDefault="00DD62B2" w:rsidP="00DD62B2"/>
        </w:tc>
        <w:tc>
          <w:tcPr>
            <w:tcW w:w="195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поведении в группе. </w:t>
            </w:r>
          </w:p>
          <w:p w:rsidR="00DD62B2" w:rsidRDefault="00DD62B2" w:rsidP="00DD62B2"/>
        </w:tc>
        <w:tc>
          <w:tcPr>
            <w:tcW w:w="1921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Конструктивная деятельность с мягким конструктором. </w:t>
            </w:r>
          </w:p>
          <w:p w:rsidR="00DD62B2" w:rsidRDefault="00DD62B2" w:rsidP="00DD62B2">
            <w:r>
              <w:t xml:space="preserve">Внесение настольной игры «Пазлы». </w:t>
            </w:r>
          </w:p>
        </w:tc>
        <w:tc>
          <w:tcPr>
            <w:tcW w:w="1830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18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76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43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Познавательное,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8065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Наблюдения за погодой.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П/и «Раз. Два, три – к названном у дереву беги, «Кто быстрее до флажка». </w:t>
            </w:r>
          </w:p>
          <w:p w:rsidR="00DD62B2" w:rsidRDefault="00DD62B2" w:rsidP="00DD62B2">
            <w:r>
              <w:t xml:space="preserve">Цель: развивать ловкость, быстроту. </w:t>
            </w:r>
          </w:p>
        </w:tc>
        <w:tc>
          <w:tcPr>
            <w:tcW w:w="1830" w:type="dxa"/>
            <w:shd w:val="clear" w:color="auto" w:fill="auto"/>
          </w:tcPr>
          <w:p w:rsidR="00DD62B2" w:rsidRDefault="00DD62B2" w:rsidP="00DD62B2"/>
        </w:tc>
      </w:tr>
    </w:tbl>
    <w:p w:rsidR="00DD62B2" w:rsidRDefault="00DD62B2" w:rsidP="00DD6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937"/>
        <w:gridCol w:w="1950"/>
        <w:gridCol w:w="1846"/>
        <w:gridCol w:w="1954"/>
        <w:gridCol w:w="1958"/>
        <w:gridCol w:w="1928"/>
        <w:gridCol w:w="1837"/>
      </w:tblGrid>
      <w:tr w:rsidR="008F64F2" w:rsidTr="008F64F2">
        <w:tc>
          <w:tcPr>
            <w:tcW w:w="1376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День недели </w:t>
            </w:r>
          </w:p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Режим </w:t>
            </w:r>
          </w:p>
          <w:p w:rsidR="00DD62B2" w:rsidRDefault="00DD62B2" w:rsidP="00DD62B2"/>
        </w:tc>
        <w:tc>
          <w:tcPr>
            <w:tcW w:w="1950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Интеграция образовательных областей </w:t>
            </w:r>
          </w:p>
          <w:p w:rsidR="00DD62B2" w:rsidRDefault="00DD62B2" w:rsidP="00DD62B2"/>
        </w:tc>
        <w:tc>
          <w:tcPr>
            <w:tcW w:w="5758" w:type="dxa"/>
            <w:gridSpan w:val="3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Совместная деятельность взрослого и детей с учётом интеграции образовательных областей </w:t>
            </w:r>
          </w:p>
          <w:p w:rsidR="00DD62B2" w:rsidRDefault="00DD62B2" w:rsidP="00DD62B2"/>
        </w:tc>
        <w:tc>
          <w:tcPr>
            <w:tcW w:w="1928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Создание условий для самостоятельной деятельности </w:t>
            </w:r>
          </w:p>
          <w:p w:rsidR="00DD62B2" w:rsidRDefault="00DD62B2" w:rsidP="00DD62B2"/>
        </w:tc>
        <w:tc>
          <w:tcPr>
            <w:tcW w:w="18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с родителями </w:t>
            </w:r>
          </w:p>
          <w:p w:rsidR="00DD62B2" w:rsidRDefault="00DD62B2" w:rsidP="00DD62B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Групповая, подгрупповая </w:t>
            </w:r>
          </w:p>
          <w:p w:rsidR="00DD62B2" w:rsidRDefault="00DD62B2" w:rsidP="00DD62B2"/>
        </w:tc>
        <w:tc>
          <w:tcPr>
            <w:tcW w:w="195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Образовательная деятельность в режимных моментах </w:t>
            </w:r>
          </w:p>
          <w:p w:rsidR="00DD62B2" w:rsidRDefault="00DD62B2" w:rsidP="00DD62B2"/>
        </w:tc>
        <w:tc>
          <w:tcPr>
            <w:tcW w:w="1928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837" w:type="dxa"/>
            <w:vMerge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7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1</w:t>
            </w:r>
          </w:p>
        </w:tc>
        <w:tc>
          <w:tcPr>
            <w:tcW w:w="19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2</w:t>
            </w:r>
          </w:p>
        </w:tc>
        <w:tc>
          <w:tcPr>
            <w:tcW w:w="1950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3</w:t>
            </w:r>
          </w:p>
        </w:tc>
        <w:tc>
          <w:tcPr>
            <w:tcW w:w="1846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4</w:t>
            </w:r>
          </w:p>
        </w:tc>
        <w:tc>
          <w:tcPr>
            <w:tcW w:w="1954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6</w:t>
            </w:r>
          </w:p>
        </w:tc>
        <w:tc>
          <w:tcPr>
            <w:tcW w:w="1928" w:type="dxa"/>
            <w:shd w:val="clear" w:color="auto" w:fill="auto"/>
          </w:tcPr>
          <w:p w:rsidR="00DD62B2" w:rsidRDefault="00DD62B2" w:rsidP="008F64F2">
            <w:pPr>
              <w:ind w:firstLine="708"/>
            </w:pPr>
            <w:r>
              <w:t>7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8F64F2">
            <w:pPr>
              <w:jc w:val="center"/>
            </w:pPr>
            <w:r>
              <w:t>8</w:t>
            </w:r>
          </w:p>
        </w:tc>
      </w:tr>
      <w:tr w:rsidR="008F64F2" w:rsidTr="008F64F2">
        <w:tc>
          <w:tcPr>
            <w:tcW w:w="1376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Пятница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29 мая </w:t>
            </w:r>
          </w:p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Утро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Утренняя гимнастика.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С/Р игры по выбору детей. </w:t>
            </w:r>
          </w:p>
          <w:p w:rsidR="00DD62B2" w:rsidRDefault="00DD62B2" w:rsidP="00DD62B2">
            <w:r>
              <w:t xml:space="preserve">Рассматривание сюжетных картинок по теме «Лето». </w:t>
            </w:r>
          </w:p>
        </w:tc>
        <w:tc>
          <w:tcPr>
            <w:tcW w:w="195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Упражнять в счете Матвея, Юру, Мишу , Соню Ч. (отсчитывании, пересчитывании, присчитывании, нахождении указанного количества предметов) в пределах 10.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«Какие правила нужно соблюдать при отдыхе на речке»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Игровая деятельность в уголке «Почемучка». Самостоятельная деятельность в игровых центрах.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Поговорить с родителями о самочувствии детей.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Индивидуальные беседы по запросам родителей. </w:t>
            </w:r>
          </w:p>
          <w:p w:rsidR="00DD62B2" w:rsidRDefault="00DD62B2" w:rsidP="00DD62B2">
            <w:r>
              <w:t xml:space="preserve">Помощь в украшении спортивной площадки к празднику </w:t>
            </w:r>
          </w:p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 w:val="restart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Непосредственно образовательная деятельность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. </w:t>
            </w:r>
          </w:p>
          <w:p w:rsidR="00DD62B2" w:rsidRDefault="00DD62B2" w:rsidP="00DD62B2"/>
        </w:tc>
        <w:tc>
          <w:tcPr>
            <w:tcW w:w="768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Рисование (монотипия пейзажная). «У озера» «Нетрадиционные техники рисования» </w:t>
            </w:r>
          </w:p>
          <w:p w:rsidR="00DD62B2" w:rsidRDefault="00DD62B2" w:rsidP="00DD62B2">
            <w:r w:rsidRPr="008F64F2">
              <w:rPr>
                <w:b/>
                <w:bCs/>
              </w:rPr>
              <w:t xml:space="preserve">Цель: учить рисовать пейзаж, используя приём монотипии, закреплять технику рисования акварельными красками.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развитие. </w:t>
            </w:r>
          </w:p>
          <w:p w:rsidR="00DD62B2" w:rsidRDefault="00DD62B2" w:rsidP="00DD62B2"/>
        </w:tc>
        <w:tc>
          <w:tcPr>
            <w:tcW w:w="768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>Физкультурная деятельность. (на улице).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развитие </w:t>
            </w:r>
          </w:p>
          <w:p w:rsidR="00DD62B2" w:rsidRDefault="00DD62B2" w:rsidP="00DD62B2">
            <w:r>
              <w:t xml:space="preserve">Физическое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Наблюдение за деревьями.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Цели: </w:t>
            </w:r>
          </w:p>
          <w:p w:rsidR="00DD62B2" w:rsidRDefault="00DD62B2" w:rsidP="00DD62B2">
            <w:r>
              <w:t xml:space="preserve">— закреплять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знания о деревьях на территории детского сада; отметить сезонные изменения;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воспитывать интерес и желание заботиться о деревьях.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Развлечение «Здравствуй, лето».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Подвижные игры </w:t>
            </w:r>
            <w:r w:rsidRPr="008F64F2">
              <w:rPr>
                <w:sz w:val="22"/>
                <w:szCs w:val="22"/>
              </w:rPr>
              <w:t>«Встречные перебежки», «Эстафеты», рус.</w:t>
            </w:r>
            <w:r w:rsidR="00314933" w:rsidRPr="008F64F2">
              <w:rPr>
                <w:sz w:val="22"/>
                <w:szCs w:val="22"/>
              </w:rPr>
              <w:t xml:space="preserve"> </w:t>
            </w:r>
            <w:r w:rsidRPr="008F64F2">
              <w:rPr>
                <w:sz w:val="22"/>
                <w:szCs w:val="22"/>
              </w:rPr>
              <w:t xml:space="preserve">нар. игра «Птички летят» </w:t>
            </w:r>
          </w:p>
          <w:p w:rsidR="00DD62B2" w:rsidRDefault="00DD62B2" w:rsidP="00DD62B2">
            <w:r>
              <w:t xml:space="preserve">С/р игра «Зоомагазин». </w:t>
            </w:r>
          </w:p>
        </w:tc>
        <w:tc>
          <w:tcPr>
            <w:tcW w:w="195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Индивидуальная работа </w:t>
            </w:r>
            <w:r w:rsidR="00314933" w:rsidRPr="008F64F2">
              <w:rPr>
                <w:sz w:val="22"/>
                <w:szCs w:val="22"/>
              </w:rPr>
              <w:t>с Кириллом, Маргаритой, Евой А.</w:t>
            </w:r>
            <w:r w:rsidRPr="008F64F2">
              <w:rPr>
                <w:sz w:val="22"/>
                <w:szCs w:val="22"/>
              </w:rPr>
              <w:t xml:space="preserve"> </w:t>
            </w:r>
          </w:p>
          <w:p w:rsidR="00DD62B2" w:rsidRDefault="00DD62B2" w:rsidP="00DD62B2">
            <w:pPr>
              <w:pStyle w:val="Default"/>
            </w:pPr>
            <w:r>
              <w:t xml:space="preserve">Развитие движений. </w:t>
            </w:r>
          </w:p>
          <w:p w:rsidR="00DD62B2" w:rsidRDefault="00DD62B2" w:rsidP="00DD62B2">
            <w:pPr>
              <w:pStyle w:val="Default"/>
            </w:pPr>
            <w:r>
              <w:t xml:space="preserve">«Попади в обруч».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Цели: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повышать двигательную активность детей на прогулке;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— развивать меткость, ловкость, выносливость.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Трудовая деятельность </w:t>
            </w:r>
            <w:r w:rsidRPr="008F64F2">
              <w:rPr>
                <w:sz w:val="22"/>
                <w:szCs w:val="22"/>
              </w:rPr>
              <w:t xml:space="preserve">Уборка экологической тропы от веток и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мусора. </w:t>
            </w:r>
          </w:p>
          <w:p w:rsidR="00DD62B2" w:rsidRDefault="00DD62B2" w:rsidP="00DD62B2">
            <w:r w:rsidRPr="008F64F2">
              <w:rPr>
                <w:i/>
                <w:iCs/>
              </w:rPr>
              <w:t xml:space="preserve">Цель: </w:t>
            </w:r>
            <w:r>
              <w:t xml:space="preserve">воспитывать трудолюбие, желание доводить начатое дело до конца. </w:t>
            </w:r>
          </w:p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Самостоятельная деятельность на прогулке. </w:t>
            </w:r>
          </w:p>
          <w:p w:rsidR="00DD62B2" w:rsidRDefault="00DD62B2" w:rsidP="00DD62B2">
            <w:r>
              <w:t xml:space="preserve">Сюжетно-ролевые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по желанию детей.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Работа перед сном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х/л. </w:t>
            </w:r>
          </w:p>
          <w:p w:rsidR="00DD62B2" w:rsidRDefault="00DD62B2" w:rsidP="00DD62B2"/>
        </w:tc>
        <w:tc>
          <w:tcPr>
            <w:tcW w:w="768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Чтение и обсуждение стихотворения Т.Боковой «Здравствуй, лето!»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Вечер: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Художественно-эстетическое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>
            <w:r>
              <w:t xml:space="preserve">Речевое развитие </w:t>
            </w:r>
          </w:p>
        </w:tc>
        <w:tc>
          <w:tcPr>
            <w:tcW w:w="1846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Оздоровительная гимнастика после сна, ходьба по массажным дорожкам. </w:t>
            </w:r>
          </w:p>
          <w:p w:rsidR="00DD62B2" w:rsidRDefault="00DD62B2" w:rsidP="00DD62B2">
            <w:r>
              <w:t xml:space="preserve">Просмотр мультфильма «Каникулы Бонифация» </w:t>
            </w:r>
          </w:p>
        </w:tc>
        <w:tc>
          <w:tcPr>
            <w:tcW w:w="1954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Учить Вадима, Валю, Егора  форму предметов: круглую, овальную, треугольную, четырехугольную, находить названные формы в окружающей обстановке. </w:t>
            </w:r>
          </w:p>
          <w:p w:rsidR="00DD62B2" w:rsidRDefault="00DD62B2" w:rsidP="00DD62B2"/>
        </w:tc>
        <w:tc>
          <w:tcPr>
            <w:tcW w:w="195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Ситуативный разговор о том, почему необходимо беречь природу. </w:t>
            </w:r>
          </w:p>
          <w:p w:rsidR="00DD62B2" w:rsidRDefault="00DD62B2" w:rsidP="00DD62B2"/>
        </w:tc>
        <w:tc>
          <w:tcPr>
            <w:tcW w:w="1928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Работа в центре «Рисования» - «Летом на речке». </w:t>
            </w:r>
          </w:p>
          <w:p w:rsidR="00DD62B2" w:rsidRDefault="00DD62B2" w:rsidP="00DD62B2"/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  <w:tr w:rsidR="008F64F2" w:rsidTr="008F64F2">
        <w:tc>
          <w:tcPr>
            <w:tcW w:w="1376" w:type="dxa"/>
            <w:vMerge/>
            <w:shd w:val="clear" w:color="auto" w:fill="auto"/>
          </w:tcPr>
          <w:p w:rsidR="00DD62B2" w:rsidRDefault="00DD62B2" w:rsidP="00DD62B2"/>
        </w:tc>
        <w:tc>
          <w:tcPr>
            <w:tcW w:w="1937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b/>
                <w:bCs/>
                <w:sz w:val="22"/>
                <w:szCs w:val="22"/>
              </w:rPr>
              <w:t xml:space="preserve">Прогулка. </w:t>
            </w:r>
          </w:p>
          <w:p w:rsidR="00DD62B2" w:rsidRDefault="00DD62B2" w:rsidP="00DD62B2"/>
        </w:tc>
        <w:tc>
          <w:tcPr>
            <w:tcW w:w="1950" w:type="dxa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Познавательное развитие </w:t>
            </w:r>
          </w:p>
          <w:p w:rsidR="00DD62B2" w:rsidRDefault="00DD62B2" w:rsidP="00DD62B2">
            <w:r>
              <w:t xml:space="preserve">Социально-коммуникативное развитие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Физическое развитие </w:t>
            </w:r>
          </w:p>
          <w:p w:rsidR="00DD62B2" w:rsidRDefault="00DD62B2" w:rsidP="00DD62B2"/>
        </w:tc>
        <w:tc>
          <w:tcPr>
            <w:tcW w:w="7686" w:type="dxa"/>
            <w:gridSpan w:val="4"/>
            <w:shd w:val="clear" w:color="auto" w:fill="auto"/>
          </w:tcPr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Игры детей с выносным материалом. Сюжетно-ролевые игры по выбору детей.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П/ игра «Мы весёлые ребята».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i/>
                <w:iCs/>
                <w:sz w:val="22"/>
                <w:szCs w:val="22"/>
              </w:rPr>
              <w:t xml:space="preserve">Цель: </w:t>
            </w:r>
            <w:r w:rsidRPr="008F64F2">
              <w:rPr>
                <w:sz w:val="22"/>
                <w:szCs w:val="22"/>
              </w:rPr>
              <w:t xml:space="preserve">учить детей действовать по сигналу, развивать ловкость. </w:t>
            </w:r>
          </w:p>
          <w:p w:rsidR="00DD62B2" w:rsidRPr="008F64F2" w:rsidRDefault="00DD62B2" w:rsidP="00DD62B2">
            <w:pPr>
              <w:pStyle w:val="Default"/>
              <w:rPr>
                <w:sz w:val="22"/>
                <w:szCs w:val="22"/>
              </w:rPr>
            </w:pPr>
            <w:r w:rsidRPr="008F64F2">
              <w:rPr>
                <w:sz w:val="22"/>
                <w:szCs w:val="22"/>
              </w:rPr>
              <w:t xml:space="preserve">Наблюдение за деревьями на участке. </w:t>
            </w:r>
          </w:p>
          <w:p w:rsidR="00DD62B2" w:rsidRDefault="00DD62B2" w:rsidP="00DD62B2">
            <w:r>
              <w:t xml:space="preserve">Экологическая игра «К названному дереву или кустарнику – беги». </w:t>
            </w:r>
          </w:p>
        </w:tc>
        <w:tc>
          <w:tcPr>
            <w:tcW w:w="1837" w:type="dxa"/>
            <w:shd w:val="clear" w:color="auto" w:fill="auto"/>
          </w:tcPr>
          <w:p w:rsidR="00DD62B2" w:rsidRDefault="00DD62B2" w:rsidP="00DD62B2"/>
        </w:tc>
      </w:tr>
    </w:tbl>
    <w:p w:rsidR="00DD62B2" w:rsidRPr="00AE0017" w:rsidRDefault="00DD62B2" w:rsidP="00DD62B2"/>
    <w:p w:rsidR="00180B62" w:rsidRDefault="00180B62" w:rsidP="00180B6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B62" w:rsidRDefault="00180B62" w:rsidP="00180B62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178" w:rsidRPr="00180B62" w:rsidRDefault="00AA6178" w:rsidP="00180B62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AA6178" w:rsidRPr="00180B62" w:rsidSect="00AA61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75A40" w:rsidRPr="00110746" w:rsidRDefault="00EF410D" w:rsidP="00EF410D">
      <w:pPr>
        <w:pStyle w:val="ae"/>
        <w:shd w:val="clear" w:color="auto" w:fill="auto"/>
        <w:spacing w:line="180" w:lineRule="exact"/>
        <w:rPr>
          <w:u w:val="single"/>
          <w:lang w:val="ru-RU"/>
        </w:rPr>
      </w:pPr>
      <w:r w:rsidRPr="00110746">
        <w:rPr>
          <w:u w:val="single"/>
          <w:lang w:val="ru-RU"/>
        </w:rPr>
        <w:t xml:space="preserve">3.5. </w:t>
      </w:r>
      <w:r w:rsidR="00DB18EB" w:rsidRPr="00110746">
        <w:rPr>
          <w:u w:val="single"/>
        </w:rPr>
        <w:t xml:space="preserve">Учебный план на 2019-2020 учебный год </w:t>
      </w:r>
    </w:p>
    <w:p w:rsidR="00975A40" w:rsidRPr="00110746" w:rsidRDefault="00975A40" w:rsidP="00DB18EB">
      <w:pPr>
        <w:pStyle w:val="ae"/>
        <w:shd w:val="clear" w:color="auto" w:fill="auto"/>
        <w:spacing w:line="180" w:lineRule="exact"/>
        <w:jc w:val="center"/>
        <w:rPr>
          <w:lang w:val="ru-RU"/>
        </w:rPr>
      </w:pPr>
    </w:p>
    <w:tbl>
      <w:tblPr>
        <w:tblpPr w:leftFromText="180" w:rightFromText="180" w:vertAnchor="text" w:horzAnchor="margin" w:tblpY="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4002"/>
        <w:gridCol w:w="907"/>
        <w:gridCol w:w="888"/>
        <w:gridCol w:w="878"/>
      </w:tblGrid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30"/>
              <w:shd w:val="clear" w:color="auto" w:fill="auto"/>
              <w:spacing w:line="240" w:lineRule="auto"/>
              <w:rPr>
                <w:b/>
                <w:sz w:val="18"/>
                <w:szCs w:val="18"/>
                <w:lang w:val="ru-RU" w:eastAsia="ru-RU"/>
              </w:rPr>
            </w:pPr>
            <w:r w:rsidRPr="00692D66">
              <w:rPr>
                <w:b/>
                <w:noProof w:val="0"/>
                <w:sz w:val="18"/>
                <w:szCs w:val="18"/>
                <w:lang w:val="ru-RU" w:eastAsia="ru-RU"/>
              </w:rPr>
              <w:t>№</w:t>
            </w:r>
          </w:p>
          <w:p w:rsidR="00EF410D" w:rsidRPr="00692D66" w:rsidRDefault="00EF410D" w:rsidP="00EF410D">
            <w:pPr>
              <w:pStyle w:val="50"/>
              <w:spacing w:line="240" w:lineRule="auto"/>
              <w:jc w:val="left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pacing w:line="254" w:lineRule="exact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Образовательная область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440"/>
              <w:jc w:val="left"/>
              <w:rPr>
                <w:b/>
                <w:sz w:val="18"/>
                <w:szCs w:val="18"/>
                <w:lang w:val="ru-RU" w:eastAsia="ru-RU"/>
              </w:rPr>
            </w:pPr>
            <w:r w:rsidRPr="00692D66">
              <w:rPr>
                <w:b/>
                <w:sz w:val="18"/>
                <w:szCs w:val="18"/>
                <w:lang w:val="ru-RU" w:eastAsia="ru-RU"/>
              </w:rPr>
              <w:t>старшая подгруппа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jc w:val="left"/>
              <w:rPr>
                <w:sz w:val="18"/>
                <w:lang w:val="ru-RU" w:eastAsia="ru-RU"/>
              </w:rPr>
            </w:pPr>
          </w:p>
        </w:tc>
        <w:tc>
          <w:tcPr>
            <w:tcW w:w="4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4" w:lineRule="exact"/>
              <w:jc w:val="left"/>
              <w:rPr>
                <w:sz w:val="1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4" w:lineRule="exact"/>
              <w:ind w:left="93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в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4" w:lineRule="exact"/>
              <w:ind w:left="93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неделю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right="139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 xml:space="preserve"> в месяц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 xml:space="preserve">   в год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1. 1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5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Познавательное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108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Познавательное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108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 xml:space="preserve">1. </w:t>
            </w:r>
            <w:r w:rsidRPr="00692D66">
              <w:rPr>
                <w:rStyle w:val="510"/>
                <w:b w:val="0"/>
                <w:sz w:val="18"/>
                <w:lang w:val="ru-RU" w:eastAsia="ru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Речевое развитие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72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Развитие речи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72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Чтение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художественной литературы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ежедневно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tabs>
                <w:tab w:val="left" w:pos="721"/>
              </w:tabs>
              <w:spacing w:line="250" w:lineRule="exact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ежедневно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4" w:lineRule="exac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ежедневно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after="60" w:line="240" w:lineRule="auto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1.</w:t>
            </w: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54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Художественно- эстетическое направление развитии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rPr>
                <w:sz w:val="18"/>
                <w:lang w:val="ru-RU" w:eastAsia="ru-RU"/>
              </w:rPr>
            </w:pPr>
            <w:r w:rsidRPr="00110746">
              <w:rPr>
                <w:rStyle w:val="410"/>
                <w:b w:val="0"/>
                <w:bCs w:val="0"/>
                <w:sz w:val="18"/>
                <w:lang w:val="ru-RU" w:eastAsia="ru-RU"/>
              </w:rPr>
              <w:t xml:space="preserve">     </w:t>
            </w: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180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Музыка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72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Художественное творчество</w:t>
            </w:r>
          </w:p>
          <w:p w:rsidR="00EF410D" w:rsidRPr="00692D66" w:rsidRDefault="00EF410D" w:rsidP="00EF410D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254"/>
              </w:tabs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рисование</w:t>
            </w:r>
          </w:p>
          <w:p w:rsidR="00EF410D" w:rsidRPr="00692D66" w:rsidRDefault="00EF410D" w:rsidP="00EF410D">
            <w:pPr>
              <w:pStyle w:val="50"/>
              <w:numPr>
                <w:ilvl w:val="0"/>
                <w:numId w:val="48"/>
              </w:numPr>
              <w:shd w:val="clear" w:color="auto" w:fill="auto"/>
              <w:tabs>
                <w:tab w:val="left" w:pos="240"/>
              </w:tabs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лепка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tabs>
                <w:tab w:val="left" w:pos="240"/>
              </w:tabs>
              <w:spacing w:line="250" w:lineRule="exact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 xml:space="preserve"> -аппликация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rPr>
                <w:sz w:val="18"/>
                <w:lang w:val="ru-RU" w:eastAsia="ru-RU"/>
              </w:rPr>
            </w:pP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32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2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32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0,5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left="32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right="340"/>
              <w:rPr>
                <w:sz w:val="18"/>
                <w:lang w:val="ru-RU" w:eastAsia="ru-RU"/>
              </w:rPr>
            </w:pP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right="34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8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right="34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2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ind w:right="34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rPr>
                <w:sz w:val="18"/>
                <w:lang w:val="ru-RU" w:eastAsia="ru-RU"/>
              </w:rPr>
            </w:pP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72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18</w:t>
            </w:r>
          </w:p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18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 xml:space="preserve">1. </w:t>
            </w:r>
            <w:r w:rsidRPr="00692D66">
              <w:rPr>
                <w:rStyle w:val="510"/>
                <w:b w:val="0"/>
                <w:sz w:val="18"/>
                <w:lang w:val="ru-RU" w:eastAsia="ru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50" w:lineRule="exact"/>
              <w:ind w:right="300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Физическое направление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left="3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right="340"/>
              <w:jc w:val="right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rPr>
                <w:sz w:val="18"/>
                <w:lang w:val="ru-RU" w:eastAsia="ru-RU"/>
              </w:rPr>
            </w:pPr>
            <w:r w:rsidRPr="00110746">
              <w:rPr>
                <w:rStyle w:val="410"/>
                <w:b w:val="0"/>
                <w:bCs w:val="0"/>
                <w:sz w:val="18"/>
                <w:lang w:val="ru-RU" w:eastAsia="ru-RU"/>
              </w:rPr>
              <w:t xml:space="preserve">      </w:t>
            </w: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108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Физическая культура в помещении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right="34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72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50" w:lineRule="exact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Физическая культура на прогулке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32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right="340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36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sz w:val="18"/>
                <w:lang w:val="ru-RU" w:eastAsia="ru-RU"/>
              </w:rPr>
            </w:pPr>
            <w:r w:rsidRPr="00692D66">
              <w:rPr>
                <w:sz w:val="18"/>
                <w:lang w:val="ru-RU" w:eastAsia="ru-RU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left="93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ind w:right="139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40" w:lineRule="auto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468</w:t>
            </w:r>
          </w:p>
        </w:tc>
      </w:tr>
      <w:tr w:rsidR="00EF410D" w:rsidRPr="00110746" w:rsidTr="00EF4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692D66" w:rsidRDefault="00EF410D" w:rsidP="00EF410D">
            <w:pPr>
              <w:pStyle w:val="40"/>
              <w:shd w:val="clear" w:color="auto" w:fill="auto"/>
              <w:spacing w:before="0" w:line="250" w:lineRule="exact"/>
              <w:ind w:left="93"/>
              <w:jc w:val="center"/>
              <w:rPr>
                <w:sz w:val="18"/>
                <w:lang w:val="ru-RU" w:eastAsia="ru-RU"/>
              </w:rPr>
            </w:pPr>
            <w:r w:rsidRPr="00692D66">
              <w:rPr>
                <w:rStyle w:val="410"/>
                <w:b w:val="0"/>
                <w:bCs w:val="0"/>
                <w:sz w:val="18"/>
                <w:lang w:val="ru-RU" w:eastAsia="ru-RU"/>
              </w:rPr>
              <w:t>5 ч 25 мин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0D" w:rsidRPr="00110746" w:rsidRDefault="00EF410D" w:rsidP="00EF410D">
            <w:pPr>
              <w:jc w:val="center"/>
              <w:rPr>
                <w:rFonts w:ascii="Times New Roman" w:hAnsi="Times New Roman"/>
                <w:sz w:val="18"/>
                <w:szCs w:val="10"/>
              </w:rPr>
            </w:pPr>
          </w:p>
        </w:tc>
      </w:tr>
    </w:tbl>
    <w:p w:rsidR="00975A40" w:rsidRPr="00110746" w:rsidRDefault="00975A40" w:rsidP="00DB18EB">
      <w:pPr>
        <w:pStyle w:val="ae"/>
        <w:shd w:val="clear" w:color="auto" w:fill="auto"/>
        <w:spacing w:line="180" w:lineRule="exact"/>
        <w:jc w:val="center"/>
        <w:rPr>
          <w:lang w:val="ru-RU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rPr>
          <w:rFonts w:ascii="Times New Roman" w:hAnsi="Times New Roman"/>
          <w:sz w:val="18"/>
          <w:szCs w:val="2"/>
        </w:rPr>
      </w:pPr>
    </w:p>
    <w:p w:rsidR="00EF410D" w:rsidRPr="00110746" w:rsidRDefault="00FC4794" w:rsidP="00EF410D">
      <w:pPr>
        <w:tabs>
          <w:tab w:val="left" w:pos="3351"/>
        </w:tabs>
        <w:jc w:val="right"/>
        <w:rPr>
          <w:rFonts w:ascii="Times New Roman" w:hAnsi="Times New Roman"/>
          <w:sz w:val="18"/>
          <w:szCs w:val="2"/>
        </w:rPr>
      </w:pPr>
      <w:r w:rsidRPr="00110746">
        <w:rPr>
          <w:rFonts w:ascii="Times New Roman" w:hAnsi="Times New Roman"/>
          <w:sz w:val="18"/>
          <w:szCs w:val="2"/>
        </w:rPr>
        <w:tab/>
      </w:r>
      <w:r w:rsidR="00EF410D" w:rsidRPr="00110746">
        <w:rPr>
          <w:rFonts w:ascii="Times New Roman" w:hAnsi="Times New Roman"/>
          <w:sz w:val="18"/>
          <w:szCs w:val="2"/>
        </w:rPr>
        <w:t>Приложение 3</w:t>
      </w: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</w:p>
    <w:p w:rsidR="00EF410D" w:rsidRPr="00110746" w:rsidRDefault="00EF410D" w:rsidP="00EF410D">
      <w:pPr>
        <w:tabs>
          <w:tab w:val="left" w:pos="3351"/>
        </w:tabs>
        <w:jc w:val="right"/>
        <w:rPr>
          <w:rFonts w:ascii="Times New Roman" w:hAnsi="Times New Roman"/>
          <w:b/>
          <w:sz w:val="20"/>
        </w:rPr>
      </w:pPr>
      <w:r w:rsidRPr="00110746">
        <w:rPr>
          <w:rFonts w:ascii="Times New Roman" w:hAnsi="Times New Roman"/>
          <w:b/>
          <w:sz w:val="20"/>
        </w:rPr>
        <w:t>Приложение 3</w:t>
      </w:r>
    </w:p>
    <w:p w:rsidR="00FC4794" w:rsidRPr="00110746" w:rsidRDefault="00EF410D" w:rsidP="00FC4794">
      <w:pPr>
        <w:tabs>
          <w:tab w:val="left" w:pos="3351"/>
        </w:tabs>
        <w:rPr>
          <w:rFonts w:ascii="Times New Roman" w:hAnsi="Times New Roman"/>
          <w:b/>
          <w:sz w:val="20"/>
          <w:u w:val="single"/>
        </w:rPr>
      </w:pPr>
      <w:r w:rsidRPr="00110746">
        <w:rPr>
          <w:rFonts w:ascii="Times New Roman" w:hAnsi="Times New Roman"/>
          <w:b/>
          <w:sz w:val="20"/>
          <w:u w:val="single"/>
        </w:rPr>
        <w:t xml:space="preserve">3.6. </w:t>
      </w:r>
      <w:r w:rsidR="00FC4794" w:rsidRPr="00110746">
        <w:rPr>
          <w:rFonts w:ascii="Times New Roman" w:hAnsi="Times New Roman"/>
          <w:b/>
          <w:sz w:val="20"/>
          <w:u w:val="single"/>
        </w:rPr>
        <w:t>Расписание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305"/>
        <w:gridCol w:w="591"/>
        <w:gridCol w:w="1304"/>
        <w:gridCol w:w="1268"/>
        <w:gridCol w:w="1204"/>
        <w:gridCol w:w="590"/>
        <w:gridCol w:w="768"/>
        <w:gridCol w:w="541"/>
        <w:gridCol w:w="1268"/>
      </w:tblGrid>
      <w:tr w:rsidR="00FC4794" w:rsidRPr="00110746" w:rsidTr="00790E84">
        <w:tc>
          <w:tcPr>
            <w:tcW w:w="2145" w:type="dxa"/>
            <w:gridSpan w:val="2"/>
            <w:shd w:val="clear" w:color="auto" w:fill="auto"/>
          </w:tcPr>
          <w:p w:rsidR="00FC4794" w:rsidRPr="00110746" w:rsidRDefault="00FC4794" w:rsidP="00790E84">
            <w:pPr>
              <w:tabs>
                <w:tab w:val="left" w:pos="3351"/>
              </w:tabs>
              <w:rPr>
                <w:rFonts w:ascii="Times New Roman" w:hAnsi="Times New Roman"/>
                <w:sz w:val="18"/>
                <w:szCs w:val="2"/>
              </w:rPr>
            </w:pPr>
            <w:r w:rsidRPr="00110746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C4794" w:rsidRPr="00110746" w:rsidRDefault="00FC4794" w:rsidP="00790E84">
            <w:pPr>
              <w:tabs>
                <w:tab w:val="left" w:pos="3351"/>
              </w:tabs>
              <w:rPr>
                <w:rFonts w:ascii="Times New Roman" w:hAnsi="Times New Roman"/>
                <w:sz w:val="18"/>
                <w:szCs w:val="2"/>
              </w:rPr>
            </w:pPr>
            <w:r w:rsidRPr="00110746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18" w:type="dxa"/>
            <w:gridSpan w:val="2"/>
            <w:shd w:val="clear" w:color="auto" w:fill="auto"/>
          </w:tcPr>
          <w:p w:rsidR="00FC4794" w:rsidRPr="00110746" w:rsidRDefault="00FC4794" w:rsidP="00790E84">
            <w:pPr>
              <w:tabs>
                <w:tab w:val="left" w:pos="3351"/>
              </w:tabs>
              <w:rPr>
                <w:rFonts w:ascii="Times New Roman" w:hAnsi="Times New Roman"/>
                <w:sz w:val="18"/>
                <w:szCs w:val="2"/>
              </w:rPr>
            </w:pPr>
            <w:r w:rsidRPr="00110746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656" w:type="dxa"/>
            <w:gridSpan w:val="2"/>
            <w:shd w:val="clear" w:color="auto" w:fill="auto"/>
          </w:tcPr>
          <w:p w:rsidR="00FC4794" w:rsidRPr="00110746" w:rsidRDefault="00FC4794" w:rsidP="00790E84">
            <w:pPr>
              <w:tabs>
                <w:tab w:val="left" w:pos="3351"/>
              </w:tabs>
              <w:rPr>
                <w:rFonts w:ascii="Times New Roman" w:hAnsi="Times New Roman"/>
                <w:sz w:val="18"/>
                <w:szCs w:val="2"/>
              </w:rPr>
            </w:pPr>
            <w:r w:rsidRPr="00110746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746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</w:tr>
      <w:tr w:rsidR="00FC4794" w:rsidRPr="00110746" w:rsidTr="00790E84">
        <w:tc>
          <w:tcPr>
            <w:tcW w:w="725" w:type="dxa"/>
            <w:shd w:val="clear" w:color="auto" w:fill="auto"/>
          </w:tcPr>
          <w:p w:rsidR="00FC4794" w:rsidRPr="00110746" w:rsidRDefault="00FC4794" w:rsidP="00790E84">
            <w:pPr>
              <w:tabs>
                <w:tab w:val="left" w:pos="3351"/>
              </w:tabs>
              <w:rPr>
                <w:rFonts w:ascii="Times New Roman" w:hAnsi="Times New Roman"/>
                <w:sz w:val="18"/>
                <w:szCs w:val="2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9.00-9.25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tabs>
                <w:tab w:val="left" w:pos="3351"/>
              </w:tabs>
              <w:rPr>
                <w:rFonts w:ascii="Times New Roman" w:hAnsi="Times New Roman"/>
                <w:sz w:val="18"/>
                <w:szCs w:val="2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74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9.00-</w:t>
            </w: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9.25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Познавательное развитие (ФЭМП)</w:t>
            </w:r>
          </w:p>
        </w:tc>
        <w:tc>
          <w:tcPr>
            <w:tcW w:w="138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Изобразительная деятельность  (Р)</w:t>
            </w:r>
          </w:p>
        </w:tc>
        <w:tc>
          <w:tcPr>
            <w:tcW w:w="1438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Познавательное развитие ФЦКМ</w:t>
            </w:r>
          </w:p>
        </w:tc>
        <w:tc>
          <w:tcPr>
            <w:tcW w:w="744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9.00-9.25</w:t>
            </w:r>
          </w:p>
        </w:tc>
        <w:tc>
          <w:tcPr>
            <w:tcW w:w="91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Развитие речи</w:t>
            </w: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9.00-</w:t>
            </w: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9.25</w:t>
            </w:r>
          </w:p>
        </w:tc>
        <w:tc>
          <w:tcPr>
            <w:tcW w:w="143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Изобразительная деятельность</w:t>
            </w:r>
          </w:p>
        </w:tc>
      </w:tr>
      <w:tr w:rsidR="00FC4794" w:rsidRPr="00110746" w:rsidTr="00790E84">
        <w:tc>
          <w:tcPr>
            <w:tcW w:w="725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9.40-10.00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Изобразительная деятельность  (Р)</w:t>
            </w:r>
          </w:p>
        </w:tc>
        <w:tc>
          <w:tcPr>
            <w:tcW w:w="74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9.40-10.00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Изобразительная деятельность  (Л/А)</w:t>
            </w:r>
          </w:p>
        </w:tc>
        <w:tc>
          <w:tcPr>
            <w:tcW w:w="138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9.35-10.00</w:t>
            </w:r>
          </w:p>
        </w:tc>
        <w:tc>
          <w:tcPr>
            <w:tcW w:w="1438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44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15.40-16.05</w:t>
            </w:r>
          </w:p>
        </w:tc>
        <w:tc>
          <w:tcPr>
            <w:tcW w:w="91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Музыка</w:t>
            </w:r>
          </w:p>
        </w:tc>
        <w:tc>
          <w:tcPr>
            <w:tcW w:w="123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10.40 -11.05</w:t>
            </w:r>
          </w:p>
        </w:tc>
        <w:tc>
          <w:tcPr>
            <w:tcW w:w="143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 xml:space="preserve"> на улице</w:t>
            </w:r>
          </w:p>
        </w:tc>
      </w:tr>
      <w:tr w:rsidR="00FC4794" w:rsidRPr="00110746" w:rsidTr="00790E84">
        <w:tc>
          <w:tcPr>
            <w:tcW w:w="725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15.40-16.05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15.40-16.05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110746">
              <w:rPr>
                <w:rFonts w:ascii="Times New Roman" w:hAnsi="Times New Roman"/>
                <w:i/>
                <w:sz w:val="16"/>
                <w:szCs w:val="16"/>
              </w:rPr>
              <w:t>Музыка</w:t>
            </w:r>
          </w:p>
        </w:tc>
        <w:tc>
          <w:tcPr>
            <w:tcW w:w="138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4794" w:rsidRPr="00110746" w:rsidTr="00790E84">
        <w:tc>
          <w:tcPr>
            <w:tcW w:w="725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10.20-10.50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10.20-10.50</w:t>
            </w:r>
          </w:p>
        </w:tc>
        <w:tc>
          <w:tcPr>
            <w:tcW w:w="142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38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10.20-10.50</w:t>
            </w:r>
          </w:p>
        </w:tc>
        <w:tc>
          <w:tcPr>
            <w:tcW w:w="91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10746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230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:rsidR="00FC4794" w:rsidRPr="00110746" w:rsidRDefault="00FC4794" w:rsidP="00790E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4794" w:rsidRPr="00110746" w:rsidRDefault="00FC4794" w:rsidP="00FC4794">
      <w:pPr>
        <w:tabs>
          <w:tab w:val="left" w:pos="3351"/>
        </w:tabs>
        <w:rPr>
          <w:rFonts w:ascii="Times New Roman" w:hAnsi="Times New Roman"/>
          <w:sz w:val="18"/>
          <w:szCs w:val="2"/>
        </w:rPr>
      </w:pPr>
    </w:p>
    <w:p w:rsidR="00FC4794" w:rsidRPr="00110746" w:rsidRDefault="00FC4794" w:rsidP="00FC4794">
      <w:pPr>
        <w:tabs>
          <w:tab w:val="left" w:pos="3351"/>
        </w:tabs>
        <w:rPr>
          <w:rFonts w:ascii="Times New Roman" w:hAnsi="Times New Roman"/>
          <w:sz w:val="18"/>
          <w:szCs w:val="2"/>
        </w:rPr>
      </w:pPr>
      <w:r w:rsidRPr="00110746">
        <w:rPr>
          <w:rFonts w:ascii="Times New Roman" w:hAnsi="Times New Roman"/>
          <w:sz w:val="18"/>
          <w:szCs w:val="2"/>
        </w:rPr>
        <w:tab/>
      </w:r>
    </w:p>
    <w:p w:rsidR="00DB18EB" w:rsidRPr="00110746" w:rsidRDefault="00DB18EB" w:rsidP="00FC4794">
      <w:pPr>
        <w:tabs>
          <w:tab w:val="left" w:pos="3351"/>
        </w:tabs>
        <w:rPr>
          <w:rFonts w:ascii="Times New Roman" w:hAnsi="Times New Roman"/>
          <w:sz w:val="18"/>
          <w:szCs w:val="2"/>
        </w:rPr>
        <w:sectPr w:rsidR="00DB18EB" w:rsidRPr="00110746" w:rsidSect="00EF410D">
          <w:headerReference w:type="default" r:id="rId9"/>
          <w:pgSz w:w="11905" w:h="16837"/>
          <w:pgMar w:top="782" w:right="990" w:bottom="431" w:left="1701" w:header="0" w:footer="6" w:gutter="0"/>
          <w:cols w:space="720"/>
          <w:noEndnote/>
          <w:docGrid w:linePitch="360"/>
        </w:sectPr>
      </w:pPr>
    </w:p>
    <w:p w:rsidR="00EF410D" w:rsidRPr="00110746" w:rsidRDefault="00EF410D" w:rsidP="009B0DBB">
      <w:pPr>
        <w:tabs>
          <w:tab w:val="left" w:pos="5031"/>
        </w:tabs>
        <w:jc w:val="right"/>
        <w:rPr>
          <w:rFonts w:ascii="Times New Roman" w:hAnsi="Times New Roman"/>
          <w:sz w:val="28"/>
        </w:rPr>
      </w:pPr>
      <w:r w:rsidRPr="00110746">
        <w:rPr>
          <w:rFonts w:ascii="Times New Roman" w:hAnsi="Times New Roman"/>
          <w:sz w:val="28"/>
        </w:rPr>
        <w:t>Приложение 4</w:t>
      </w:r>
    </w:p>
    <w:p w:rsidR="009B25CF" w:rsidRPr="00110746" w:rsidRDefault="009B25CF" w:rsidP="00EF410D">
      <w:pPr>
        <w:tabs>
          <w:tab w:val="left" w:pos="5031"/>
        </w:tabs>
        <w:jc w:val="center"/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t xml:space="preserve">Социально- </w:t>
      </w:r>
      <w:r w:rsidR="00FC4794" w:rsidRPr="00110746">
        <w:rPr>
          <w:rFonts w:ascii="Times New Roman" w:hAnsi="Times New Roman"/>
          <w:sz w:val="24"/>
        </w:rPr>
        <w:t>педагогический</w:t>
      </w:r>
      <w:r w:rsidRPr="00110746">
        <w:rPr>
          <w:rFonts w:ascii="Times New Roman" w:hAnsi="Times New Roman"/>
          <w:sz w:val="24"/>
        </w:rPr>
        <w:t xml:space="preserve"> паспорт</w:t>
      </w:r>
    </w:p>
    <w:p w:rsidR="009B25CF" w:rsidRPr="00110746" w:rsidRDefault="009B25CF" w:rsidP="00C42FEE">
      <w:pPr>
        <w:tabs>
          <w:tab w:val="left" w:pos="5031"/>
        </w:tabs>
        <w:rPr>
          <w:rFonts w:ascii="Times New Roman" w:hAnsi="Times New Roman"/>
          <w:sz w:val="24"/>
        </w:rPr>
      </w:pPr>
      <w:r w:rsidRPr="00110746">
        <w:rPr>
          <w:rFonts w:ascii="Times New Roman" w:hAnsi="Times New Roman"/>
          <w:sz w:val="24"/>
        </w:rPr>
        <w:tab/>
        <w:t>Старшей группы МБДОУ д/с. «Солнышко»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401"/>
        <w:gridCol w:w="1939"/>
      </w:tblGrid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1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Всего детей в группе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 из полной благополучной семьи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 имеющих одного родителя (одиночки)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 из неполных семей (в разводе)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5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 из многодетных семей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6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 опекаемых (подопечных)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7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Детей- сирот;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8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Детей- инвалидов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 9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Детей из социально неблагополучных семей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10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Первый ребенок в семье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11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Второй ребенок в семье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25CF" w:rsidRPr="00110746" w:rsidTr="00790E84">
        <w:tc>
          <w:tcPr>
            <w:tcW w:w="1008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 xml:space="preserve">  12</w:t>
            </w:r>
          </w:p>
        </w:tc>
        <w:tc>
          <w:tcPr>
            <w:tcW w:w="9401" w:type="dxa"/>
            <w:shd w:val="clear" w:color="auto" w:fill="auto"/>
          </w:tcPr>
          <w:p w:rsidR="009B25CF" w:rsidRPr="00110746" w:rsidRDefault="009B25CF" w:rsidP="009B25CF">
            <w:pPr>
              <w:rPr>
                <w:rFonts w:ascii="Times New Roman" w:hAnsi="Times New Roman"/>
                <w:sz w:val="24"/>
              </w:rPr>
            </w:pPr>
            <w:r w:rsidRPr="00110746">
              <w:rPr>
                <w:rFonts w:ascii="Times New Roman" w:hAnsi="Times New Roman"/>
                <w:sz w:val="24"/>
              </w:rPr>
              <w:t>Третий и последующий ребенок в семье</w:t>
            </w:r>
          </w:p>
        </w:tc>
        <w:tc>
          <w:tcPr>
            <w:tcW w:w="1939" w:type="dxa"/>
            <w:shd w:val="clear" w:color="auto" w:fill="auto"/>
          </w:tcPr>
          <w:p w:rsidR="009B25CF" w:rsidRPr="00110746" w:rsidRDefault="009B25CF" w:rsidP="00790E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A6234" w:rsidRPr="00110746" w:rsidRDefault="009A6234" w:rsidP="00904352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sectPr w:rsidR="009A6234" w:rsidRPr="00110746" w:rsidSect="00DB18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F0" w:rsidRDefault="00A718F0">
      <w:r>
        <w:separator/>
      </w:r>
    </w:p>
  </w:endnote>
  <w:endnote w:type="continuationSeparator" w:id="0">
    <w:p w:rsidR="00A718F0" w:rsidRDefault="00A7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A7" w:rsidRDefault="00D104A7" w:rsidP="00A1527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4A7" w:rsidRDefault="00D104A7" w:rsidP="00A1527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A7" w:rsidRDefault="00D104A7" w:rsidP="00A1527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F0" w:rsidRDefault="00A718F0">
      <w:r>
        <w:separator/>
      </w:r>
    </w:p>
  </w:footnote>
  <w:footnote w:type="continuationSeparator" w:id="0">
    <w:p w:rsidR="00A718F0" w:rsidRDefault="00A7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A7" w:rsidRDefault="00D104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 w15:restartNumberingAfterBreak="0">
    <w:nsid w:val="0040370C"/>
    <w:multiLevelType w:val="multilevel"/>
    <w:tmpl w:val="EB4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22841"/>
    <w:multiLevelType w:val="hybridMultilevel"/>
    <w:tmpl w:val="0214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5C7"/>
    <w:multiLevelType w:val="hybridMultilevel"/>
    <w:tmpl w:val="D41A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95911"/>
    <w:multiLevelType w:val="hybridMultilevel"/>
    <w:tmpl w:val="3DD2F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B27"/>
    <w:multiLevelType w:val="hybridMultilevel"/>
    <w:tmpl w:val="C51C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162C4"/>
    <w:multiLevelType w:val="hybridMultilevel"/>
    <w:tmpl w:val="7DA4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5CAA"/>
    <w:multiLevelType w:val="hybridMultilevel"/>
    <w:tmpl w:val="5A78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1D2B"/>
    <w:multiLevelType w:val="hybridMultilevel"/>
    <w:tmpl w:val="657A5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71C5C"/>
    <w:multiLevelType w:val="hybridMultilevel"/>
    <w:tmpl w:val="6A48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96537"/>
    <w:multiLevelType w:val="hybridMultilevel"/>
    <w:tmpl w:val="5EB4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F7A36"/>
    <w:multiLevelType w:val="hybridMultilevel"/>
    <w:tmpl w:val="5E8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16A0D"/>
    <w:multiLevelType w:val="multilevel"/>
    <w:tmpl w:val="947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46587"/>
    <w:multiLevelType w:val="hybridMultilevel"/>
    <w:tmpl w:val="8144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52A9E"/>
    <w:multiLevelType w:val="multilevel"/>
    <w:tmpl w:val="6D2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FA4758"/>
    <w:multiLevelType w:val="hybridMultilevel"/>
    <w:tmpl w:val="665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F56F5"/>
    <w:multiLevelType w:val="hybridMultilevel"/>
    <w:tmpl w:val="703A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5B5C"/>
    <w:multiLevelType w:val="hybridMultilevel"/>
    <w:tmpl w:val="2266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948E0"/>
    <w:multiLevelType w:val="hybridMultilevel"/>
    <w:tmpl w:val="F77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D1693"/>
    <w:multiLevelType w:val="hybridMultilevel"/>
    <w:tmpl w:val="3F7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170E"/>
    <w:multiLevelType w:val="multilevel"/>
    <w:tmpl w:val="3AD20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34A849C7"/>
    <w:multiLevelType w:val="multilevel"/>
    <w:tmpl w:val="46EE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7A4DC9"/>
    <w:multiLevelType w:val="hybridMultilevel"/>
    <w:tmpl w:val="98D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AE9"/>
    <w:multiLevelType w:val="hybridMultilevel"/>
    <w:tmpl w:val="8966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24A9F"/>
    <w:multiLevelType w:val="hybridMultilevel"/>
    <w:tmpl w:val="DF50A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90387"/>
    <w:multiLevelType w:val="hybridMultilevel"/>
    <w:tmpl w:val="191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1F7A"/>
    <w:multiLevelType w:val="multilevel"/>
    <w:tmpl w:val="AA2A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71A671B"/>
    <w:multiLevelType w:val="hybridMultilevel"/>
    <w:tmpl w:val="886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C1B6A"/>
    <w:multiLevelType w:val="hybridMultilevel"/>
    <w:tmpl w:val="D160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0717F"/>
    <w:multiLevelType w:val="hybridMultilevel"/>
    <w:tmpl w:val="DF986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421C0"/>
    <w:multiLevelType w:val="hybridMultilevel"/>
    <w:tmpl w:val="07D0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07269"/>
    <w:multiLevelType w:val="hybridMultilevel"/>
    <w:tmpl w:val="DA18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72F6B"/>
    <w:multiLevelType w:val="hybridMultilevel"/>
    <w:tmpl w:val="970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75365"/>
    <w:multiLevelType w:val="hybridMultilevel"/>
    <w:tmpl w:val="057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B49B8"/>
    <w:multiLevelType w:val="hybridMultilevel"/>
    <w:tmpl w:val="EA2EA750"/>
    <w:lvl w:ilvl="0" w:tplc="2A4E4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D2406"/>
    <w:multiLevelType w:val="hybridMultilevel"/>
    <w:tmpl w:val="5BD6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E530C1"/>
    <w:multiLevelType w:val="hybridMultilevel"/>
    <w:tmpl w:val="549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359F6"/>
    <w:multiLevelType w:val="hybridMultilevel"/>
    <w:tmpl w:val="F24A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F7128"/>
    <w:multiLevelType w:val="hybridMultilevel"/>
    <w:tmpl w:val="C7EE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41537"/>
    <w:multiLevelType w:val="hybridMultilevel"/>
    <w:tmpl w:val="39CCA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4473982"/>
    <w:multiLevelType w:val="hybridMultilevel"/>
    <w:tmpl w:val="C74E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F4FDB"/>
    <w:multiLevelType w:val="hybridMultilevel"/>
    <w:tmpl w:val="A820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960CC"/>
    <w:multiLevelType w:val="hybridMultilevel"/>
    <w:tmpl w:val="2798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A215C"/>
    <w:multiLevelType w:val="hybridMultilevel"/>
    <w:tmpl w:val="156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937CD"/>
    <w:multiLevelType w:val="hybridMultilevel"/>
    <w:tmpl w:val="EAD4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476F"/>
    <w:multiLevelType w:val="hybridMultilevel"/>
    <w:tmpl w:val="6DFA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6429A"/>
    <w:multiLevelType w:val="hybridMultilevel"/>
    <w:tmpl w:val="A390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85F01"/>
    <w:multiLevelType w:val="hybridMultilevel"/>
    <w:tmpl w:val="01C2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4"/>
  </w:num>
  <w:num w:numId="4">
    <w:abstractNumId w:val="46"/>
  </w:num>
  <w:num w:numId="5">
    <w:abstractNumId w:val="43"/>
  </w:num>
  <w:num w:numId="6">
    <w:abstractNumId w:val="5"/>
  </w:num>
  <w:num w:numId="7">
    <w:abstractNumId w:val="36"/>
  </w:num>
  <w:num w:numId="8">
    <w:abstractNumId w:val="18"/>
  </w:num>
  <w:num w:numId="9">
    <w:abstractNumId w:val="31"/>
  </w:num>
  <w:num w:numId="10">
    <w:abstractNumId w:val="13"/>
  </w:num>
  <w:num w:numId="11">
    <w:abstractNumId w:val="39"/>
  </w:num>
  <w:num w:numId="12">
    <w:abstractNumId w:val="38"/>
  </w:num>
  <w:num w:numId="13">
    <w:abstractNumId w:val="17"/>
  </w:num>
  <w:num w:numId="14">
    <w:abstractNumId w:val="41"/>
  </w:num>
  <w:num w:numId="15">
    <w:abstractNumId w:val="45"/>
  </w:num>
  <w:num w:numId="16">
    <w:abstractNumId w:val="23"/>
  </w:num>
  <w:num w:numId="17">
    <w:abstractNumId w:val="11"/>
  </w:num>
  <w:num w:numId="18">
    <w:abstractNumId w:val="30"/>
  </w:num>
  <w:num w:numId="19">
    <w:abstractNumId w:val="33"/>
  </w:num>
  <w:num w:numId="20">
    <w:abstractNumId w:val="9"/>
  </w:num>
  <w:num w:numId="21">
    <w:abstractNumId w:val="32"/>
  </w:num>
  <w:num w:numId="22">
    <w:abstractNumId w:val="25"/>
  </w:num>
  <w:num w:numId="23">
    <w:abstractNumId w:val="37"/>
  </w:num>
  <w:num w:numId="24">
    <w:abstractNumId w:val="44"/>
  </w:num>
  <w:num w:numId="25">
    <w:abstractNumId w:val="22"/>
  </w:num>
  <w:num w:numId="26">
    <w:abstractNumId w:val="10"/>
  </w:num>
  <w:num w:numId="27">
    <w:abstractNumId w:val="29"/>
  </w:num>
  <w:num w:numId="28">
    <w:abstractNumId w:val="27"/>
  </w:num>
  <w:num w:numId="29">
    <w:abstractNumId w:val="28"/>
  </w:num>
  <w:num w:numId="30">
    <w:abstractNumId w:val="16"/>
  </w:num>
  <w:num w:numId="31">
    <w:abstractNumId w:val="15"/>
  </w:num>
  <w:num w:numId="32">
    <w:abstractNumId w:val="3"/>
  </w:num>
  <w:num w:numId="33">
    <w:abstractNumId w:val="35"/>
  </w:num>
  <w:num w:numId="34">
    <w:abstractNumId w:val="40"/>
  </w:num>
  <w:num w:numId="35">
    <w:abstractNumId w:val="47"/>
  </w:num>
  <w:num w:numId="36">
    <w:abstractNumId w:val="42"/>
  </w:num>
  <w:num w:numId="37">
    <w:abstractNumId w:val="2"/>
  </w:num>
  <w:num w:numId="38">
    <w:abstractNumId w:val="24"/>
  </w:num>
  <w:num w:numId="39">
    <w:abstractNumId w:val="8"/>
  </w:num>
  <w:num w:numId="40">
    <w:abstractNumId w:val="6"/>
  </w:num>
  <w:num w:numId="41">
    <w:abstractNumId w:val="7"/>
  </w:num>
  <w:num w:numId="42">
    <w:abstractNumId w:val="26"/>
  </w:num>
  <w:num w:numId="43">
    <w:abstractNumId w:val="21"/>
  </w:num>
  <w:num w:numId="44">
    <w:abstractNumId w:val="14"/>
  </w:num>
  <w:num w:numId="45">
    <w:abstractNumId w:val="12"/>
  </w:num>
  <w:num w:numId="46">
    <w:abstractNumId w:val="1"/>
  </w:num>
  <w:num w:numId="47">
    <w:abstractNumId w:val="1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C7"/>
    <w:rsid w:val="00006D24"/>
    <w:rsid w:val="000522E8"/>
    <w:rsid w:val="000615BE"/>
    <w:rsid w:val="00064960"/>
    <w:rsid w:val="0008537B"/>
    <w:rsid w:val="000879BC"/>
    <w:rsid w:val="00090762"/>
    <w:rsid w:val="000B660D"/>
    <w:rsid w:val="000D3FBB"/>
    <w:rsid w:val="000D4965"/>
    <w:rsid w:val="000D6C22"/>
    <w:rsid w:val="00101DCC"/>
    <w:rsid w:val="00110746"/>
    <w:rsid w:val="0011479F"/>
    <w:rsid w:val="00115B13"/>
    <w:rsid w:val="00115C4D"/>
    <w:rsid w:val="00146FEE"/>
    <w:rsid w:val="00151972"/>
    <w:rsid w:val="0016373C"/>
    <w:rsid w:val="001712D7"/>
    <w:rsid w:val="0017295C"/>
    <w:rsid w:val="00176BF1"/>
    <w:rsid w:val="001772B3"/>
    <w:rsid w:val="00180B62"/>
    <w:rsid w:val="00181AC0"/>
    <w:rsid w:val="001821BC"/>
    <w:rsid w:val="00184500"/>
    <w:rsid w:val="00186257"/>
    <w:rsid w:val="00194CF5"/>
    <w:rsid w:val="001978CB"/>
    <w:rsid w:val="001A4F7D"/>
    <w:rsid w:val="001B4A9E"/>
    <w:rsid w:val="001C3DD3"/>
    <w:rsid w:val="001C571E"/>
    <w:rsid w:val="001F12E1"/>
    <w:rsid w:val="001F4A17"/>
    <w:rsid w:val="00215842"/>
    <w:rsid w:val="002414A5"/>
    <w:rsid w:val="00241C7B"/>
    <w:rsid w:val="00243E94"/>
    <w:rsid w:val="00246496"/>
    <w:rsid w:val="0024665E"/>
    <w:rsid w:val="00266C29"/>
    <w:rsid w:val="002775C8"/>
    <w:rsid w:val="002869B0"/>
    <w:rsid w:val="00290BEB"/>
    <w:rsid w:val="00293209"/>
    <w:rsid w:val="00296C0E"/>
    <w:rsid w:val="002C05CB"/>
    <w:rsid w:val="002C1F73"/>
    <w:rsid w:val="002C3642"/>
    <w:rsid w:val="002D0348"/>
    <w:rsid w:val="002E4D7B"/>
    <w:rsid w:val="002F06F4"/>
    <w:rsid w:val="002F40B5"/>
    <w:rsid w:val="002F5527"/>
    <w:rsid w:val="003141CD"/>
    <w:rsid w:val="00314933"/>
    <w:rsid w:val="00316364"/>
    <w:rsid w:val="00357782"/>
    <w:rsid w:val="00362848"/>
    <w:rsid w:val="003A59EF"/>
    <w:rsid w:val="003C7890"/>
    <w:rsid w:val="003D3CE5"/>
    <w:rsid w:val="003E4876"/>
    <w:rsid w:val="003F4676"/>
    <w:rsid w:val="003F5D86"/>
    <w:rsid w:val="003F5E0D"/>
    <w:rsid w:val="00403950"/>
    <w:rsid w:val="00406A9D"/>
    <w:rsid w:val="00412955"/>
    <w:rsid w:val="00424E31"/>
    <w:rsid w:val="004317A3"/>
    <w:rsid w:val="004411D9"/>
    <w:rsid w:val="00441777"/>
    <w:rsid w:val="00445C71"/>
    <w:rsid w:val="00462277"/>
    <w:rsid w:val="00463E0E"/>
    <w:rsid w:val="00472C37"/>
    <w:rsid w:val="004747A6"/>
    <w:rsid w:val="0047492C"/>
    <w:rsid w:val="00476507"/>
    <w:rsid w:val="00477693"/>
    <w:rsid w:val="00482192"/>
    <w:rsid w:val="004901B5"/>
    <w:rsid w:val="004A5912"/>
    <w:rsid w:val="004B0FD6"/>
    <w:rsid w:val="004B518B"/>
    <w:rsid w:val="004C5234"/>
    <w:rsid w:val="004C5A45"/>
    <w:rsid w:val="004C7465"/>
    <w:rsid w:val="004D265A"/>
    <w:rsid w:val="004D6E57"/>
    <w:rsid w:val="004E6BC9"/>
    <w:rsid w:val="004E71AC"/>
    <w:rsid w:val="00501172"/>
    <w:rsid w:val="005250BA"/>
    <w:rsid w:val="005314B0"/>
    <w:rsid w:val="00532EC3"/>
    <w:rsid w:val="00553588"/>
    <w:rsid w:val="00556058"/>
    <w:rsid w:val="00556138"/>
    <w:rsid w:val="005719C7"/>
    <w:rsid w:val="00583E51"/>
    <w:rsid w:val="00587920"/>
    <w:rsid w:val="005A29B3"/>
    <w:rsid w:val="005C4295"/>
    <w:rsid w:val="005D3272"/>
    <w:rsid w:val="005E2B7B"/>
    <w:rsid w:val="005E50F5"/>
    <w:rsid w:val="0060246D"/>
    <w:rsid w:val="00615D39"/>
    <w:rsid w:val="00616C17"/>
    <w:rsid w:val="006202B3"/>
    <w:rsid w:val="0062494F"/>
    <w:rsid w:val="00630AB5"/>
    <w:rsid w:val="006512BC"/>
    <w:rsid w:val="006759A1"/>
    <w:rsid w:val="0068133F"/>
    <w:rsid w:val="00690DB8"/>
    <w:rsid w:val="006919F3"/>
    <w:rsid w:val="00692D66"/>
    <w:rsid w:val="00694821"/>
    <w:rsid w:val="00697260"/>
    <w:rsid w:val="006A215F"/>
    <w:rsid w:val="006A2E51"/>
    <w:rsid w:val="006A4547"/>
    <w:rsid w:val="006B3CF8"/>
    <w:rsid w:val="006C1A6A"/>
    <w:rsid w:val="006C523E"/>
    <w:rsid w:val="006C5FB5"/>
    <w:rsid w:val="006D1E57"/>
    <w:rsid w:val="006D3C56"/>
    <w:rsid w:val="006E0DFF"/>
    <w:rsid w:val="006F0EAB"/>
    <w:rsid w:val="006F67B1"/>
    <w:rsid w:val="00701887"/>
    <w:rsid w:val="00721715"/>
    <w:rsid w:val="007307AC"/>
    <w:rsid w:val="0073122E"/>
    <w:rsid w:val="00737D62"/>
    <w:rsid w:val="00762A99"/>
    <w:rsid w:val="00771EC3"/>
    <w:rsid w:val="00771FAF"/>
    <w:rsid w:val="00786541"/>
    <w:rsid w:val="00787D3B"/>
    <w:rsid w:val="00790E84"/>
    <w:rsid w:val="007B174B"/>
    <w:rsid w:val="007C3907"/>
    <w:rsid w:val="007E0E46"/>
    <w:rsid w:val="007E3AEF"/>
    <w:rsid w:val="007E588D"/>
    <w:rsid w:val="007E76B0"/>
    <w:rsid w:val="007F2996"/>
    <w:rsid w:val="008141D4"/>
    <w:rsid w:val="008236A0"/>
    <w:rsid w:val="008251BC"/>
    <w:rsid w:val="00834310"/>
    <w:rsid w:val="00835DCE"/>
    <w:rsid w:val="0084567A"/>
    <w:rsid w:val="00853462"/>
    <w:rsid w:val="008576AF"/>
    <w:rsid w:val="00860627"/>
    <w:rsid w:val="0086617D"/>
    <w:rsid w:val="00872CEA"/>
    <w:rsid w:val="008A4409"/>
    <w:rsid w:val="008B69BD"/>
    <w:rsid w:val="008D598E"/>
    <w:rsid w:val="008D7094"/>
    <w:rsid w:val="008E0503"/>
    <w:rsid w:val="008E45BD"/>
    <w:rsid w:val="008F0561"/>
    <w:rsid w:val="008F64F2"/>
    <w:rsid w:val="009028AB"/>
    <w:rsid w:val="00904352"/>
    <w:rsid w:val="0090546F"/>
    <w:rsid w:val="0091231F"/>
    <w:rsid w:val="00936BA9"/>
    <w:rsid w:val="009374B0"/>
    <w:rsid w:val="00942371"/>
    <w:rsid w:val="0095591A"/>
    <w:rsid w:val="0097384A"/>
    <w:rsid w:val="00975A40"/>
    <w:rsid w:val="00977A91"/>
    <w:rsid w:val="009874A6"/>
    <w:rsid w:val="009A6234"/>
    <w:rsid w:val="009A79D8"/>
    <w:rsid w:val="009B0DBB"/>
    <w:rsid w:val="009B25CF"/>
    <w:rsid w:val="009B3747"/>
    <w:rsid w:val="009B57F2"/>
    <w:rsid w:val="009C4B5E"/>
    <w:rsid w:val="009D392F"/>
    <w:rsid w:val="009E185F"/>
    <w:rsid w:val="009E6BAD"/>
    <w:rsid w:val="009F3091"/>
    <w:rsid w:val="009F65CB"/>
    <w:rsid w:val="00A02C72"/>
    <w:rsid w:val="00A1527B"/>
    <w:rsid w:val="00A221DF"/>
    <w:rsid w:val="00A41AD2"/>
    <w:rsid w:val="00A44802"/>
    <w:rsid w:val="00A532A3"/>
    <w:rsid w:val="00A63C0F"/>
    <w:rsid w:val="00A63F08"/>
    <w:rsid w:val="00A718F0"/>
    <w:rsid w:val="00A91122"/>
    <w:rsid w:val="00AA48A0"/>
    <w:rsid w:val="00AA6178"/>
    <w:rsid w:val="00AB0CA3"/>
    <w:rsid w:val="00AB3580"/>
    <w:rsid w:val="00AE1B6A"/>
    <w:rsid w:val="00AF23C8"/>
    <w:rsid w:val="00B13384"/>
    <w:rsid w:val="00B13563"/>
    <w:rsid w:val="00B22860"/>
    <w:rsid w:val="00B25E03"/>
    <w:rsid w:val="00B3502B"/>
    <w:rsid w:val="00B47244"/>
    <w:rsid w:val="00BA7CEE"/>
    <w:rsid w:val="00BC6DDF"/>
    <w:rsid w:val="00BD7F3F"/>
    <w:rsid w:val="00BF3BE1"/>
    <w:rsid w:val="00BF6ABE"/>
    <w:rsid w:val="00C06462"/>
    <w:rsid w:val="00C11D68"/>
    <w:rsid w:val="00C14DAA"/>
    <w:rsid w:val="00C2788D"/>
    <w:rsid w:val="00C42FEE"/>
    <w:rsid w:val="00C62E15"/>
    <w:rsid w:val="00C70FA6"/>
    <w:rsid w:val="00C764B1"/>
    <w:rsid w:val="00C76D5A"/>
    <w:rsid w:val="00C82C6B"/>
    <w:rsid w:val="00C910BC"/>
    <w:rsid w:val="00CA5533"/>
    <w:rsid w:val="00CC1800"/>
    <w:rsid w:val="00CD3B31"/>
    <w:rsid w:val="00D01312"/>
    <w:rsid w:val="00D104A7"/>
    <w:rsid w:val="00D13A18"/>
    <w:rsid w:val="00D210CA"/>
    <w:rsid w:val="00D213C9"/>
    <w:rsid w:val="00D3276E"/>
    <w:rsid w:val="00D33324"/>
    <w:rsid w:val="00D4223A"/>
    <w:rsid w:val="00D70126"/>
    <w:rsid w:val="00D96B64"/>
    <w:rsid w:val="00DB18EB"/>
    <w:rsid w:val="00DB1C68"/>
    <w:rsid w:val="00DD613A"/>
    <w:rsid w:val="00DD62B2"/>
    <w:rsid w:val="00DE70BB"/>
    <w:rsid w:val="00E02E9F"/>
    <w:rsid w:val="00E160B5"/>
    <w:rsid w:val="00E25BBC"/>
    <w:rsid w:val="00E33C27"/>
    <w:rsid w:val="00E34208"/>
    <w:rsid w:val="00E40F61"/>
    <w:rsid w:val="00E46F39"/>
    <w:rsid w:val="00E67B5A"/>
    <w:rsid w:val="00E7697C"/>
    <w:rsid w:val="00EA1975"/>
    <w:rsid w:val="00EA5F38"/>
    <w:rsid w:val="00EB2B05"/>
    <w:rsid w:val="00EB57B1"/>
    <w:rsid w:val="00EB598F"/>
    <w:rsid w:val="00EC0E1C"/>
    <w:rsid w:val="00EC1FBC"/>
    <w:rsid w:val="00EC7BC3"/>
    <w:rsid w:val="00ED0E55"/>
    <w:rsid w:val="00EE0D82"/>
    <w:rsid w:val="00EE4648"/>
    <w:rsid w:val="00EE51E7"/>
    <w:rsid w:val="00EF3714"/>
    <w:rsid w:val="00EF410D"/>
    <w:rsid w:val="00F04773"/>
    <w:rsid w:val="00F068A0"/>
    <w:rsid w:val="00F1206E"/>
    <w:rsid w:val="00F3427F"/>
    <w:rsid w:val="00F4305F"/>
    <w:rsid w:val="00F50277"/>
    <w:rsid w:val="00F5032F"/>
    <w:rsid w:val="00F603FD"/>
    <w:rsid w:val="00F6415D"/>
    <w:rsid w:val="00F70C91"/>
    <w:rsid w:val="00F720E9"/>
    <w:rsid w:val="00F76747"/>
    <w:rsid w:val="00F801FE"/>
    <w:rsid w:val="00F8272A"/>
    <w:rsid w:val="00F90FFC"/>
    <w:rsid w:val="00FA28E4"/>
    <w:rsid w:val="00FB52C6"/>
    <w:rsid w:val="00FC0A18"/>
    <w:rsid w:val="00FC4794"/>
    <w:rsid w:val="00FD1539"/>
    <w:rsid w:val="00FD3ED7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D88A-534B-4EE2-A481-09C7898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043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19C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5719C7"/>
    <w:rPr>
      <w:sz w:val="28"/>
      <w:lang w:val="x-none" w:eastAsia="ru-RU" w:bidi="ar-SA"/>
    </w:rPr>
  </w:style>
  <w:style w:type="paragraph" w:styleId="a3">
    <w:name w:val="Body Text"/>
    <w:basedOn w:val="a"/>
    <w:link w:val="a4"/>
    <w:unhideWhenUsed/>
    <w:rsid w:val="005719C7"/>
    <w:pPr>
      <w:spacing w:after="0" w:line="240" w:lineRule="auto"/>
    </w:pPr>
    <w:rPr>
      <w:rFonts w:ascii="Times New Roman" w:eastAsia="Times New Roman" w:hAnsi="Times New Roman"/>
      <w:sz w:val="16"/>
      <w:szCs w:val="20"/>
      <w:lang w:val="x-none" w:eastAsia="ru-RU"/>
    </w:rPr>
  </w:style>
  <w:style w:type="character" w:customStyle="1" w:styleId="a4">
    <w:name w:val="Основной текст Знак"/>
    <w:link w:val="a3"/>
    <w:rsid w:val="005719C7"/>
    <w:rPr>
      <w:sz w:val="16"/>
      <w:lang w:val="x-none" w:eastAsia="ru-RU" w:bidi="ar-SA"/>
    </w:rPr>
  </w:style>
  <w:style w:type="paragraph" w:customStyle="1" w:styleId="Style11">
    <w:name w:val="Style11"/>
    <w:basedOn w:val="a"/>
    <w:rsid w:val="002C1F7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2C1F7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rsid w:val="002C1F7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2C1F7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2C1F7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0">
    <w:name w:val="Font Style280"/>
    <w:rsid w:val="002C1F73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51">
    <w:name w:val="Font Style251"/>
    <w:rsid w:val="002C1F7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02">
    <w:name w:val="Font Style202"/>
    <w:rsid w:val="002C1F73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2">
    <w:name w:val="Font Style252"/>
    <w:rsid w:val="002C1F73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81">
    <w:name w:val="Font Style281"/>
    <w:rsid w:val="002C1F73"/>
    <w:rPr>
      <w:rFonts w:ascii="Century Schoolbook" w:hAnsi="Century Schoolbook" w:cs="Century Schoolbook" w:hint="default"/>
      <w:sz w:val="20"/>
      <w:szCs w:val="20"/>
    </w:rPr>
  </w:style>
  <w:style w:type="paragraph" w:customStyle="1" w:styleId="Style90">
    <w:name w:val="Style90"/>
    <w:basedOn w:val="a"/>
    <w:rsid w:val="002C1F7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List Paragraph"/>
    <w:basedOn w:val="a"/>
    <w:qFormat/>
    <w:rsid w:val="003141CD"/>
    <w:pPr>
      <w:ind w:left="720"/>
      <w:contextualSpacing/>
    </w:pPr>
  </w:style>
  <w:style w:type="paragraph" w:customStyle="1" w:styleId="Default">
    <w:name w:val="Default"/>
    <w:rsid w:val="003141C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c10">
    <w:name w:val="c1 c10"/>
    <w:basedOn w:val="a"/>
    <w:rsid w:val="0053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2">
    <w:name w:val="c4 c2"/>
    <w:basedOn w:val="a0"/>
    <w:rsid w:val="005314B0"/>
  </w:style>
  <w:style w:type="paragraph" w:customStyle="1" w:styleId="c10c1">
    <w:name w:val="c10 c1"/>
    <w:basedOn w:val="a"/>
    <w:rsid w:val="0053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53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3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c13">
    <w:name w:val="c1 c13"/>
    <w:basedOn w:val="a"/>
    <w:rsid w:val="00531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4">
    <w:name w:val="c2 c4"/>
    <w:basedOn w:val="a0"/>
    <w:rsid w:val="005314B0"/>
  </w:style>
  <w:style w:type="paragraph" w:styleId="a7">
    <w:name w:val="footer"/>
    <w:basedOn w:val="a"/>
    <w:rsid w:val="00A152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1527B"/>
  </w:style>
  <w:style w:type="paragraph" w:customStyle="1" w:styleId="a9">
    <w:name w:val="Базовый"/>
    <w:rsid w:val="00F90FFC"/>
    <w:pPr>
      <w:tabs>
        <w:tab w:val="left" w:pos="709"/>
      </w:tabs>
      <w:suppressAutoHyphens/>
      <w:spacing w:line="100" w:lineRule="atLeast"/>
    </w:pPr>
    <w:rPr>
      <w:rFonts w:eastAsia="Calibri" w:cs="Calibri"/>
      <w:sz w:val="24"/>
      <w:szCs w:val="24"/>
    </w:rPr>
  </w:style>
  <w:style w:type="paragraph" w:styleId="aa">
    <w:name w:val="header"/>
    <w:basedOn w:val="a"/>
    <w:rsid w:val="00F90FFC"/>
    <w:pPr>
      <w:tabs>
        <w:tab w:val="center" w:pos="4677"/>
        <w:tab w:val="right" w:pos="9355"/>
      </w:tabs>
    </w:pPr>
  </w:style>
  <w:style w:type="paragraph" w:customStyle="1" w:styleId="headline">
    <w:name w:val="headline"/>
    <w:basedOn w:val="a"/>
    <w:rsid w:val="00904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rsid w:val="00904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904352"/>
    <w:rPr>
      <w:b/>
      <w:bCs/>
    </w:rPr>
  </w:style>
  <w:style w:type="character" w:customStyle="1" w:styleId="ad">
    <w:name w:val="Подпись к таблице_"/>
    <w:link w:val="ae"/>
    <w:locked/>
    <w:rsid w:val="00DB18EB"/>
    <w:rPr>
      <w:b/>
      <w:bCs/>
      <w:sz w:val="18"/>
      <w:szCs w:val="18"/>
      <w:lang w:bidi="ar-SA"/>
    </w:rPr>
  </w:style>
  <w:style w:type="paragraph" w:customStyle="1" w:styleId="ae">
    <w:name w:val="Подпись к таблице"/>
    <w:basedOn w:val="a"/>
    <w:link w:val="ad"/>
    <w:rsid w:val="00DB18EB"/>
    <w:pPr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18"/>
      <w:szCs w:val="18"/>
      <w:lang w:val="x-none" w:eastAsia="x-none"/>
    </w:rPr>
  </w:style>
  <w:style w:type="character" w:customStyle="1" w:styleId="3">
    <w:name w:val="Основной текст (3)_"/>
    <w:link w:val="30"/>
    <w:locked/>
    <w:rsid w:val="00DB18EB"/>
    <w:rPr>
      <w:noProof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DB18EB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noProof/>
      <w:lang w:val="x-none" w:eastAsia="x-none"/>
    </w:rPr>
  </w:style>
  <w:style w:type="character" w:customStyle="1" w:styleId="5">
    <w:name w:val="Основной текст (5)_"/>
    <w:link w:val="50"/>
    <w:locked/>
    <w:rsid w:val="00DB18EB"/>
    <w:rPr>
      <w:lang w:bidi="ar-SA"/>
    </w:rPr>
  </w:style>
  <w:style w:type="paragraph" w:customStyle="1" w:styleId="50">
    <w:name w:val="Основной текст (5)"/>
    <w:basedOn w:val="a"/>
    <w:link w:val="5"/>
    <w:rsid w:val="00DB18EB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4">
    <w:name w:val="Основной текст (4)_"/>
    <w:link w:val="40"/>
    <w:locked/>
    <w:rsid w:val="00DB18EB"/>
    <w:rPr>
      <w:b/>
      <w:bCs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DB18EB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410">
    <w:name w:val="Основной текст (4) + 10"/>
    <w:aliases w:val="5 pt2"/>
    <w:rsid w:val="00DB18EB"/>
    <w:rPr>
      <w:b/>
      <w:bCs/>
      <w:sz w:val="21"/>
      <w:szCs w:val="21"/>
      <w:lang w:bidi="ar-SA"/>
    </w:rPr>
  </w:style>
  <w:style w:type="character" w:customStyle="1" w:styleId="510">
    <w:name w:val="Основной текст (5) + 10"/>
    <w:aliases w:val="5 pt1,Полужирный1"/>
    <w:rsid w:val="00DB18EB"/>
    <w:rPr>
      <w:b/>
      <w:bCs/>
      <w:noProof/>
      <w:sz w:val="21"/>
      <w:szCs w:val="21"/>
      <w:lang w:bidi="ar-SA"/>
    </w:rPr>
  </w:style>
  <w:style w:type="paragraph" w:customStyle="1" w:styleId="NoSpacing">
    <w:name w:val="No Spacing"/>
    <w:rsid w:val="004E71AC"/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semiHidden/>
    <w:rsid w:val="0036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118056</Words>
  <Characters>672925</Characters>
  <Application>Microsoft Office Word</Application>
  <DocSecurity>0</DocSecurity>
  <Lines>5607</Lines>
  <Paragraphs>1578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cp:lastModifiedBy>ElenaR1</cp:lastModifiedBy>
  <cp:revision>2</cp:revision>
  <cp:lastPrinted>2019-12-15T04:38:00Z</cp:lastPrinted>
  <dcterms:created xsi:type="dcterms:W3CDTF">2020-05-20T09:56:00Z</dcterms:created>
  <dcterms:modified xsi:type="dcterms:W3CDTF">2020-05-20T09:56:00Z</dcterms:modified>
</cp:coreProperties>
</file>